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58C9" wp14:editId="38978A50">
                <wp:simplePos x="0" y="0"/>
                <wp:positionH relativeFrom="column">
                  <wp:posOffset>-118110</wp:posOffset>
                </wp:positionH>
                <wp:positionV relativeFrom="paragraph">
                  <wp:posOffset>-152400</wp:posOffset>
                </wp:positionV>
                <wp:extent cx="2705100" cy="7905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Default="001F0FC9" w:rsidP="001F0FC9">
                            <w:pPr>
                              <w:pStyle w:val="Heading3"/>
                            </w:pPr>
                            <w:r>
                              <w:t>Convener – Cllr Jonny Tepp</w:t>
                            </w:r>
                          </w:p>
                          <w:p w14:paraId="0D1D4414" w14:textId="4DC9C6BE" w:rsidR="000D3B35" w:rsidRPr="000D3B35" w:rsidRDefault="000D3B35" w:rsidP="000D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3B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Depute Convener – </w:t>
                            </w:r>
                            <w:r w:rsidR="00D619E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Cllr </w:t>
                            </w:r>
                            <w:r w:rsidRPr="000D3B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Jane Ann Liston</w:t>
                            </w:r>
                          </w:p>
                          <w:p w14:paraId="76992261" w14:textId="03F63CE9" w:rsidR="000D3B35" w:rsidRPr="000D3B35" w:rsidRDefault="000D3B35" w:rsidP="000D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3B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Lead Officer – </w:t>
                            </w:r>
                            <w:r w:rsidR="002803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Kirstie Freeman</w:t>
                            </w:r>
                          </w:p>
                          <w:p w14:paraId="359868E9" w14:textId="48FE3C31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Officer – </w:t>
                            </w:r>
                            <w:r w:rsidR="003C0EA9">
                              <w:rPr>
                                <w:b/>
                                <w:sz w:val="20"/>
                              </w:rPr>
                              <w:t>Diane Barnet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3pt;margin-top:-12pt;width:21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">
                <v:textbox>
                  <w:txbxContent>
                    <w:p w14:paraId="48F5D0B7" w14:textId="77777777" w:rsidR="001F0FC9" w:rsidRDefault="001F0FC9" w:rsidP="001F0FC9">
                      <w:pPr>
                        <w:pStyle w:val="Heading3"/>
                      </w:pPr>
                      <w:r>
                        <w:t>Convener – Cllr Jonny Tepp</w:t>
                      </w:r>
                    </w:p>
                    <w:p w14:paraId="0D1D4414" w14:textId="4DC9C6BE" w:rsidR="000D3B35" w:rsidRPr="000D3B35" w:rsidRDefault="000D3B35" w:rsidP="000D3B3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D3B35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Depute Convener – </w:t>
                      </w:r>
                      <w:r w:rsidR="00D619E4">
                        <w:rPr>
                          <w:b/>
                          <w:bCs/>
                          <w:sz w:val="20"/>
                          <w:szCs w:val="20"/>
                        </w:rPr>
                        <w:t xml:space="preserve">Cllr </w:t>
                      </w:r>
                      <w:r w:rsidRPr="000D3B35">
                        <w:rPr>
                          <w:b/>
                          <w:bCs/>
                          <w:sz w:val="20"/>
                          <w:szCs w:val="20"/>
                        </w:rPr>
                        <w:t>Jane Ann Liston</w:t>
                      </w:r>
                    </w:p>
                    <w:p w14:paraId="76992261" w14:textId="03F63CE9" w:rsidR="000D3B35" w:rsidRPr="000D3B35" w:rsidRDefault="000D3B35" w:rsidP="000D3B3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D3B35">
                        <w:rPr>
                          <w:b/>
                          <w:bCs/>
                          <w:sz w:val="20"/>
                          <w:szCs w:val="20"/>
                        </w:rPr>
                        <w:t xml:space="preserve">Lead Officer – </w:t>
                      </w:r>
                      <w:r w:rsidR="00280300">
                        <w:rPr>
                          <w:b/>
                          <w:bCs/>
                          <w:sz w:val="20"/>
                          <w:szCs w:val="20"/>
                        </w:rPr>
                        <w:t>Kirstie Freeman</w:t>
                      </w:r>
                    </w:p>
                    <w:p w14:paraId="359868E9" w14:textId="48FE3C31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 xml:space="preserve">Officer – </w:t>
                      </w:r>
                      <w:r w:rsidR="003C0EA9">
                        <w:rPr>
                          <w:b/>
                          <w:sz w:val="20"/>
                        </w:rPr>
                        <w:t>Diane Barnet</w:t>
                      </w:r>
                    </w:p>
                  </w:txbxContent>
                </v:textbox>
              </v:shape>
            </w:pict>
          </mc:Fallback>
        </mc:AlternateContent>
      </w:r>
    </w:p>
    <w:p w14:paraId="1C2C0B72" w14:textId="77777777" w:rsidR="001F0FC9" w:rsidRDefault="001F0FC9" w:rsidP="001F0FC9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North East Fife Area Committee</w:t>
      </w:r>
    </w:p>
    <w:p w14:paraId="60BFC783" w14:textId="77777777" w:rsidR="001F0FC9" w:rsidRDefault="001F0FC9" w:rsidP="001F0FC9"/>
    <w:p w14:paraId="3855E826" w14:textId="64153471" w:rsidR="001F0FC9" w:rsidRDefault="001F0FC9" w:rsidP="007E4E3F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 w:rsidR="000C1AF4">
        <w:rPr>
          <w:b/>
          <w:bCs/>
          <w:sz w:val="30"/>
        </w:rPr>
        <w:t>August 202</w:t>
      </w:r>
      <w:r w:rsidR="00A1535B">
        <w:rPr>
          <w:b/>
          <w:bCs/>
          <w:sz w:val="30"/>
        </w:rPr>
        <w:t>5</w:t>
      </w:r>
      <w:r w:rsidR="000C1AF4">
        <w:rPr>
          <w:b/>
          <w:bCs/>
          <w:sz w:val="30"/>
        </w:rPr>
        <w:t xml:space="preserve"> </w:t>
      </w:r>
      <w:r w:rsidR="00AD7E90">
        <w:rPr>
          <w:b/>
          <w:bCs/>
          <w:sz w:val="30"/>
        </w:rPr>
        <w:t>–</w:t>
      </w:r>
      <w:r>
        <w:rPr>
          <w:b/>
          <w:bCs/>
          <w:sz w:val="30"/>
        </w:rPr>
        <w:t xml:space="preserve"> </w:t>
      </w:r>
      <w:r w:rsidR="00A1535B">
        <w:rPr>
          <w:b/>
          <w:bCs/>
          <w:sz w:val="30"/>
        </w:rPr>
        <w:t xml:space="preserve">March </w:t>
      </w:r>
      <w:r>
        <w:rPr>
          <w:b/>
          <w:bCs/>
          <w:sz w:val="30"/>
        </w:rPr>
        <w:t>202</w:t>
      </w:r>
      <w:r w:rsidR="00A1535B">
        <w:rPr>
          <w:b/>
          <w:bCs/>
          <w:sz w:val="30"/>
        </w:rPr>
        <w:t>7</w:t>
      </w:r>
    </w:p>
    <w:p w14:paraId="003E6C52" w14:textId="77777777" w:rsidR="00A531C0" w:rsidRDefault="00A531C0" w:rsidP="00A531C0">
      <w:pPr>
        <w:jc w:val="center"/>
        <w:rPr>
          <w:b/>
          <w:bCs/>
          <w:sz w:val="30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24"/>
        <w:gridCol w:w="2126"/>
        <w:gridCol w:w="3119"/>
        <w:gridCol w:w="2268"/>
        <w:gridCol w:w="2410"/>
        <w:gridCol w:w="2608"/>
      </w:tblGrid>
      <w:tr w:rsidR="00D30BC2" w14:paraId="029B7308" w14:textId="77777777" w:rsidTr="6CE51E6F">
        <w:trPr>
          <w:cantSplit/>
          <w:tblHeader/>
          <w:jc w:val="center"/>
        </w:trPr>
        <w:tc>
          <w:tcPr>
            <w:tcW w:w="29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5DCE4" w:themeFill="text2" w:themeFillTint="33"/>
            <w:vAlign w:val="center"/>
          </w:tcPr>
          <w:p w14:paraId="1308CC8F" w14:textId="77777777" w:rsidR="001F0FC9" w:rsidRPr="00DA3FEF" w:rsidRDefault="001F0FC9" w:rsidP="00E24903">
            <w:pPr>
              <w:spacing w:before="120"/>
              <w:jc w:val="center"/>
              <w:rPr>
                <w:b/>
                <w:caps/>
              </w:rPr>
            </w:pPr>
            <w:r w:rsidRPr="00DA3FEF">
              <w:rPr>
                <w:b/>
                <w:caps/>
              </w:rPr>
              <w:t>DRAFT REPORTS DEADLINE TO COMMITTEE SERVICES</w:t>
            </w:r>
          </w:p>
          <w:p w14:paraId="2CA26820" w14:textId="012D3A74" w:rsidR="001F0FC9" w:rsidRPr="00DA3FEF" w:rsidRDefault="00381C83" w:rsidP="000B6BCD">
            <w:pPr>
              <w:spacing w:before="120"/>
              <w:jc w:val="center"/>
            </w:pPr>
            <w:r w:rsidRPr="00DA3FEF">
              <w:rPr>
                <w:b/>
              </w:rPr>
              <w:t>Wednesday</w:t>
            </w:r>
            <w:r w:rsidR="001F0FC9" w:rsidRPr="00DA3FEF">
              <w:t xml:space="preserve"> </w:t>
            </w:r>
            <w:r w:rsidR="00341130">
              <w:t>(at noon)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5DCE4" w:themeFill="text2" w:themeFillTint="33"/>
            <w:vAlign w:val="center"/>
          </w:tcPr>
          <w:p w14:paraId="6D814F91" w14:textId="77777777" w:rsidR="001F0FC9" w:rsidRPr="00DA3FEF" w:rsidRDefault="001F0FC9" w:rsidP="00E24903">
            <w:pPr>
              <w:jc w:val="center"/>
              <w:rPr>
                <w:b/>
                <w:caps/>
              </w:rPr>
            </w:pPr>
            <w:r w:rsidRPr="00DA3FEF">
              <w:rPr>
                <w:b/>
                <w:caps/>
              </w:rPr>
              <w:t>issue agenda planning papers</w:t>
            </w:r>
          </w:p>
          <w:p w14:paraId="14D65382" w14:textId="771C63D5" w:rsidR="001F0FC9" w:rsidRPr="00DA3FEF" w:rsidRDefault="00381C83" w:rsidP="00E24903">
            <w:pPr>
              <w:spacing w:before="120"/>
              <w:jc w:val="center"/>
              <w:rPr>
                <w:b/>
              </w:rPr>
            </w:pPr>
            <w:r w:rsidRPr="00DA3FEF">
              <w:rPr>
                <w:b/>
              </w:rPr>
              <w:t>Friday</w:t>
            </w:r>
          </w:p>
          <w:p w14:paraId="7D4E5001" w14:textId="21BAD60A" w:rsidR="001F0FC9" w:rsidRPr="00DA3FEF" w:rsidRDefault="001F0FC9" w:rsidP="00E24903">
            <w:pPr>
              <w:jc w:val="center"/>
            </w:pPr>
          </w:p>
        </w:tc>
        <w:tc>
          <w:tcPr>
            <w:tcW w:w="31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5DCE4" w:themeFill="text2" w:themeFillTint="33"/>
            <w:vAlign w:val="center"/>
          </w:tcPr>
          <w:p w14:paraId="406035E4" w14:textId="77777777" w:rsidR="001F0FC9" w:rsidRPr="00DA3FEF" w:rsidRDefault="001F0FC9" w:rsidP="000B6BCD">
            <w:pPr>
              <w:spacing w:before="120" w:after="120"/>
              <w:jc w:val="center"/>
              <w:rPr>
                <w:b/>
                <w:caps/>
              </w:rPr>
            </w:pPr>
            <w:r w:rsidRPr="00DA3FEF">
              <w:rPr>
                <w:b/>
                <w:caps/>
              </w:rPr>
              <w:t>AGENDA planning MEETING</w:t>
            </w:r>
          </w:p>
          <w:p w14:paraId="14637873" w14:textId="5BAE0092" w:rsidR="001F0FC9" w:rsidRPr="00DA3FEF" w:rsidRDefault="001F0FC9" w:rsidP="000B6BCD">
            <w:pPr>
              <w:spacing w:after="120"/>
              <w:jc w:val="center"/>
            </w:pPr>
            <w:r w:rsidRPr="00DA3FEF">
              <w:t xml:space="preserve">Remote Meeting at </w:t>
            </w:r>
            <w:r w:rsidR="00A420F2" w:rsidRPr="00A420F2">
              <w:rPr>
                <w:b/>
                <w:bCs/>
                <w:u w:val="single"/>
              </w:rPr>
              <w:t>9.30 </w:t>
            </w:r>
            <w:r w:rsidR="00381C83" w:rsidRPr="00A420F2">
              <w:rPr>
                <w:b/>
                <w:bCs/>
                <w:u w:val="single"/>
              </w:rPr>
              <w:t>am</w:t>
            </w:r>
          </w:p>
          <w:p w14:paraId="07B849D4" w14:textId="5E88570F" w:rsidR="001F0FC9" w:rsidRPr="00DA3FEF" w:rsidRDefault="00381C83" w:rsidP="000B6BCD">
            <w:pPr>
              <w:jc w:val="center"/>
            </w:pPr>
            <w:r w:rsidRPr="00DA3FEF">
              <w:rPr>
                <w:b/>
              </w:rPr>
              <w:t>Wednesday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5DCE4" w:themeFill="text2" w:themeFillTint="33"/>
            <w:vAlign w:val="center"/>
          </w:tcPr>
          <w:p w14:paraId="43F4F0D4" w14:textId="77777777" w:rsidR="001F0FC9" w:rsidRPr="00DA3FEF" w:rsidRDefault="001F0FC9" w:rsidP="00E24903">
            <w:pPr>
              <w:spacing w:before="120"/>
              <w:jc w:val="center"/>
              <w:rPr>
                <w:b/>
                <w:caps/>
              </w:rPr>
            </w:pPr>
            <w:r w:rsidRPr="00DA3FEF">
              <w:rPr>
                <w:b/>
                <w:caps/>
              </w:rPr>
              <w:t>FINAL REPORTS</w:t>
            </w:r>
          </w:p>
          <w:p w14:paraId="26C7D24E" w14:textId="77777777" w:rsidR="001F0FC9" w:rsidRPr="00DA3FEF" w:rsidRDefault="001F0FC9" w:rsidP="00E24903">
            <w:pPr>
              <w:jc w:val="center"/>
              <w:rPr>
                <w:b/>
                <w:caps/>
              </w:rPr>
            </w:pPr>
            <w:r w:rsidRPr="00DA3FEF">
              <w:rPr>
                <w:b/>
                <w:caps/>
              </w:rPr>
              <w:t>deadline</w:t>
            </w:r>
          </w:p>
          <w:p w14:paraId="5ADBB348" w14:textId="77777777" w:rsidR="001F0FC9" w:rsidRPr="00DA3FEF" w:rsidRDefault="001F0FC9" w:rsidP="00E24903">
            <w:pPr>
              <w:jc w:val="center"/>
              <w:rPr>
                <w:b/>
                <w:caps/>
              </w:rPr>
            </w:pPr>
          </w:p>
          <w:p w14:paraId="0BE6C735" w14:textId="52916177" w:rsidR="001F0FC9" w:rsidRPr="00DA3FEF" w:rsidRDefault="00AF0AF0" w:rsidP="00E24903">
            <w:pPr>
              <w:jc w:val="center"/>
            </w:pPr>
            <w:r w:rsidRPr="00DA3FEF">
              <w:rPr>
                <w:b/>
              </w:rPr>
              <w:t>Monday</w:t>
            </w:r>
            <w:r w:rsidR="001F0FC9" w:rsidRPr="00DA3FEF">
              <w:t xml:space="preserve"> </w:t>
            </w:r>
            <w:r w:rsidR="00341130">
              <w:t>(at noon)</w:t>
            </w:r>
          </w:p>
          <w:p w14:paraId="2F74FF77" w14:textId="1810656D" w:rsidR="001F0FC9" w:rsidRPr="00DA3FEF" w:rsidRDefault="001F0FC9" w:rsidP="00E24903">
            <w:pPr>
              <w:jc w:val="center"/>
            </w:pP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5DCE4" w:themeFill="text2" w:themeFillTint="33"/>
            <w:vAlign w:val="center"/>
          </w:tcPr>
          <w:p w14:paraId="36794F73" w14:textId="77777777" w:rsidR="001F0FC9" w:rsidRPr="00DA3FEF" w:rsidRDefault="001F0FC9" w:rsidP="00E24903">
            <w:pPr>
              <w:spacing w:before="120"/>
              <w:jc w:val="center"/>
              <w:rPr>
                <w:b/>
                <w:caps/>
              </w:rPr>
            </w:pPr>
            <w:r w:rsidRPr="00DA3FEF">
              <w:rPr>
                <w:b/>
                <w:caps/>
              </w:rPr>
              <w:t>AGENDA ISSUED</w:t>
            </w:r>
          </w:p>
          <w:p w14:paraId="66E9B2BC" w14:textId="77777777" w:rsidR="001F0FC9" w:rsidRPr="00DA3FEF" w:rsidRDefault="001F0FC9" w:rsidP="00E24903">
            <w:pPr>
              <w:spacing w:before="120"/>
              <w:jc w:val="center"/>
              <w:rPr>
                <w:b/>
                <w:caps/>
              </w:rPr>
            </w:pPr>
          </w:p>
          <w:p w14:paraId="2E7ACCD6" w14:textId="594D1687" w:rsidR="001F0FC9" w:rsidRPr="00DA3FEF" w:rsidRDefault="00AF0AF0" w:rsidP="00E24903">
            <w:pPr>
              <w:jc w:val="center"/>
            </w:pPr>
            <w:r w:rsidRPr="00DA3FEF">
              <w:rPr>
                <w:b/>
              </w:rPr>
              <w:t>Wednesday</w:t>
            </w:r>
          </w:p>
          <w:p w14:paraId="3810EEDB" w14:textId="755D519A" w:rsidR="001F0FC9" w:rsidRPr="00DA3FEF" w:rsidRDefault="001F0FC9" w:rsidP="00E24903">
            <w:pPr>
              <w:jc w:val="center"/>
            </w:pPr>
          </w:p>
        </w:tc>
        <w:tc>
          <w:tcPr>
            <w:tcW w:w="26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5DCE4" w:themeFill="text2" w:themeFillTint="33"/>
            <w:vAlign w:val="center"/>
          </w:tcPr>
          <w:p w14:paraId="7CA81B7A" w14:textId="77777777" w:rsidR="001F0FC9" w:rsidRPr="00DA3FEF" w:rsidRDefault="001F0FC9" w:rsidP="000B6BCD">
            <w:pPr>
              <w:spacing w:before="120" w:after="120"/>
              <w:jc w:val="center"/>
              <w:rPr>
                <w:b/>
                <w:caps/>
              </w:rPr>
            </w:pPr>
            <w:r w:rsidRPr="00DA3FEF">
              <w:rPr>
                <w:b/>
                <w:caps/>
              </w:rPr>
              <w:t>COMMITTEE</w:t>
            </w:r>
          </w:p>
          <w:p w14:paraId="37DE66AC" w14:textId="2031CC90" w:rsidR="001F0FC9" w:rsidRPr="00DA3FEF" w:rsidRDefault="00AF0AF0" w:rsidP="000B6BCD">
            <w:pPr>
              <w:spacing w:after="120"/>
              <w:jc w:val="center"/>
              <w:rPr>
                <w:b/>
              </w:rPr>
            </w:pPr>
            <w:r w:rsidRPr="00DA3FEF">
              <w:rPr>
                <w:b/>
              </w:rPr>
              <w:t>9</w:t>
            </w:r>
            <w:r w:rsidR="000D6959" w:rsidRPr="00DA3FEF">
              <w:rPr>
                <w:b/>
              </w:rPr>
              <w:t>.30</w:t>
            </w:r>
            <w:r w:rsidRPr="00DA3FEF">
              <w:rPr>
                <w:b/>
              </w:rPr>
              <w:t xml:space="preserve"> am</w:t>
            </w:r>
          </w:p>
          <w:p w14:paraId="5D6B90B6" w14:textId="50B99847" w:rsidR="001F0FC9" w:rsidRPr="00DA3FEF" w:rsidRDefault="00AF0AF0" w:rsidP="00E24903">
            <w:pPr>
              <w:jc w:val="center"/>
              <w:rPr>
                <w:b/>
              </w:rPr>
            </w:pPr>
            <w:r w:rsidRPr="00DA3FEF">
              <w:rPr>
                <w:b/>
              </w:rPr>
              <w:t>Wednesday</w:t>
            </w:r>
          </w:p>
        </w:tc>
      </w:tr>
      <w:tr w:rsidR="000B6BCD" w14:paraId="6ADAA636" w14:textId="77777777" w:rsidTr="6CE51E6F">
        <w:trPr>
          <w:cantSplit/>
          <w:trHeight w:val="489"/>
          <w:jc w:val="center"/>
        </w:trPr>
        <w:tc>
          <w:tcPr>
            <w:tcW w:w="15455" w:type="dxa"/>
            <w:gridSpan w:val="6"/>
            <w:vAlign w:val="center"/>
          </w:tcPr>
          <w:p w14:paraId="08F2EF80" w14:textId="7F7A8433" w:rsidR="000B6BCD" w:rsidRPr="00DA3FEF" w:rsidRDefault="000B6BCD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8161B">
              <w:rPr>
                <w:b/>
              </w:rPr>
              <w:t>5</w:t>
            </w:r>
          </w:p>
        </w:tc>
      </w:tr>
      <w:tr w:rsidR="000B6BCD" w14:paraId="46DA0998" w14:textId="77777777" w:rsidTr="6CE51E6F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118FC108" w14:textId="7FE10E41" w:rsidR="000B6BCD" w:rsidRPr="00DA3FEF" w:rsidRDefault="00B12A09" w:rsidP="00E24903">
            <w:pPr>
              <w:spacing w:beforeLines="60" w:before="144" w:afterLines="60" w:after="144"/>
              <w:jc w:val="center"/>
            </w:pPr>
            <w:r>
              <w:t>6 August</w:t>
            </w:r>
          </w:p>
        </w:tc>
        <w:tc>
          <w:tcPr>
            <w:tcW w:w="2126" w:type="dxa"/>
            <w:vAlign w:val="center"/>
          </w:tcPr>
          <w:p w14:paraId="52ED1105" w14:textId="0F75E168" w:rsidR="000B6BCD" w:rsidRPr="00DA3FEF" w:rsidRDefault="00B12A09" w:rsidP="00E24903">
            <w:pPr>
              <w:spacing w:beforeLines="60" w:before="144" w:afterLines="60" w:after="144"/>
              <w:jc w:val="center"/>
            </w:pPr>
            <w:r>
              <w:t>8 August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B2C0BC" w14:textId="2CC5907D" w:rsidR="000B6BCD" w:rsidRPr="00633138" w:rsidRDefault="00B12A09" w:rsidP="00E24903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August</w:t>
            </w:r>
          </w:p>
        </w:tc>
        <w:tc>
          <w:tcPr>
            <w:tcW w:w="2268" w:type="dxa"/>
            <w:vAlign w:val="center"/>
          </w:tcPr>
          <w:p w14:paraId="4398D6EC" w14:textId="3A00B9CC" w:rsidR="000B6BCD" w:rsidRPr="00DA3FEF" w:rsidRDefault="00B12A09" w:rsidP="00E24903">
            <w:pPr>
              <w:spacing w:beforeLines="60" w:before="144" w:afterLines="60" w:after="144"/>
              <w:jc w:val="center"/>
            </w:pPr>
            <w:r>
              <w:t>18 August</w:t>
            </w:r>
          </w:p>
        </w:tc>
        <w:tc>
          <w:tcPr>
            <w:tcW w:w="2410" w:type="dxa"/>
            <w:vAlign w:val="center"/>
          </w:tcPr>
          <w:p w14:paraId="5979E17E" w14:textId="5787E4D0" w:rsidR="000B6BCD" w:rsidRPr="00DA3FEF" w:rsidRDefault="00BC63B9" w:rsidP="00E24903">
            <w:pPr>
              <w:spacing w:beforeLines="60" w:before="144" w:afterLines="60" w:after="144"/>
              <w:jc w:val="center"/>
            </w:pPr>
            <w:r>
              <w:t>20 August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CC7CBC" w14:textId="25B1DDEC" w:rsidR="000B6BCD" w:rsidRPr="00DA3FEF" w:rsidRDefault="00267408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27 August 2025</w:t>
            </w:r>
          </w:p>
        </w:tc>
      </w:tr>
      <w:tr w:rsidR="00A03F09" w14:paraId="3BD366B1" w14:textId="77777777" w:rsidTr="6CE51E6F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48953E65" w14:textId="2E56F999" w:rsidR="00A03F09" w:rsidRDefault="00BC4D1E" w:rsidP="00E24903">
            <w:pPr>
              <w:spacing w:beforeLines="60" w:before="144" w:afterLines="60" w:after="144"/>
              <w:jc w:val="center"/>
            </w:pPr>
            <w:r>
              <w:t>Not applicable</w:t>
            </w:r>
          </w:p>
        </w:tc>
        <w:tc>
          <w:tcPr>
            <w:tcW w:w="2126" w:type="dxa"/>
            <w:vAlign w:val="center"/>
          </w:tcPr>
          <w:p w14:paraId="20878DEC" w14:textId="7C1B02C0" w:rsidR="00A03F09" w:rsidRDefault="00BC4D1E" w:rsidP="00E24903">
            <w:pPr>
              <w:spacing w:beforeLines="60" w:before="144" w:afterLines="60" w:after="144"/>
              <w:jc w:val="center"/>
            </w:pPr>
            <w:r>
              <w:t>Not applicable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5C596D" w14:textId="5EF135C0" w:rsidR="00A03F09" w:rsidRDefault="00BC4D1E" w:rsidP="00E24903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268" w:type="dxa"/>
            <w:vAlign w:val="center"/>
          </w:tcPr>
          <w:p w14:paraId="70DF5109" w14:textId="5283504C" w:rsidR="00A03F09" w:rsidRDefault="000F6596" w:rsidP="00E24903">
            <w:pPr>
              <w:spacing w:beforeLines="60" w:before="144" w:afterLines="60" w:after="144"/>
              <w:jc w:val="center"/>
            </w:pPr>
            <w:r>
              <w:t>1 September</w:t>
            </w:r>
          </w:p>
        </w:tc>
        <w:tc>
          <w:tcPr>
            <w:tcW w:w="2410" w:type="dxa"/>
            <w:vAlign w:val="center"/>
          </w:tcPr>
          <w:p w14:paraId="4234A714" w14:textId="2C588BF2" w:rsidR="00A03F09" w:rsidRDefault="000F6596" w:rsidP="00E24903">
            <w:pPr>
              <w:spacing w:beforeLines="60" w:before="144" w:afterLines="60" w:after="144"/>
              <w:jc w:val="center"/>
            </w:pPr>
            <w:r>
              <w:t>3 September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A2A6D3" w14:textId="396D177A" w:rsidR="00A03F09" w:rsidRDefault="00A352A0" w:rsidP="00A352A0">
            <w:pPr>
              <w:spacing w:beforeLines="60" w:before="144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0F6596">
              <w:rPr>
                <w:b/>
              </w:rPr>
              <w:t>10 September 2025</w:t>
            </w:r>
            <w:r w:rsidR="00BC4D1E">
              <w:rPr>
                <w:b/>
              </w:rPr>
              <w:t>*</w:t>
            </w:r>
            <w:r>
              <w:rPr>
                <w:b/>
              </w:rPr>
              <w:t xml:space="preserve"> (special meeting)</w:t>
            </w:r>
          </w:p>
          <w:p w14:paraId="78FA77D0" w14:textId="48B47F8E" w:rsidR="002044E7" w:rsidRDefault="00A352A0" w:rsidP="00A352A0">
            <w:pPr>
              <w:spacing w:afterLines="60" w:after="144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044E7">
              <w:rPr>
                <w:b/>
              </w:rPr>
              <w:t>t 3.00 pm</w:t>
            </w:r>
          </w:p>
        </w:tc>
      </w:tr>
      <w:tr w:rsidR="009E7CAC" w14:paraId="7104C750" w14:textId="77777777" w:rsidTr="6CE51E6F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6BF9ACFD" w14:textId="7ECD85F5" w:rsidR="009E7CAC" w:rsidRPr="00DA3FEF" w:rsidRDefault="00BB7468" w:rsidP="00E24903">
            <w:pPr>
              <w:spacing w:beforeLines="60" w:before="144" w:afterLines="60" w:after="144"/>
              <w:jc w:val="center"/>
            </w:pPr>
            <w:r>
              <w:t>8 October</w:t>
            </w:r>
          </w:p>
        </w:tc>
        <w:tc>
          <w:tcPr>
            <w:tcW w:w="2126" w:type="dxa"/>
            <w:vAlign w:val="center"/>
          </w:tcPr>
          <w:p w14:paraId="646E4DD5" w14:textId="729490DA" w:rsidR="009E7CAC" w:rsidRPr="00DA3FEF" w:rsidRDefault="00BB7468" w:rsidP="00E24903">
            <w:pPr>
              <w:spacing w:beforeLines="60" w:before="144" w:afterLines="60" w:after="144"/>
              <w:jc w:val="center"/>
            </w:pPr>
            <w:r>
              <w:t>10 October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ACE22E" w14:textId="1EFAD4D1" w:rsidR="009E7CAC" w:rsidRPr="0024595E" w:rsidRDefault="005019BF" w:rsidP="00E24903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October</w:t>
            </w:r>
          </w:p>
        </w:tc>
        <w:tc>
          <w:tcPr>
            <w:tcW w:w="2268" w:type="dxa"/>
            <w:vAlign w:val="center"/>
          </w:tcPr>
          <w:p w14:paraId="616DFDF0" w14:textId="1415B6BE" w:rsidR="009E7CAC" w:rsidRPr="00DA3FEF" w:rsidRDefault="005019BF" w:rsidP="00E24903">
            <w:pPr>
              <w:spacing w:beforeLines="60" w:before="144" w:afterLines="60" w:after="144"/>
              <w:jc w:val="center"/>
            </w:pPr>
            <w:r>
              <w:t>20 October</w:t>
            </w:r>
          </w:p>
        </w:tc>
        <w:tc>
          <w:tcPr>
            <w:tcW w:w="2410" w:type="dxa"/>
            <w:vAlign w:val="center"/>
          </w:tcPr>
          <w:p w14:paraId="53B3CA83" w14:textId="6D75127E" w:rsidR="009E7CAC" w:rsidRPr="00DA3FEF" w:rsidRDefault="005019BF" w:rsidP="00E24903">
            <w:pPr>
              <w:spacing w:beforeLines="60" w:before="144" w:afterLines="60" w:after="144"/>
              <w:jc w:val="center"/>
            </w:pPr>
            <w:r>
              <w:t>22 October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CD3C4" w14:textId="054D5D93" w:rsidR="009E7CAC" w:rsidRPr="00DA3FEF" w:rsidRDefault="00267408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29 October 2025</w:t>
            </w:r>
          </w:p>
        </w:tc>
      </w:tr>
      <w:tr w:rsidR="001F0FC9" w14:paraId="6A47EF3E" w14:textId="77777777" w:rsidTr="6CE51E6F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3DBC31AE" w14:textId="6FF97A70" w:rsidR="001F0FC9" w:rsidRPr="00DA3FEF" w:rsidRDefault="006013D8" w:rsidP="00E24903">
            <w:pPr>
              <w:spacing w:beforeLines="60" w:before="144" w:afterLines="60" w:after="144"/>
              <w:jc w:val="center"/>
            </w:pPr>
            <w:r>
              <w:t>26 November</w:t>
            </w:r>
          </w:p>
        </w:tc>
        <w:tc>
          <w:tcPr>
            <w:tcW w:w="2126" w:type="dxa"/>
            <w:vAlign w:val="center"/>
          </w:tcPr>
          <w:p w14:paraId="77CAB2A1" w14:textId="2FE7C9A6" w:rsidR="001F0FC9" w:rsidRPr="00DA3FEF" w:rsidRDefault="006013D8" w:rsidP="00E24903">
            <w:pPr>
              <w:spacing w:beforeLines="60" w:before="144" w:afterLines="60" w:after="144"/>
              <w:jc w:val="center"/>
            </w:pPr>
            <w:r>
              <w:t>28 November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33C333" w14:textId="12888335" w:rsidR="001F0FC9" w:rsidRPr="00DA3FEF" w:rsidRDefault="007E5C36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3 December</w:t>
            </w:r>
          </w:p>
        </w:tc>
        <w:tc>
          <w:tcPr>
            <w:tcW w:w="2268" w:type="dxa"/>
            <w:vAlign w:val="center"/>
          </w:tcPr>
          <w:p w14:paraId="7AD446FA" w14:textId="0A129E2A" w:rsidR="001F0FC9" w:rsidRPr="00DA3FEF" w:rsidRDefault="007E5C36" w:rsidP="00E24903">
            <w:pPr>
              <w:spacing w:beforeLines="60" w:before="144" w:afterLines="60" w:after="144"/>
              <w:jc w:val="center"/>
            </w:pPr>
            <w:r>
              <w:t>8 December</w:t>
            </w:r>
          </w:p>
        </w:tc>
        <w:tc>
          <w:tcPr>
            <w:tcW w:w="2410" w:type="dxa"/>
            <w:vAlign w:val="center"/>
          </w:tcPr>
          <w:p w14:paraId="3CB3E1A7" w14:textId="41444A35" w:rsidR="001F0FC9" w:rsidRPr="00DA3FEF" w:rsidRDefault="007E5C36" w:rsidP="00E24903">
            <w:pPr>
              <w:spacing w:beforeLines="60" w:before="144" w:afterLines="60" w:after="144"/>
              <w:jc w:val="center"/>
            </w:pPr>
            <w:r>
              <w:t>10 December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E48ED2" w14:textId="0DA31E7C" w:rsidR="001F0FC9" w:rsidRPr="00DA3FEF" w:rsidRDefault="00267408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17 December 2025</w:t>
            </w:r>
          </w:p>
        </w:tc>
      </w:tr>
      <w:tr w:rsidR="000B6BCD" w14:paraId="2EA43CAD" w14:textId="77777777" w:rsidTr="6CE51E6F">
        <w:trPr>
          <w:cantSplit/>
          <w:trHeight w:val="435"/>
          <w:jc w:val="center"/>
        </w:trPr>
        <w:tc>
          <w:tcPr>
            <w:tcW w:w="15455" w:type="dxa"/>
            <w:gridSpan w:val="6"/>
            <w:vAlign w:val="center"/>
          </w:tcPr>
          <w:p w14:paraId="4542CC4B" w14:textId="33FB650F" w:rsidR="000B6BCD" w:rsidRPr="00DA3FEF" w:rsidRDefault="00D8161B" w:rsidP="00E24903">
            <w:pPr>
              <w:spacing w:beforeLines="60" w:before="144" w:afterLines="60" w:after="144"/>
              <w:jc w:val="center"/>
              <w:rPr>
                <w:b/>
              </w:rPr>
            </w:pPr>
            <w:bookmarkStart w:id="0" w:name="_Hlk180070153"/>
            <w:r>
              <w:rPr>
                <w:b/>
              </w:rPr>
              <w:t>2026</w:t>
            </w:r>
          </w:p>
        </w:tc>
      </w:tr>
      <w:tr w:rsidR="001F0FC9" w14:paraId="76CC72AD" w14:textId="77777777" w:rsidTr="6CE51E6F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64B21F5F" w14:textId="17D4402C" w:rsidR="001F0FC9" w:rsidRPr="00DA3FEF" w:rsidRDefault="00612B86" w:rsidP="00E24903">
            <w:pPr>
              <w:spacing w:beforeLines="60" w:before="144" w:afterLines="60" w:after="144"/>
              <w:jc w:val="center"/>
            </w:pPr>
            <w:r>
              <w:t>1</w:t>
            </w:r>
            <w:r w:rsidR="000451FA">
              <w:t>1</w:t>
            </w:r>
            <w:r>
              <w:t xml:space="preserve"> February</w:t>
            </w:r>
          </w:p>
        </w:tc>
        <w:tc>
          <w:tcPr>
            <w:tcW w:w="2126" w:type="dxa"/>
            <w:vAlign w:val="center"/>
          </w:tcPr>
          <w:p w14:paraId="206A7766" w14:textId="18D299C2" w:rsidR="001F0FC9" w:rsidRPr="00DA3FEF" w:rsidRDefault="00CA348F" w:rsidP="00E24903">
            <w:pPr>
              <w:spacing w:beforeLines="60" w:before="144" w:afterLines="60" w:after="144"/>
              <w:jc w:val="center"/>
            </w:pPr>
            <w:r>
              <w:t>1</w:t>
            </w:r>
            <w:r w:rsidR="008803F7">
              <w:t>3</w:t>
            </w:r>
            <w:r>
              <w:t xml:space="preserve"> February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734F82" w14:textId="14979AC5" w:rsidR="001F0FC9" w:rsidRPr="00DA3FEF" w:rsidRDefault="008836E4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D496A">
              <w:rPr>
                <w:b/>
              </w:rPr>
              <w:t xml:space="preserve"> February</w:t>
            </w:r>
          </w:p>
        </w:tc>
        <w:tc>
          <w:tcPr>
            <w:tcW w:w="2268" w:type="dxa"/>
            <w:vAlign w:val="center"/>
          </w:tcPr>
          <w:p w14:paraId="75BE04B1" w14:textId="780BB9AA" w:rsidR="001F0FC9" w:rsidRPr="00DA3FEF" w:rsidRDefault="00A60BF3" w:rsidP="00E24903">
            <w:pPr>
              <w:spacing w:beforeLines="60" w:before="144" w:afterLines="60" w:after="144"/>
              <w:jc w:val="center"/>
            </w:pPr>
            <w:r>
              <w:t>2</w:t>
            </w:r>
            <w:r w:rsidR="00BD2699">
              <w:t>3</w:t>
            </w:r>
            <w:r w:rsidR="00ED0E34">
              <w:t xml:space="preserve"> February</w:t>
            </w:r>
          </w:p>
        </w:tc>
        <w:tc>
          <w:tcPr>
            <w:tcW w:w="2410" w:type="dxa"/>
            <w:vAlign w:val="center"/>
          </w:tcPr>
          <w:p w14:paraId="15C6EBAC" w14:textId="2084A903" w:rsidR="001F0FC9" w:rsidRPr="00DA3FEF" w:rsidRDefault="00A60BF3" w:rsidP="00E24903">
            <w:pPr>
              <w:spacing w:beforeLines="60" w:before="144" w:afterLines="60" w:after="144"/>
              <w:jc w:val="center"/>
            </w:pPr>
            <w:r>
              <w:t>2</w:t>
            </w:r>
            <w:r w:rsidR="00802BF3">
              <w:t>5</w:t>
            </w:r>
            <w:r w:rsidR="00ED0E34">
              <w:t xml:space="preserve"> February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4BD238" w14:textId="0EDDE588" w:rsidR="001F0FC9" w:rsidRPr="00DA3FEF" w:rsidRDefault="003C02E2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 xml:space="preserve">4 March </w:t>
            </w:r>
            <w:r w:rsidR="00267408">
              <w:rPr>
                <w:b/>
              </w:rPr>
              <w:t>2026</w:t>
            </w:r>
          </w:p>
        </w:tc>
      </w:tr>
      <w:bookmarkEnd w:id="0"/>
      <w:tr w:rsidR="001F0FC9" w14:paraId="35851C8B" w14:textId="77777777" w:rsidTr="00113B94">
        <w:trPr>
          <w:cantSplit/>
          <w:trHeight w:val="705"/>
          <w:jc w:val="center"/>
        </w:trPr>
        <w:tc>
          <w:tcPr>
            <w:tcW w:w="2924" w:type="dxa"/>
            <w:tcBorders>
              <w:bottom w:val="double" w:sz="4" w:space="0" w:color="auto"/>
            </w:tcBorders>
            <w:vAlign w:val="center"/>
          </w:tcPr>
          <w:p w14:paraId="1C5849DD" w14:textId="0A97FDBE" w:rsidR="001F0FC9" w:rsidRPr="00DA3FEF" w:rsidRDefault="00222EE1" w:rsidP="00E24903">
            <w:pPr>
              <w:spacing w:beforeLines="60" w:before="144" w:afterLines="60" w:after="144"/>
              <w:jc w:val="center"/>
            </w:pPr>
            <w:r>
              <w:t>1 April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216763C" w14:textId="15FE2107" w:rsidR="001F0FC9" w:rsidRPr="00DA3FEF" w:rsidRDefault="00222EE1" w:rsidP="00E24903">
            <w:pPr>
              <w:spacing w:beforeLines="60" w:before="144" w:afterLines="60" w:after="144"/>
              <w:jc w:val="center"/>
            </w:pPr>
            <w:r>
              <w:t>3 April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C29232" w14:textId="216DCF1C" w:rsidR="001F0FC9" w:rsidRPr="00DA3FEF" w:rsidRDefault="00434C2A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8 April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D6F5D0F" w14:textId="22C830E9" w:rsidR="001F0FC9" w:rsidRPr="00DA3FEF" w:rsidRDefault="00434C2A" w:rsidP="00E24903">
            <w:pPr>
              <w:spacing w:beforeLines="60" w:before="144" w:afterLines="60" w:after="144"/>
              <w:jc w:val="center"/>
            </w:pPr>
            <w:r>
              <w:t>13 April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451F192" w14:textId="72225956" w:rsidR="001F0FC9" w:rsidRPr="00DA3FEF" w:rsidRDefault="00051359" w:rsidP="00E24903">
            <w:pPr>
              <w:spacing w:beforeLines="60" w:before="144" w:afterLines="60" w:after="144"/>
              <w:jc w:val="center"/>
            </w:pPr>
            <w:r>
              <w:t>15 April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AD683F" w14:textId="55C43E81" w:rsidR="001F0FC9" w:rsidRPr="00DA3FEF" w:rsidRDefault="004458CF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22 April 2026</w:t>
            </w:r>
          </w:p>
        </w:tc>
      </w:tr>
      <w:tr w:rsidR="001F0FC9" w14:paraId="5EA79997" w14:textId="77777777" w:rsidTr="00113B94">
        <w:trPr>
          <w:cantSplit/>
          <w:trHeight w:val="705"/>
          <w:jc w:val="center"/>
        </w:trPr>
        <w:tc>
          <w:tcPr>
            <w:tcW w:w="2924" w:type="dxa"/>
            <w:tcBorders>
              <w:top w:val="double" w:sz="4" w:space="0" w:color="auto"/>
            </w:tcBorders>
            <w:vAlign w:val="center"/>
          </w:tcPr>
          <w:p w14:paraId="4EA4CA4D" w14:textId="0E8E5539" w:rsidR="001F0FC9" w:rsidRPr="00DA3FEF" w:rsidRDefault="00566B3D" w:rsidP="00E24903">
            <w:pPr>
              <w:spacing w:beforeLines="60" w:before="144" w:afterLines="60" w:after="144"/>
              <w:jc w:val="center"/>
            </w:pPr>
            <w:r>
              <w:lastRenderedPageBreak/>
              <w:t>27 May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2F1C298" w14:textId="7B0D2104" w:rsidR="001F0FC9" w:rsidRPr="00DA3FEF" w:rsidRDefault="001D463F" w:rsidP="00E24903">
            <w:pPr>
              <w:spacing w:beforeLines="60" w:before="144" w:afterLines="60" w:after="144"/>
              <w:jc w:val="center"/>
            </w:pPr>
            <w:r>
              <w:t>29 May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F3CC" w14:textId="627EE8B8" w:rsidR="001F0FC9" w:rsidRPr="00DA3FEF" w:rsidRDefault="001D463F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3 June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50FA3E3" w14:textId="24030D01" w:rsidR="001F0FC9" w:rsidRPr="00DA3FEF" w:rsidRDefault="007E5E83" w:rsidP="00E24903">
            <w:pPr>
              <w:spacing w:beforeLines="60" w:before="144" w:afterLines="60" w:after="144"/>
              <w:jc w:val="center"/>
            </w:pPr>
            <w:r>
              <w:t>8 June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40F1FF2" w14:textId="3A5BF0ED" w:rsidR="001F0FC9" w:rsidRPr="00DA3FEF" w:rsidRDefault="00024F63" w:rsidP="00E24903">
            <w:pPr>
              <w:spacing w:beforeLines="60" w:before="144" w:afterLines="60" w:after="144"/>
              <w:jc w:val="center"/>
            </w:pPr>
            <w:r>
              <w:t>10 June</w:t>
            </w: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950A4" w14:textId="17069B04" w:rsidR="001F0FC9" w:rsidRPr="00DA3FEF" w:rsidRDefault="004458CF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17 June 2026</w:t>
            </w:r>
          </w:p>
        </w:tc>
      </w:tr>
      <w:tr w:rsidR="004458CF" w14:paraId="04C03FE3" w14:textId="77777777" w:rsidTr="009D7354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2AA3DBE0" w14:textId="1A92CB69" w:rsidR="004458CF" w:rsidRPr="00DA3FEF" w:rsidRDefault="00AA1CBB" w:rsidP="00E24903">
            <w:pPr>
              <w:spacing w:beforeLines="60" w:before="144" w:afterLines="60" w:after="144"/>
              <w:jc w:val="center"/>
            </w:pPr>
            <w:r>
              <w:t>5 August</w:t>
            </w:r>
          </w:p>
        </w:tc>
        <w:tc>
          <w:tcPr>
            <w:tcW w:w="2126" w:type="dxa"/>
            <w:vAlign w:val="center"/>
          </w:tcPr>
          <w:p w14:paraId="6B36F198" w14:textId="65C617DA" w:rsidR="004458CF" w:rsidRPr="00DA3FEF" w:rsidRDefault="00992083" w:rsidP="00E24903">
            <w:pPr>
              <w:spacing w:beforeLines="60" w:before="144" w:afterLines="60" w:after="144"/>
              <w:jc w:val="center"/>
            </w:pPr>
            <w:r>
              <w:t>7 August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DF5087" w14:textId="75B0F874" w:rsidR="004458CF" w:rsidRPr="00DA3FEF" w:rsidRDefault="00992083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12 August</w:t>
            </w:r>
          </w:p>
        </w:tc>
        <w:tc>
          <w:tcPr>
            <w:tcW w:w="2268" w:type="dxa"/>
            <w:vAlign w:val="center"/>
          </w:tcPr>
          <w:p w14:paraId="53210BB5" w14:textId="038D96E9" w:rsidR="004458CF" w:rsidRPr="00DA3FEF" w:rsidRDefault="00566B3D" w:rsidP="00E24903">
            <w:pPr>
              <w:spacing w:beforeLines="60" w:before="144" w:afterLines="60" w:after="144"/>
              <w:jc w:val="center"/>
            </w:pPr>
            <w:r>
              <w:t>17 August</w:t>
            </w:r>
          </w:p>
        </w:tc>
        <w:tc>
          <w:tcPr>
            <w:tcW w:w="2410" w:type="dxa"/>
            <w:vAlign w:val="center"/>
          </w:tcPr>
          <w:p w14:paraId="35CAEF3A" w14:textId="7445DA99" w:rsidR="004458CF" w:rsidRPr="00DA3FEF" w:rsidRDefault="00566B3D" w:rsidP="00E24903">
            <w:pPr>
              <w:spacing w:beforeLines="60" w:before="144" w:afterLines="60" w:after="144"/>
              <w:jc w:val="center"/>
            </w:pPr>
            <w:r>
              <w:t>19 August</w:t>
            </w:r>
          </w:p>
        </w:tc>
        <w:tc>
          <w:tcPr>
            <w:tcW w:w="2608" w:type="dxa"/>
            <w:tcBorders>
              <w:top w:val="single" w:sz="4" w:space="0" w:color="auto"/>
              <w:bottom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48610E" w14:textId="704853CC" w:rsidR="004458CF" w:rsidRDefault="004458CF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26 August 2026</w:t>
            </w:r>
          </w:p>
        </w:tc>
      </w:tr>
      <w:tr w:rsidR="004458CF" w14:paraId="514D2C0F" w14:textId="77777777" w:rsidTr="009D7354">
        <w:trPr>
          <w:cantSplit/>
          <w:trHeight w:val="705"/>
          <w:jc w:val="center"/>
        </w:trPr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14:paraId="12AB8ED7" w14:textId="605D593B" w:rsidR="004458CF" w:rsidRPr="00DA3FEF" w:rsidRDefault="005421EF" w:rsidP="00E24903">
            <w:pPr>
              <w:spacing w:beforeLines="60" w:before="144" w:afterLines="60" w:after="144"/>
              <w:jc w:val="center"/>
            </w:pPr>
            <w:r>
              <w:t xml:space="preserve">7 </w:t>
            </w:r>
            <w:r w:rsidR="008C57F5">
              <w:t>October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9388B3" w14:textId="7431E00E" w:rsidR="004458CF" w:rsidRPr="00DA3FEF" w:rsidRDefault="005421EF" w:rsidP="00E24903">
            <w:pPr>
              <w:spacing w:beforeLines="60" w:before="144" w:afterLines="60" w:after="144"/>
              <w:jc w:val="center"/>
            </w:pPr>
            <w:r>
              <w:t xml:space="preserve">9 </w:t>
            </w:r>
            <w:r w:rsidR="008C57F5">
              <w:t>October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01683" w14:textId="3D14FB59" w:rsidR="004458CF" w:rsidRPr="00DA3FEF" w:rsidRDefault="005421EF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8C57F5">
              <w:rPr>
                <w:b/>
              </w:rPr>
              <w:t>October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9C9779" w14:textId="2012AD9E" w:rsidR="004458CF" w:rsidRPr="00DA3FEF" w:rsidRDefault="00D641DD" w:rsidP="00E24903">
            <w:pPr>
              <w:spacing w:beforeLines="60" w:before="144" w:afterLines="60" w:after="144"/>
              <w:jc w:val="center"/>
            </w:pPr>
            <w:r>
              <w:t>19 October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6BEEC6" w14:textId="191348DF" w:rsidR="004458CF" w:rsidRPr="00DA3FEF" w:rsidRDefault="00D641DD" w:rsidP="00E24903">
            <w:pPr>
              <w:spacing w:beforeLines="60" w:before="144" w:afterLines="60" w:after="144"/>
              <w:jc w:val="center"/>
            </w:pPr>
            <w:r>
              <w:t>21 October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3F865" w14:textId="787508A4" w:rsidR="004458CF" w:rsidRDefault="004458CF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28 October 2026</w:t>
            </w:r>
          </w:p>
        </w:tc>
      </w:tr>
      <w:tr w:rsidR="004458CF" w14:paraId="7BFA5F26" w14:textId="77777777" w:rsidTr="009D7354">
        <w:trPr>
          <w:cantSplit/>
          <w:trHeight w:val="705"/>
          <w:jc w:val="center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4DC11" w14:textId="6B2863C8" w:rsidR="004458CF" w:rsidRPr="00DA3FEF" w:rsidRDefault="00497BFC" w:rsidP="00E24903">
            <w:pPr>
              <w:spacing w:beforeLines="60" w:before="144" w:afterLines="60" w:after="144"/>
              <w:jc w:val="center"/>
            </w:pPr>
            <w:r>
              <w:t>25 November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3B3D" w14:textId="65DA942B" w:rsidR="004458CF" w:rsidRPr="00DA3FEF" w:rsidRDefault="002E407A" w:rsidP="00E24903">
            <w:pPr>
              <w:spacing w:beforeLines="60" w:before="144" w:afterLines="60" w:after="144"/>
              <w:jc w:val="center"/>
            </w:pPr>
            <w:r>
              <w:t>27 November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C5C70" w14:textId="6C9C0725" w:rsidR="004458CF" w:rsidRPr="00DA3FEF" w:rsidRDefault="002E407A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 December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32741" w14:textId="1548D2F8" w:rsidR="004458CF" w:rsidRPr="00DA3FEF" w:rsidRDefault="00DB424D" w:rsidP="00E24903">
            <w:pPr>
              <w:spacing w:beforeLines="60" w:before="144" w:afterLines="60" w:after="144"/>
              <w:jc w:val="center"/>
            </w:pPr>
            <w:r>
              <w:t>7 December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B80B" w14:textId="49ECC352" w:rsidR="004458CF" w:rsidRPr="00DA3FEF" w:rsidRDefault="00DB424D" w:rsidP="00E24903">
            <w:pPr>
              <w:spacing w:beforeLines="60" w:before="144" w:afterLines="60" w:after="144"/>
              <w:jc w:val="center"/>
            </w:pPr>
            <w:r>
              <w:t>9 December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21FC9" w14:textId="3954D18E" w:rsidR="004458CF" w:rsidRDefault="00372477" w:rsidP="00E24903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16 December 2026</w:t>
            </w:r>
          </w:p>
        </w:tc>
      </w:tr>
      <w:tr w:rsidR="00D8161B" w14:paraId="46AAA13C" w14:textId="77777777" w:rsidTr="009D7354">
        <w:trPr>
          <w:cantSplit/>
          <w:trHeight w:val="435"/>
          <w:jc w:val="center"/>
        </w:trPr>
        <w:tc>
          <w:tcPr>
            <w:tcW w:w="15455" w:type="dxa"/>
            <w:gridSpan w:val="6"/>
            <w:tcBorders>
              <w:top w:val="single" w:sz="4" w:space="0" w:color="auto"/>
            </w:tcBorders>
            <w:vAlign w:val="center"/>
          </w:tcPr>
          <w:p w14:paraId="57252288" w14:textId="35DF96E7" w:rsidR="00D8161B" w:rsidRPr="00DA3FEF" w:rsidRDefault="00D8161B" w:rsidP="00175301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D8161B" w14:paraId="6DBB6891" w14:textId="77777777" w:rsidTr="009D7354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1AF84EDE" w14:textId="2CE28C68" w:rsidR="00D8161B" w:rsidRPr="00DA3FEF" w:rsidRDefault="00DE4D71" w:rsidP="00175301">
            <w:pPr>
              <w:spacing w:beforeLines="60" w:before="144" w:afterLines="60" w:after="144"/>
              <w:jc w:val="center"/>
            </w:pPr>
            <w:r>
              <w:t>13 January</w:t>
            </w:r>
          </w:p>
        </w:tc>
        <w:tc>
          <w:tcPr>
            <w:tcW w:w="2126" w:type="dxa"/>
            <w:vAlign w:val="center"/>
          </w:tcPr>
          <w:p w14:paraId="42F66CD8" w14:textId="1201B6C0" w:rsidR="00D8161B" w:rsidRPr="00DA3FEF" w:rsidRDefault="00702616" w:rsidP="00175301">
            <w:pPr>
              <w:spacing w:beforeLines="60" w:before="144" w:afterLines="60" w:after="144"/>
              <w:jc w:val="center"/>
            </w:pPr>
            <w:r>
              <w:t>15 January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BA7E47" w14:textId="7E1B00D7" w:rsidR="00D8161B" w:rsidRPr="00DA3FEF" w:rsidRDefault="00702616" w:rsidP="00175301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20 January</w:t>
            </w:r>
          </w:p>
        </w:tc>
        <w:tc>
          <w:tcPr>
            <w:tcW w:w="2268" w:type="dxa"/>
            <w:vAlign w:val="center"/>
          </w:tcPr>
          <w:p w14:paraId="478B1B2C" w14:textId="15E5F4F6" w:rsidR="00D8161B" w:rsidRPr="00DA3FEF" w:rsidRDefault="00012C79" w:rsidP="00175301">
            <w:pPr>
              <w:spacing w:beforeLines="60" w:before="144" w:afterLines="60" w:after="144"/>
              <w:jc w:val="center"/>
            </w:pPr>
            <w:r>
              <w:t xml:space="preserve">25 </w:t>
            </w:r>
            <w:r w:rsidR="00702616">
              <w:t>January</w:t>
            </w:r>
          </w:p>
        </w:tc>
        <w:tc>
          <w:tcPr>
            <w:tcW w:w="2410" w:type="dxa"/>
            <w:vAlign w:val="center"/>
          </w:tcPr>
          <w:p w14:paraId="3E9E355D" w14:textId="7CC8546C" w:rsidR="00D8161B" w:rsidRPr="00DA3FEF" w:rsidRDefault="00012C79" w:rsidP="00175301">
            <w:pPr>
              <w:spacing w:beforeLines="60" w:before="144" w:afterLines="60" w:after="144"/>
              <w:jc w:val="center"/>
            </w:pPr>
            <w:r>
              <w:t>27 January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71FB1D" w14:textId="6B0675F0" w:rsidR="00D8161B" w:rsidRPr="00DA3FEF" w:rsidRDefault="00372477" w:rsidP="00175301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3 February 2027</w:t>
            </w:r>
          </w:p>
        </w:tc>
      </w:tr>
      <w:tr w:rsidR="00372477" w14:paraId="27B676FC" w14:textId="77777777" w:rsidTr="009D7354">
        <w:trPr>
          <w:cantSplit/>
          <w:trHeight w:val="705"/>
          <w:jc w:val="center"/>
        </w:trPr>
        <w:tc>
          <w:tcPr>
            <w:tcW w:w="2924" w:type="dxa"/>
            <w:vAlign w:val="center"/>
          </w:tcPr>
          <w:p w14:paraId="13B1FDA2" w14:textId="701B7170" w:rsidR="00372477" w:rsidRPr="00DA3FEF" w:rsidRDefault="009D7354" w:rsidP="00175301">
            <w:pPr>
              <w:spacing w:beforeLines="60" w:before="144" w:afterLines="60" w:after="144"/>
              <w:jc w:val="center"/>
            </w:pPr>
            <w:r>
              <w:t>24 February</w:t>
            </w:r>
          </w:p>
        </w:tc>
        <w:tc>
          <w:tcPr>
            <w:tcW w:w="2126" w:type="dxa"/>
            <w:vAlign w:val="center"/>
          </w:tcPr>
          <w:p w14:paraId="2E5BDE4F" w14:textId="5A3D2BE2" w:rsidR="00372477" w:rsidRPr="00DA3FEF" w:rsidRDefault="004204FE" w:rsidP="00175301">
            <w:pPr>
              <w:spacing w:beforeLines="60" w:before="144" w:afterLines="60" w:after="144"/>
              <w:jc w:val="center"/>
            </w:pPr>
            <w:r>
              <w:t>26 February</w:t>
            </w:r>
          </w:p>
        </w:tc>
        <w:tc>
          <w:tcPr>
            <w:tcW w:w="3119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6C47DB" w14:textId="073F1B33" w:rsidR="00372477" w:rsidRPr="00DA3FEF" w:rsidRDefault="00315721" w:rsidP="00175301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3 March</w:t>
            </w:r>
          </w:p>
        </w:tc>
        <w:tc>
          <w:tcPr>
            <w:tcW w:w="2268" w:type="dxa"/>
            <w:vAlign w:val="center"/>
          </w:tcPr>
          <w:p w14:paraId="760D5726" w14:textId="359E5A9D" w:rsidR="00372477" w:rsidRPr="00DA3FEF" w:rsidRDefault="00315721" w:rsidP="00175301">
            <w:pPr>
              <w:spacing w:beforeLines="60" w:before="144" w:afterLines="60" w:after="144"/>
              <w:jc w:val="center"/>
            </w:pPr>
            <w:r>
              <w:t>8 March</w:t>
            </w:r>
          </w:p>
        </w:tc>
        <w:tc>
          <w:tcPr>
            <w:tcW w:w="2410" w:type="dxa"/>
            <w:vAlign w:val="center"/>
          </w:tcPr>
          <w:p w14:paraId="78D54EA7" w14:textId="038B8515" w:rsidR="00372477" w:rsidRPr="00DA3FEF" w:rsidRDefault="00FA6517" w:rsidP="00175301">
            <w:pPr>
              <w:spacing w:beforeLines="60" w:before="144" w:afterLines="60" w:after="144"/>
              <w:jc w:val="center"/>
            </w:pPr>
            <w:r>
              <w:t>10 March</w:t>
            </w:r>
          </w:p>
        </w:tc>
        <w:tc>
          <w:tcPr>
            <w:tcW w:w="2608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3754A1" w14:textId="43B0A20B" w:rsidR="00372477" w:rsidRDefault="00372477" w:rsidP="00175301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>17 March 2027</w:t>
            </w:r>
          </w:p>
        </w:tc>
      </w:tr>
    </w:tbl>
    <w:p w14:paraId="222D3C69" w14:textId="77777777" w:rsidR="001F0FC9" w:rsidRDefault="001F0FC9" w:rsidP="001F0FC9">
      <w:pPr>
        <w:pStyle w:val="BodyText"/>
        <w:jc w:val="both"/>
        <w:rPr>
          <w:sz w:val="14"/>
        </w:rPr>
      </w:pPr>
    </w:p>
    <w:p w14:paraId="0A45F76A" w14:textId="77777777" w:rsidR="007E4E3F" w:rsidRPr="00A63B4A" w:rsidRDefault="007E4E3F" w:rsidP="001F0FC9">
      <w:pPr>
        <w:pStyle w:val="BodyText"/>
        <w:jc w:val="both"/>
        <w:rPr>
          <w:sz w:val="14"/>
        </w:rPr>
      </w:pPr>
    </w:p>
    <w:p w14:paraId="70646B77" w14:textId="370741DA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Committee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 w:rsidR="003C0EA9">
        <w:rPr>
          <w:sz w:val="24"/>
        </w:rPr>
        <w:t>diane</w:t>
      </w:r>
      <w:r>
        <w:rPr>
          <w:sz w:val="24"/>
        </w:rPr>
        <w:t>.</w:t>
      </w:r>
      <w:r w:rsidR="003C0EA9">
        <w:rPr>
          <w:sz w:val="24"/>
        </w:rPr>
        <w:t>barnet</w:t>
      </w:r>
      <w:r>
        <w:rPr>
          <w:sz w:val="24"/>
        </w:rPr>
        <w:t>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012C79"/>
    <w:rsid w:val="00024F63"/>
    <w:rsid w:val="00034420"/>
    <w:rsid w:val="000433BC"/>
    <w:rsid w:val="000451FA"/>
    <w:rsid w:val="00051359"/>
    <w:rsid w:val="00096B5B"/>
    <w:rsid w:val="000A2B35"/>
    <w:rsid w:val="000B6BCD"/>
    <w:rsid w:val="000C1AF4"/>
    <w:rsid w:val="000D3B35"/>
    <w:rsid w:val="000D6959"/>
    <w:rsid w:val="000E6059"/>
    <w:rsid w:val="000F2C70"/>
    <w:rsid w:val="000F6596"/>
    <w:rsid w:val="00100C81"/>
    <w:rsid w:val="00113B94"/>
    <w:rsid w:val="001151BE"/>
    <w:rsid w:val="00124F45"/>
    <w:rsid w:val="00147D55"/>
    <w:rsid w:val="001965D4"/>
    <w:rsid w:val="001B0875"/>
    <w:rsid w:val="001B2F2F"/>
    <w:rsid w:val="001D463F"/>
    <w:rsid w:val="001F0FC9"/>
    <w:rsid w:val="001F0FDA"/>
    <w:rsid w:val="002044E7"/>
    <w:rsid w:val="0021002E"/>
    <w:rsid w:val="00222EE1"/>
    <w:rsid w:val="00232C76"/>
    <w:rsid w:val="00240B6A"/>
    <w:rsid w:val="0024595E"/>
    <w:rsid w:val="002539A1"/>
    <w:rsid w:val="00267408"/>
    <w:rsid w:val="00271F48"/>
    <w:rsid w:val="00280300"/>
    <w:rsid w:val="002E4050"/>
    <w:rsid w:val="002E407A"/>
    <w:rsid w:val="002F324F"/>
    <w:rsid w:val="00315721"/>
    <w:rsid w:val="0032658B"/>
    <w:rsid w:val="00341130"/>
    <w:rsid w:val="00350944"/>
    <w:rsid w:val="00372477"/>
    <w:rsid w:val="00380316"/>
    <w:rsid w:val="00381C83"/>
    <w:rsid w:val="003A600B"/>
    <w:rsid w:val="003C02E2"/>
    <w:rsid w:val="003C0EA9"/>
    <w:rsid w:val="003E3469"/>
    <w:rsid w:val="003E4AF4"/>
    <w:rsid w:val="003E7F2D"/>
    <w:rsid w:val="004026ED"/>
    <w:rsid w:val="004204FE"/>
    <w:rsid w:val="00434C2A"/>
    <w:rsid w:val="004458CF"/>
    <w:rsid w:val="004460B9"/>
    <w:rsid w:val="00497BFC"/>
    <w:rsid w:val="004E18AF"/>
    <w:rsid w:val="004F4F55"/>
    <w:rsid w:val="005019BF"/>
    <w:rsid w:val="00505B15"/>
    <w:rsid w:val="00506C9B"/>
    <w:rsid w:val="00527A7C"/>
    <w:rsid w:val="005421EF"/>
    <w:rsid w:val="005511AF"/>
    <w:rsid w:val="00554ED3"/>
    <w:rsid w:val="005579FA"/>
    <w:rsid w:val="0056555B"/>
    <w:rsid w:val="00566B3D"/>
    <w:rsid w:val="00573125"/>
    <w:rsid w:val="005878CA"/>
    <w:rsid w:val="005F3204"/>
    <w:rsid w:val="006013D8"/>
    <w:rsid w:val="00612B86"/>
    <w:rsid w:val="006130F1"/>
    <w:rsid w:val="00633138"/>
    <w:rsid w:val="00663F76"/>
    <w:rsid w:val="006744EB"/>
    <w:rsid w:val="006A29EB"/>
    <w:rsid w:val="006B01B3"/>
    <w:rsid w:val="006F27C4"/>
    <w:rsid w:val="00702616"/>
    <w:rsid w:val="007066F3"/>
    <w:rsid w:val="007151C0"/>
    <w:rsid w:val="00715EC9"/>
    <w:rsid w:val="007D496A"/>
    <w:rsid w:val="007E4E3F"/>
    <w:rsid w:val="007E5C36"/>
    <w:rsid w:val="007E5E83"/>
    <w:rsid w:val="00802BF3"/>
    <w:rsid w:val="0080564B"/>
    <w:rsid w:val="00835F24"/>
    <w:rsid w:val="008726D3"/>
    <w:rsid w:val="008803F7"/>
    <w:rsid w:val="008836E4"/>
    <w:rsid w:val="008C57F5"/>
    <w:rsid w:val="008E1F2E"/>
    <w:rsid w:val="008F3DE8"/>
    <w:rsid w:val="009229FD"/>
    <w:rsid w:val="00957946"/>
    <w:rsid w:val="00960CDF"/>
    <w:rsid w:val="00966652"/>
    <w:rsid w:val="009667C8"/>
    <w:rsid w:val="00992083"/>
    <w:rsid w:val="009B55DA"/>
    <w:rsid w:val="009D7354"/>
    <w:rsid w:val="009D7ADF"/>
    <w:rsid w:val="009E7CAC"/>
    <w:rsid w:val="00A03F09"/>
    <w:rsid w:val="00A1535B"/>
    <w:rsid w:val="00A352A0"/>
    <w:rsid w:val="00A420F2"/>
    <w:rsid w:val="00A424B5"/>
    <w:rsid w:val="00A531C0"/>
    <w:rsid w:val="00A60BF3"/>
    <w:rsid w:val="00A73480"/>
    <w:rsid w:val="00A82E49"/>
    <w:rsid w:val="00AA1CBB"/>
    <w:rsid w:val="00AA7B22"/>
    <w:rsid w:val="00AC36FB"/>
    <w:rsid w:val="00AD1224"/>
    <w:rsid w:val="00AD7E90"/>
    <w:rsid w:val="00AF0AF0"/>
    <w:rsid w:val="00AF5C12"/>
    <w:rsid w:val="00B12A09"/>
    <w:rsid w:val="00B659A1"/>
    <w:rsid w:val="00B84639"/>
    <w:rsid w:val="00BB7468"/>
    <w:rsid w:val="00BC110A"/>
    <w:rsid w:val="00BC4D1E"/>
    <w:rsid w:val="00BC63B9"/>
    <w:rsid w:val="00BD1926"/>
    <w:rsid w:val="00BD2699"/>
    <w:rsid w:val="00BD49E2"/>
    <w:rsid w:val="00C17295"/>
    <w:rsid w:val="00C33863"/>
    <w:rsid w:val="00C45258"/>
    <w:rsid w:val="00C85C36"/>
    <w:rsid w:val="00CA348F"/>
    <w:rsid w:val="00CB0E1E"/>
    <w:rsid w:val="00CD56C6"/>
    <w:rsid w:val="00CF1BD1"/>
    <w:rsid w:val="00D147F1"/>
    <w:rsid w:val="00D24118"/>
    <w:rsid w:val="00D30BC2"/>
    <w:rsid w:val="00D4404F"/>
    <w:rsid w:val="00D619E4"/>
    <w:rsid w:val="00D641DD"/>
    <w:rsid w:val="00D8161B"/>
    <w:rsid w:val="00DA3FEF"/>
    <w:rsid w:val="00DB424D"/>
    <w:rsid w:val="00DC59E9"/>
    <w:rsid w:val="00DE4D71"/>
    <w:rsid w:val="00E3739E"/>
    <w:rsid w:val="00EC1CC8"/>
    <w:rsid w:val="00ED0E34"/>
    <w:rsid w:val="00EF299C"/>
    <w:rsid w:val="00F67D63"/>
    <w:rsid w:val="00FA128B"/>
    <w:rsid w:val="00FA6517"/>
    <w:rsid w:val="00FB74EF"/>
    <w:rsid w:val="16095C9D"/>
    <w:rsid w:val="237B4610"/>
    <w:rsid w:val="36F3AA3E"/>
    <w:rsid w:val="4312873B"/>
    <w:rsid w:val="6B494E0E"/>
    <w:rsid w:val="6CE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6D96C4B4D87624EB0102BA15AFEE67A" ma:contentTypeVersion="405" ma:contentTypeDescription="" ma:contentTypeScope="" ma:versionID="4df20ec8295b5d80bbf6833daf1389a6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d90ea066c399e1612826822f2912c3e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CMAReq"/>
                <xsd:element ref="ns3:CommitteesCMAReq"/>
                <xsd:element ref="ns3:AdministrationCommitteesReq"/>
                <xsd:element ref="ns2:CalYear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alYearReq" ma:index="12" ma:displayName="Cal Year*" ma:default="2025-12-31T00:00:00Z" ma:format="DateOnly" ma:internalName="CalYear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CMAReq" ma:index="9" ma:displayName="Item (CMA)*" ma:format="Dropdown" ma:internalName="ItemCMAReq">
      <xsd:simpleType>
        <xsd:restriction base="dms:Choice">
          <xsd:enumeration value="Catering Request Form"/>
          <xsd:enumeration value="Circulation lists"/>
          <xsd:enumeration value="Labels"/>
          <xsd:enumeration value="Master document detailing membership of all committees"/>
          <xsd:enumeration value="Pre-Meeting Slip"/>
          <xsd:enumeration value="Process for change of membership"/>
          <xsd:enumeration value="Roll Call Vote Sheets"/>
          <xsd:enumeration value="Sederunts"/>
          <xsd:enumeration value="Minute Index"/>
          <xsd:enumeration value="Timetable"/>
          <xsd:enumeration value="List of Members"/>
          <xsd:enumeration value="Style"/>
          <xsd:enumeration value="Recruitment - Religious Reps"/>
        </xsd:restriction>
      </xsd:simpleType>
    </xsd:element>
    <xsd:element name="CommitteesCMAReq" ma:index="10" ma:displayName="Committees (CMA)*" ma:format="Dropdown" ma:internalName="CommitteesCMAReq">
      <xsd:simpleType>
        <xsd:restriction base="dms:Choice">
          <xsd:enumeration value="Fife Council"/>
          <xsd:enumeration value="Assets &amp; Corporate Services"/>
          <xsd:enumeration value="Common Good &amp; Trust Investment Sub"/>
          <xsd:enumeration value="Community &amp; Housing"/>
          <xsd:enumeration value="Economy, Tourism, Strategic Planning &amp; Transportation"/>
          <xsd:enumeration value="Education &amp; Children's Services"/>
          <xsd:enumeration value="Environment &amp; Protective Services"/>
          <xsd:enumeration value="Policy &amp; Co-ordination"/>
          <xsd:enumeration value="Standards &amp; Audit"/>
          <xsd:enumeration value="Superannuation &amp; Pensions Sub"/>
          <xsd:enumeration value="City of Dunfermline Area"/>
          <xsd:enumeration value="Cowdenbeath Area"/>
          <xsd:enumeration value="Glenrothes Area"/>
          <xsd:enumeration value="Kirkcaldy Area"/>
          <xsd:enumeration value="Levenmouth Area"/>
          <xsd:enumeration value="North East Area"/>
          <xsd:enumeration value="South &amp; West Fife Area"/>
          <xsd:enumeration value="Central &amp; West Planning"/>
          <xsd:enumeration value="North East Planning"/>
          <xsd:enumeration value="Fife Planning Review Body"/>
          <xsd:enumeration value="Scrutiny - Education &amp; Children's Services, Health &amp; Social Care"/>
          <xsd:enumeration value="Scrutiny - Environment , Finance &amp; Communities"/>
          <xsd:enumeration value="Fife Partnership Board"/>
          <xsd:enumeration value="Fife Licensing Forum"/>
          <xsd:enumeration value="Education Appeals"/>
          <xsd:enumeration value="Rates Appeal"/>
          <xsd:enumeration value="Education Trusts"/>
          <xsd:enumeration value="WFA Common Good Sub (Inverkeithing)"/>
          <xsd:enumeration value="WFA Common Good Sub ( Dunfermline)"/>
          <xsd:enumeration value="Appeals Sub"/>
          <xsd:enumeration value="Appointments Sub"/>
          <xsd:enumeration value="Community Empowerment Act Review"/>
          <xsd:enumeration value="Elected Reps"/>
          <xsd:enumeration value="All Committees"/>
          <xsd:enumeration value="Central Planning"/>
          <xsd:enumeration value="West Planning"/>
          <xsd:enumeration value="Fife Fire Rescue Transition Group"/>
          <xsd:enumeration value="Police Transition Group"/>
          <xsd:enumeration value="Health &amp; Social Care Partnership"/>
          <xsd:enumeration value="Business Enterprise Economy &amp; Planning"/>
          <xsd:enumeration value="Education Children Young People &amp; Families"/>
          <xsd:enumeration value="Environment &amp; Transportation"/>
          <xsd:enumeration value="Executive Committee"/>
          <xsd:enumeration value="Safer Communities"/>
          <xsd:enumeration value="Cabinet Committee"/>
          <xsd:enumeration value="Education Scrutiny"/>
          <xsd:enumeration value="Environment Transportation &amp; Climate Change Scrutiny"/>
          <xsd:enumeration value="Finance Economy &amp; Corporate Services Scrutiny"/>
          <xsd:enumeration value="People &amp; Communities Scrutiny"/>
          <xsd:enumeration value="West &amp; Central Planning"/>
          <xsd:enumeration value="Pension Committee"/>
          <xsd:enumeration value="Standards Audit &amp; Risk"/>
          <xsd:enumeration value="Fife Pension Board"/>
        </xsd:restriction>
      </xsd:simpleType>
    </xsd:element>
    <xsd:element name="AdministrationCommitteesReq" ma:index="11" ma:displayName="Administration (Committees)*" ma:format="Dropdown" ma:internalName="AdministrationCommitteesReq">
      <xsd:simpleType>
        <xsd:restriction base="dms:Choice">
          <xsd:enumeration value="2012 - 2017"/>
          <xsd:enumeration value="2017 - 2022"/>
          <xsd:enumeration value="2022 - 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istrationCommitteesReq xmlns="65446faf-de5a-4ff8-8564-bcfd1c270a88">2022 - 2027</AdministrationCommitteesReq>
    <ItemCMAReq xmlns="65446faf-de5a-4ff8-8564-bcfd1c270a88">Timetable</ItemCMAReq>
    <CommitteesCMAReq xmlns="65446faf-de5a-4ff8-8564-bcfd1c270a88">North East Area</CommitteesCMAReq>
    <CalYearReq xmlns="264c5323-e590-4694-88b8-b70f18bb79bc">2022-12-31T00:00:00+00:00</CalYearReq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B23570AD-1DE9-4614-A18D-5EF02F2520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0BE0E8-64BE-45A5-BA29-D21C468BCCDE}"/>
</file>

<file path=customXml/itemProps3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2058D-A757-4DA2-8AC0-8502AEFA86DB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Leung</dc:creator>
  <cp:keywords/>
  <dc:description/>
  <cp:lastModifiedBy>Diane Barnet</cp:lastModifiedBy>
  <cp:revision>89</cp:revision>
  <dcterms:created xsi:type="dcterms:W3CDTF">2023-12-22T17:10:00Z</dcterms:created>
  <dcterms:modified xsi:type="dcterms:W3CDTF">2025-10-06T10:45:00Z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0x010100A2637EAA83360140BB49E0F830C79BBC010046D96C4B4D87624EB0102BA15AFEE67A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mDocumentType">
    <vt:lpwstr>Working Document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dlc_policyId">
    <vt:lpwstr>/sites/demo/com-ser-dc/CommitteeMembershipAdministration</vt:lpwstr>
  </property>
  <property fmtid="{D5CDD505-2E9C-101B-9397-08002B2CF9AE}" pid="12" name="_dlc_ExpireDate">
    <vt:filetime>2026-10-06T10:45:51Z</vt:filetime>
  </property>
  <property fmtid="{D5CDD505-2E9C-101B-9397-08002B2CF9AE}" pid="13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