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8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976"/>
        <w:gridCol w:w="2835"/>
        <w:gridCol w:w="2410"/>
        <w:gridCol w:w="2860"/>
        <w:gridCol w:w="15"/>
      </w:tblGrid>
      <w:tr w:rsidRPr="00914218" w:rsidR="00F452DB" w:rsidTr="4BF4F24E" w14:paraId="7043DEF0" w14:textId="77777777">
        <w:trPr>
          <w:trHeight w:val="536"/>
        </w:trPr>
        <w:tc>
          <w:tcPr>
            <w:tcW w:w="1696" w:type="dxa"/>
            <w:tcMar/>
            <w:hideMark/>
          </w:tcPr>
          <w:p w:rsidRPr="00914218" w:rsidR="00F452DB" w:rsidP="00C9424C" w:rsidRDefault="00961386" w14:paraId="092721BD" w14:textId="20D0E00C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 xml:space="preserve">ਹਫ਼ਤਾ </w:t>
            </w:r>
            <w:r w:rsidRPr="00914218">
              <w:rPr>
                <w:rFonts w:ascii="Raavi" w:hAnsi="Raavi" w:cs="Arial"/>
                <w:b/>
                <w:bCs/>
              </w:rPr>
              <w:t>1</w:t>
            </w:r>
          </w:p>
        </w:tc>
        <w:tc>
          <w:tcPr>
            <w:tcW w:w="2694" w:type="dxa"/>
            <w:tcMar/>
            <w:hideMark/>
          </w:tcPr>
          <w:p w:rsidRPr="00914218" w:rsidR="00F452DB" w:rsidP="00C9424C" w:rsidRDefault="008D2142" w14:paraId="3D460383" w14:textId="082FEB4E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ਸੋਮਵਾਰ</w:t>
            </w:r>
          </w:p>
        </w:tc>
        <w:tc>
          <w:tcPr>
            <w:tcW w:w="2976" w:type="dxa"/>
            <w:tcMar/>
            <w:hideMark/>
          </w:tcPr>
          <w:p w:rsidRPr="00914218" w:rsidR="00F452DB" w:rsidP="00C9424C" w:rsidRDefault="008D2142" w14:paraId="420186BE" w14:textId="3162B2A1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ਮੰਗਲਵਾਰ</w:t>
            </w:r>
          </w:p>
        </w:tc>
        <w:tc>
          <w:tcPr>
            <w:tcW w:w="2835" w:type="dxa"/>
            <w:tcMar/>
            <w:hideMark/>
          </w:tcPr>
          <w:p w:rsidRPr="00914218" w:rsidR="00F452DB" w:rsidP="00C9424C" w:rsidRDefault="008D2142" w14:paraId="4F9AEBCF" w14:textId="326B932B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ਬੁੱਧਵਾਰ</w:t>
            </w:r>
          </w:p>
        </w:tc>
        <w:tc>
          <w:tcPr>
            <w:tcW w:w="2410" w:type="dxa"/>
            <w:tcMar/>
            <w:hideMark/>
          </w:tcPr>
          <w:p w:rsidRPr="00914218" w:rsidR="00F452DB" w:rsidP="00C9424C" w:rsidRDefault="008D2142" w14:paraId="0555344D" w14:textId="63F9B9CD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ਵੀਰਵਾਰ</w:t>
            </w:r>
          </w:p>
        </w:tc>
        <w:tc>
          <w:tcPr>
            <w:tcW w:w="2875" w:type="dxa"/>
            <w:gridSpan w:val="2"/>
            <w:tcMar/>
            <w:hideMark/>
          </w:tcPr>
          <w:p w:rsidRPr="00914218" w:rsidR="00F452DB" w:rsidP="00C9424C" w:rsidRDefault="008D2142" w14:paraId="30C4281E" w14:textId="7E59DDDD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ਸ਼ੁੱਕਰਵਾਰ</w:t>
            </w:r>
          </w:p>
        </w:tc>
      </w:tr>
      <w:tr w:rsidRPr="00914218" w:rsidR="00F452DB" w:rsidTr="4BF4F24E" w14:paraId="33512DF1" w14:textId="77777777">
        <w:trPr>
          <w:trHeight w:val="930"/>
        </w:trPr>
        <w:tc>
          <w:tcPr>
            <w:tcW w:w="1696" w:type="dxa"/>
            <w:tcMar/>
            <w:hideMark/>
          </w:tcPr>
          <w:p w:rsidRPr="00914218" w:rsidR="002B0C12" w:rsidP="002B0C12" w:rsidRDefault="002B0C12" w14:paraId="1D5967FA" w14:textId="2AC8FA3C">
            <w:pPr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ਘਰੇ ਬਣਿਆ ਸੂਪ</w:t>
            </w:r>
          </w:p>
          <w:p w:rsidRPr="00914218" w:rsidR="00F452DB" w:rsidP="002B0C12" w:rsidRDefault="002B0C12" w14:paraId="76CC876F" w14:textId="7CE21016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 xml:space="preserve">ਬਰੈੱਡ </w:t>
            </w:r>
            <w:r w:rsidRPr="00914218" w:rsidR="00993BB6">
              <w:rPr>
                <w:rFonts w:ascii="Raavi" w:hAnsi="Raavi" w:cs="Arial Unicode MS"/>
                <w:b/>
                <w:bCs/>
                <w:cs/>
                <w:lang w:bidi="pa-IN"/>
              </w:rPr>
              <w:t>ਨਾਲ</w:t>
            </w:r>
          </w:p>
        </w:tc>
        <w:tc>
          <w:tcPr>
            <w:tcW w:w="2694" w:type="dxa"/>
            <w:tcMar/>
            <w:hideMark/>
          </w:tcPr>
          <w:p w:rsidRPr="001E5DAF" w:rsidR="00F452DB" w:rsidP="41175FD1" w:rsidRDefault="4C14F307" w14:paraId="1F749D0B" w14:textId="3865CD2C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ਦਾਲ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ਸੂਪ</w:t>
            </w:r>
            <w:proofErr w:type="spellEnd"/>
            <w:r w:rsidRPr="001E5DAF" w:rsidR="5CDDF426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5CDDF426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</w:tc>
        <w:tc>
          <w:tcPr>
            <w:tcW w:w="2976" w:type="dxa"/>
            <w:tcMar/>
            <w:hideMark/>
          </w:tcPr>
          <w:p w:rsidRPr="001E5DAF" w:rsidR="00F452DB" w:rsidP="461F74F0" w:rsidRDefault="2B941D94" w14:paraId="0F332D6E" w14:textId="43BCAA50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ਸਬਜ਼ੀਆਂ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ਸੂਪ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F452DB" w:rsidP="60748339" w:rsidRDefault="00F452DB" w14:paraId="57B9823E" w14:textId="163D94BA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835" w:type="dxa"/>
            <w:tcMar/>
            <w:hideMark/>
          </w:tcPr>
          <w:p w:rsidRPr="001E5DAF" w:rsidR="00F452DB" w:rsidP="628E3C67" w:rsidRDefault="3741152F" w14:paraId="18301F18" w14:textId="40A8B319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ਦਾਲ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ਸੂਪ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F452DB" w:rsidP="60748339" w:rsidRDefault="00F452DB" w14:paraId="02C656CC" w14:textId="451A4B99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410" w:type="dxa"/>
            <w:tcMar/>
            <w:hideMark/>
          </w:tcPr>
          <w:p w:rsidRPr="001E5DAF" w:rsidR="00F452DB" w:rsidP="2B266337" w:rsidRDefault="1858AE6E" w14:paraId="5E81D0D9" w14:textId="147AA68F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ਟਮਾਟਰ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ਸੂਪ</w:t>
            </w:r>
            <w:proofErr w:type="spellEnd"/>
            <w:r w:rsidRPr="001E5DAF" w:rsidR="18E04A97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18E04A97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F452DB" w:rsidP="60748339" w:rsidRDefault="00F452DB" w14:paraId="0DFC9486" w14:textId="12CC5C79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tcMar/>
            <w:hideMark/>
          </w:tcPr>
          <w:p w:rsidRPr="001E5DAF" w:rsidR="00F452DB" w:rsidP="15330871" w:rsidRDefault="2A82B509" w14:paraId="3937B7B7" w14:textId="178151E0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ਦਾਲ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ਸੂਪ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F452DB" w:rsidP="60748339" w:rsidRDefault="00F452DB" w14:paraId="2DDA85F1" w14:textId="0B1818F8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</w:tr>
      <w:tr w:rsidRPr="00914218" w:rsidR="77529898" w:rsidTr="4BF4F24E" w14:paraId="69B7C326" w14:textId="77777777">
        <w:trPr>
          <w:trHeight w:val="300"/>
        </w:trPr>
        <w:tc>
          <w:tcPr>
            <w:tcW w:w="1696" w:type="dxa"/>
            <w:tcMar/>
            <w:hideMark/>
          </w:tcPr>
          <w:p w:rsidRPr="00914218" w:rsidR="77529898" w:rsidP="77529898" w:rsidRDefault="008D2142" w14:paraId="4F1F1358" w14:textId="432B9D7C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  <w:lang w:bidi="hi-IN"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ਮਿਠਾਈ</w:t>
            </w:r>
          </w:p>
        </w:tc>
        <w:tc>
          <w:tcPr>
            <w:tcW w:w="2694" w:type="dxa"/>
            <w:tcMar/>
            <w:hideMark/>
          </w:tcPr>
          <w:p w:rsidRPr="001E5DAF" w:rsidR="77529898" w:rsidP="3CE213C0" w:rsidRDefault="06E219EA" w14:paraId="11F11344" w14:textId="1F498733">
            <w:pPr>
              <w:spacing w:before="40" w:after="40" w:line="259" w:lineRule="auto"/>
              <w:rPr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ਵਨੀਲਾ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ਆਈਸਕ੍ਰੀਮ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E5DAF" w:rsidR="7F8C1AC9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  <w:r w:rsidRPr="001E5DAF">
              <w:rPr>
                <w:rFonts w:ascii="Raavi" w:hAnsi="Raavi" w:eastAsia="Raavi" w:cs="Raavi"/>
                <w:sz w:val="18"/>
                <w:szCs w:val="18"/>
              </w:rPr>
              <w:t xml:space="preserve"> </w:t>
            </w:r>
          </w:p>
          <w:p w:rsidRPr="001E5DAF" w:rsidR="77529898" w:rsidP="3386473E" w:rsidRDefault="77529898" w14:paraId="1A383E11" w14:textId="0D5D4BF7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976" w:type="dxa"/>
            <w:tcMar/>
            <w:hideMark/>
          </w:tcPr>
          <w:p w:rsidRPr="001E5DAF" w:rsidR="77529898" w:rsidP="759BE375" w:rsidRDefault="556CA07F" w14:paraId="32673485" w14:textId="3AF02E6F">
            <w:pPr>
              <w:spacing w:before="40" w:after="40" w:line="259" w:lineRule="auto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ਜੈਮ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ਸਪੰਜ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ਅਤੇ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ਕਸਟਾਰਡ</w:t>
            </w:r>
            <w:proofErr w:type="spellEnd"/>
            <w:r w:rsidRPr="001E5DAF" w:rsidR="27B10AE7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27B10AE7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</w:p>
          <w:p w:rsidRPr="001E5DAF" w:rsidR="77529898" w:rsidP="60748339" w:rsidRDefault="77529898" w14:paraId="774B0ADC" w14:textId="4268B944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835" w:type="dxa"/>
            <w:tcMar/>
            <w:hideMark/>
          </w:tcPr>
          <w:p w:rsidRPr="001E5DAF" w:rsidR="77529898" w:rsidP="7805656A" w:rsidRDefault="0B7B19F2" w14:paraId="2DBCEE48" w14:textId="67E34062">
            <w:pPr>
              <w:spacing w:before="40" w:after="40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ਲਾਫਿੰਗ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ਕਾਊ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ਅਤੇ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ਕ੍ਰੀਮ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ਕਰੈਕਰਸ</w:t>
            </w:r>
            <w:proofErr w:type="spellEnd"/>
            <w:r w:rsidRPr="001E5DAF" w:rsidR="799F16E6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799F16E6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</w:p>
          <w:p w:rsidRPr="001E5DAF" w:rsidR="77529898" w:rsidP="60748339" w:rsidRDefault="77529898" w14:paraId="43B295CB" w14:textId="439E2B49">
            <w:pPr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410" w:type="dxa"/>
            <w:tcMar/>
            <w:hideMark/>
          </w:tcPr>
          <w:p w:rsidRPr="001E5DAF" w:rsidR="77529898" w:rsidP="2B266337" w:rsidRDefault="026FDA07" w14:paraId="4B7DD131" w14:textId="7B0DC996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ਤਾਜ਼ੇ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ਫਲਾਂ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ਸਲਾਦ</w:t>
            </w:r>
            <w:proofErr w:type="spellEnd"/>
            <w:r w:rsidRPr="001E5DAF" w:rsidR="50CC63C1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50CC63C1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77529898" w:rsidP="002C0BA7" w:rsidRDefault="77529898" w14:paraId="765CD599" w14:textId="0882626E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tcMar/>
            <w:hideMark/>
          </w:tcPr>
          <w:p w:rsidRPr="001E5DAF" w:rsidR="77529898" w:rsidP="6FAB3F5D" w:rsidRDefault="62546F7F" w14:paraId="097A6FD1" w14:textId="795DCEAE">
            <w:pPr>
              <w:spacing w:before="40" w:after="40" w:line="259" w:lineRule="auto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ਘਰੇ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ਬਣੇ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ਬਿਸਕੁਟ</w:t>
            </w:r>
            <w:proofErr w:type="spellEnd"/>
            <w:r w:rsidRPr="001E5DAF" w:rsidR="45E73B9E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45E73B9E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</w:p>
          <w:p w:rsidRPr="001E5DAF" w:rsidR="77529898" w:rsidP="60748339" w:rsidRDefault="77529898" w14:paraId="731E0130" w14:textId="04E35377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</w:tr>
      <w:tr w:rsidRPr="00914218" w:rsidR="00F452DB" w:rsidTr="4BF4F24E" w14:paraId="5A5487C1" w14:textId="77777777">
        <w:trPr>
          <w:trHeight w:val="1215"/>
        </w:trPr>
        <w:tc>
          <w:tcPr>
            <w:tcW w:w="1696" w:type="dxa"/>
            <w:tcMar/>
            <w:hideMark/>
          </w:tcPr>
          <w:p w:rsidRPr="00914218" w:rsidR="00F452DB" w:rsidP="00C9424C" w:rsidRDefault="00E60B35" w14:paraId="4C5C43A7" w14:textId="38CD9DCD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 xml:space="preserve">ਗਰਮ ਵਿਕਲਪ </w:t>
            </w:r>
            <w:r w:rsidRPr="00914218">
              <w:rPr>
                <w:rFonts w:ascii="Raavi" w:hAnsi="Raavi" w:cs="Arial"/>
                <w:b/>
                <w:bCs/>
              </w:rPr>
              <w:t>1</w:t>
            </w:r>
          </w:p>
        </w:tc>
        <w:tc>
          <w:tcPr>
            <w:tcW w:w="2694" w:type="dxa"/>
            <w:tcMar/>
            <w:hideMark/>
          </w:tcPr>
          <w:p w:rsidRPr="001E5DAF" w:rsidR="00F452DB" w:rsidP="6C092D2F" w:rsidRDefault="6AB6C8C7" w14:paraId="0A9C33FD" w14:textId="23DF88D8">
            <w:pPr>
              <w:spacing w:before="40" w:after="40" w:line="259" w:lineRule="auto"/>
              <w:rPr>
                <w:rFonts w:ascii="Raavi" w:hAnsi="Raavi" w:eastAsia="Calibri" w:cs="Calibri"/>
                <w:color w:val="000000" w:themeColor="text1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ਮੈਕਰੋਨੀ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310C163F">
              <w:rPr>
                <w:rFonts w:ascii="Raavi" w:hAnsi="Raavi" w:eastAsia="Calibri" w:cs="Calibri"/>
                <w:color w:val="00B050"/>
                <w:sz w:val="18"/>
                <w:szCs w:val="18"/>
              </w:rPr>
              <w:t>(V</w:t>
            </w:r>
            <w:proofErr w:type="gramStart"/>
            <w:r w:rsidRPr="001E5DAF" w:rsidR="310C163F">
              <w:rPr>
                <w:rFonts w:ascii="Raavi" w:hAnsi="Raavi" w:eastAsia="Calibri" w:cs="Calibri"/>
                <w:color w:val="00B050"/>
                <w:sz w:val="18"/>
                <w:szCs w:val="18"/>
              </w:rPr>
              <w:t>)</w:t>
            </w:r>
            <w:r w:rsidRPr="001E5DAF" w:rsidR="310C163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ਗਾਰਲਿਕ</w:t>
            </w:r>
            <w:proofErr w:type="spellEnd"/>
            <w:proofErr w:type="gram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ਬ੍ਰੈਡ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ਪਰੋਸਿਆ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ਜਾਂਦਾ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ਹੈ</w:t>
            </w:r>
            <w:proofErr w:type="spellEnd"/>
            <w:r w:rsidRPr="001E5DAF" w:rsidR="3D2F93B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3D2F93B3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</w:p>
        </w:tc>
        <w:tc>
          <w:tcPr>
            <w:tcW w:w="2976" w:type="dxa"/>
            <w:tcMar/>
            <w:hideMark/>
          </w:tcPr>
          <w:p w:rsidRPr="001E5DAF" w:rsidR="00F452DB" w:rsidP="379BB97F" w:rsidRDefault="0BFCF778" w14:paraId="7C011D1E" w14:textId="48141193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ਬਰਗਰ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ਚੀਜ਼ਬਰਗਰ</w:t>
            </w:r>
            <w:proofErr w:type="spellEnd"/>
          </w:p>
          <w:p w:rsidRPr="001E5DAF" w:rsidR="00F452DB" w:rsidP="3026BCED" w:rsidRDefault="0BFCF778" w14:paraId="25832DFB" w14:textId="65F96899">
            <w:pPr>
              <w:spacing w:after="160" w:line="259" w:lineRule="auto"/>
              <w:jc w:val="center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ਸਾਊਦਰਨ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ਫ੍ਰਾਈਡ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ਪੋਟੈਟੋ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ਵੇਜਿਸ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ਪਰੋਸੇ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ਜਾਂਦੇ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ਹਨ</w:t>
            </w:r>
            <w:proofErr w:type="spellEnd"/>
            <w:r w:rsidRPr="001E5DAF" w:rsidR="1FE4A8DE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(Ve)</w:t>
            </w:r>
          </w:p>
        </w:tc>
        <w:tc>
          <w:tcPr>
            <w:tcW w:w="2835" w:type="dxa"/>
            <w:tcMar/>
            <w:hideMark/>
          </w:tcPr>
          <w:p w:rsidRPr="001E5DAF" w:rsidR="00F452DB" w:rsidP="628E3C67" w:rsidRDefault="366A9089" w14:paraId="6DFC1E6F" w14:textId="1109D3BB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ਚਿਕਨ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ਕਰੀ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000961B6">
              <w:rPr>
                <w:sz w:val="18"/>
                <w:szCs w:val="18"/>
              </w:rPr>
              <w:br/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ਚੌਲਾਂ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proofErr w:type="gram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r w:rsidRPr="001E5DAF">
              <w:rPr>
                <w:rFonts w:ascii="Raavi" w:hAnsi="Raavi" w:eastAsia="Raavi" w:cs="Raavi"/>
                <w:sz w:val="18"/>
                <w:szCs w:val="18"/>
                <w:lang w:bidi="pa-IN"/>
              </w:rPr>
              <w:t xml:space="preserve"> </w:t>
            </w:r>
            <w:r w:rsidRPr="001E5DAF" w:rsidR="008A68D9">
              <w:rPr>
                <w:rFonts w:ascii="Raavi" w:hAnsi="Raavi" w:eastAsia="Calibri" w:cs="Calibri"/>
                <w:color w:val="00B050"/>
                <w:sz w:val="18"/>
                <w:szCs w:val="18"/>
              </w:rPr>
              <w:t>(</w:t>
            </w:r>
            <w:proofErr w:type="gramEnd"/>
            <w:r w:rsidRPr="001E5DAF" w:rsidR="008A68D9">
              <w:rPr>
                <w:rFonts w:ascii="Raavi" w:hAnsi="Raavi" w:eastAsia="Calibri" w:cs="Calibri"/>
                <w:color w:val="00B050"/>
                <w:sz w:val="18"/>
                <w:szCs w:val="18"/>
              </w:rPr>
              <w:t>Ve)</w:t>
            </w:r>
          </w:p>
          <w:p w:rsidRPr="001E5DAF" w:rsidR="00F452DB" w:rsidP="60748339" w:rsidRDefault="00F452DB" w14:paraId="3487AB16" w14:textId="68F6D771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410" w:type="dxa"/>
            <w:tcMar/>
            <w:hideMark/>
          </w:tcPr>
          <w:p w:rsidRPr="001E5DAF" w:rsidR="00F452DB" w:rsidP="2B266337" w:rsidRDefault="53AB053E" w14:paraId="74D44DEC" w14:textId="6FBCEDD4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ਸੈਲਮਨ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ਫਿਸ਼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ਫਿੰਗਰਸ</w:t>
            </w:r>
            <w:proofErr w:type="spellEnd"/>
            <w:r w:rsidRPr="001E5DAF" w:rsidR="0006648C">
              <w:rPr>
                <w:sz w:val="18"/>
                <w:szCs w:val="18"/>
              </w:rPr>
              <w:br/>
            </w:r>
            <w:proofErr w:type="spellStart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ਫ੍ਰੈਂਚ</w:t>
            </w:r>
            <w:proofErr w:type="spellEnd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ਫ੍ਰਾਈਜ਼</w:t>
            </w:r>
            <w:proofErr w:type="spellEnd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ਪਰੋਸੇ</w:t>
            </w:r>
            <w:proofErr w:type="spellEnd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ਜਾਂਦੇ</w:t>
            </w:r>
            <w:proofErr w:type="spellEnd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0872E98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ਹਨ</w:t>
            </w:r>
            <w:proofErr w:type="spellEnd"/>
            <w:r w:rsidRPr="001E5DAF" w:rsidR="49453DB6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49453DB6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F452DB" w:rsidP="60748339" w:rsidRDefault="00F452DB" w14:paraId="53BB279C" w14:textId="3813DF37">
            <w:pPr>
              <w:spacing w:after="160" w:line="259" w:lineRule="auto"/>
              <w:jc w:val="center"/>
              <w:rPr>
                <w:rFonts w:ascii="Raavi" w:hAnsi="Raavi" w:eastAsia="Arial" w:cs="Arial Unicode MS"/>
                <w:color w:val="000000" w:themeColor="text1"/>
                <w:sz w:val="18"/>
                <w:szCs w:val="18"/>
                <w:lang w:bidi="pa-IN"/>
              </w:rPr>
            </w:pPr>
          </w:p>
        </w:tc>
        <w:tc>
          <w:tcPr>
            <w:tcW w:w="2875" w:type="dxa"/>
            <w:gridSpan w:val="2"/>
            <w:tcMar/>
            <w:hideMark/>
          </w:tcPr>
          <w:p w:rsidRPr="001E5DAF" w:rsidR="00F452DB" w:rsidP="090B5259" w:rsidRDefault="77DFFA2C" w14:paraId="5ED0E33D" w14:textId="0212589B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ਚਿਕਨ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ਟੈਂਡਰਸ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ਕੁਰਕੁਰੇ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ਚਿਕਨ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ਪੀਸ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>)</w:t>
            </w:r>
            <w:r w:rsidRPr="001E5DAF" w:rsidR="000961B6">
              <w:rPr>
                <w:sz w:val="18"/>
                <w:szCs w:val="18"/>
              </w:rPr>
              <w:br/>
            </w:r>
            <w:proofErr w:type="spellStart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ਨਮਕੀਨ</w:t>
            </w:r>
            <w:proofErr w:type="spellEnd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ਮਸਾਲੇਦਾਰ</w:t>
            </w:r>
            <w:proofErr w:type="spellEnd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ਚੌਲਾਂ</w:t>
            </w:r>
            <w:proofErr w:type="spellEnd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ਪਰੋਸੇ</w:t>
            </w:r>
            <w:proofErr w:type="spellEnd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ਜਾਂਦੇ</w:t>
            </w:r>
            <w:proofErr w:type="spellEnd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1E5DAF" w:rsidR="41ECBDE1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ਹਨ</w:t>
            </w:r>
            <w:proofErr w:type="spellEnd"/>
            <w:r w:rsidRPr="001E5DAF" w:rsidR="008A68D9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(</w:t>
            </w:r>
            <w:proofErr w:type="gramEnd"/>
            <w:r w:rsidRPr="001E5DAF" w:rsidR="008A68D9">
              <w:rPr>
                <w:rFonts w:ascii="Raavi" w:hAnsi="Raavi" w:eastAsia="Calibri" w:cs="Calibri"/>
                <w:color w:val="00B050"/>
                <w:sz w:val="18"/>
                <w:szCs w:val="18"/>
              </w:rPr>
              <w:t>Ve)</w:t>
            </w:r>
          </w:p>
          <w:p w:rsidRPr="001E5DAF" w:rsidR="00F452DB" w:rsidP="60748339" w:rsidRDefault="00F452DB" w14:paraId="4DEB637D" w14:textId="50D1E2AC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</w:tr>
      <w:tr w:rsidRPr="00914218" w:rsidR="00F452DB" w:rsidTr="4BF4F24E" w14:paraId="291E9E83" w14:textId="77777777">
        <w:trPr>
          <w:trHeight w:val="1526"/>
        </w:trPr>
        <w:tc>
          <w:tcPr>
            <w:tcW w:w="1696" w:type="dxa"/>
            <w:tcMar/>
            <w:hideMark/>
          </w:tcPr>
          <w:p w:rsidRPr="00914218" w:rsidR="00F452DB" w:rsidP="00C9424C" w:rsidRDefault="00E60B35" w14:paraId="77E8CCAE" w14:textId="10FF447D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 xml:space="preserve">ਗਰਮ ਵਿਕਲਪ </w:t>
            </w:r>
            <w:r w:rsidRPr="00914218">
              <w:rPr>
                <w:rFonts w:ascii="Raavi" w:hAnsi="Raavi" w:cs="Arial"/>
                <w:b/>
                <w:bCs/>
              </w:rPr>
              <w:t>2</w:t>
            </w:r>
          </w:p>
        </w:tc>
        <w:tc>
          <w:tcPr>
            <w:tcW w:w="2694" w:type="dxa"/>
            <w:tcMar/>
            <w:hideMark/>
          </w:tcPr>
          <w:p w:rsidRPr="001E5DAF" w:rsidR="00F452DB" w:rsidP="41175FD1" w:rsidRDefault="54A2EB11" w14:paraId="75FF40E1" w14:textId="6D553194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ਓਵਨ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ਪੱਕੇ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ਹੋਏ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ਆਲੂ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331FD799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(Ve)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ਵੱਖ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>-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ਵੱਖ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ਸਟਫਿੰਗ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(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ਭਰਾਵਾਂ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)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</w:p>
          <w:p w:rsidRPr="001E5DAF" w:rsidR="00F452DB" w:rsidP="60748339" w:rsidRDefault="00F452DB" w14:paraId="390119AF" w14:textId="295EB41D">
            <w:pPr>
              <w:spacing w:after="160" w:line="259" w:lineRule="auto"/>
              <w:jc w:val="center"/>
              <w:rPr>
                <w:rFonts w:ascii="Raavi" w:hAnsi="Raavi" w:cs="Arial Unicode MS"/>
                <w:sz w:val="18"/>
                <w:szCs w:val="18"/>
                <w:lang w:bidi="pa-IN"/>
              </w:rPr>
            </w:pPr>
          </w:p>
        </w:tc>
        <w:tc>
          <w:tcPr>
            <w:tcW w:w="2976" w:type="dxa"/>
            <w:tcMar/>
            <w:hideMark/>
          </w:tcPr>
          <w:p w:rsidRPr="001E5DAF" w:rsidR="00F452DB" w:rsidP="749806BF" w:rsidRDefault="3035F6FE" w14:paraId="63ACF5CE" w14:textId="3E7D194B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ਸ਼ਾਕਾਹਾਰੀ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ਬਰਗਰ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ਚੀਜ਼ਬਰਗਰ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</w:p>
          <w:p w:rsidR="00F452DB" w:rsidP="3026BCED" w:rsidRDefault="3035F6FE" w14:paraId="1FAB932F" w14:textId="77777777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ਸਾਊਦਰਨ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ਫ੍ਰਾਈਡ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ਪੋਟੈਟੋ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ਵੇਜਿਸ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ਪਰੋਸੇ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ਜਾਂਦੇ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45645A" w:rsidP="3026BCED" w:rsidRDefault="0045645A" w14:paraId="7A432CC1" w14:textId="19D9E466">
            <w:pPr>
              <w:spacing w:after="160" w:line="259" w:lineRule="auto"/>
              <w:jc w:val="center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Mar/>
            <w:hideMark/>
          </w:tcPr>
          <w:p w:rsidRPr="001E5DAF" w:rsidR="00F452DB" w:rsidP="37B2E0FE" w:rsidRDefault="463D32E6" w14:paraId="7E18F4AD" w14:textId="72E9DE80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ਵੇਗਨ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ਕਰੀ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008A68D9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  <w:r w:rsidR="008A68D9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br/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ਚੌਲਾਂ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E5DAF">
              <w:rPr>
                <w:rFonts w:ascii="Raavi" w:hAnsi="Raavi" w:eastAsia="Raavi" w:cs="Raavi"/>
                <w:sz w:val="18"/>
                <w:szCs w:val="18"/>
              </w:rPr>
              <w:t xml:space="preserve"> </w:t>
            </w:r>
            <w:r w:rsidRPr="001E5DAF" w:rsidR="4939215F">
              <w:rPr>
                <w:rFonts w:ascii="Raavi" w:hAnsi="Raavi" w:eastAsia="Calibri" w:cs="Calibri"/>
                <w:color w:val="00B050"/>
                <w:sz w:val="18"/>
                <w:szCs w:val="18"/>
              </w:rPr>
              <w:t>(</w:t>
            </w:r>
            <w:proofErr w:type="gramEnd"/>
            <w:r w:rsidRPr="001E5DAF" w:rsidR="4939215F">
              <w:rPr>
                <w:rFonts w:ascii="Raavi" w:hAnsi="Raavi" w:eastAsia="Calibri" w:cs="Calibri"/>
                <w:color w:val="00B050"/>
                <w:sz w:val="18"/>
                <w:szCs w:val="18"/>
              </w:rPr>
              <w:t>Ve)</w:t>
            </w:r>
          </w:p>
        </w:tc>
        <w:tc>
          <w:tcPr>
            <w:tcW w:w="2410" w:type="dxa"/>
            <w:tcMar/>
            <w:hideMark/>
          </w:tcPr>
          <w:p w:rsidRPr="001E5DAF" w:rsidR="00F452DB" w:rsidP="2B266337" w:rsidRDefault="6FFACEAE" w14:paraId="6BA46909" w14:textId="256B0365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ਬੀਨੋ</w:t>
            </w:r>
            <w:proofErr w:type="spellEnd"/>
            <w:r w:rsidRPr="001E5DAF" w:rsidR="444988A5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444988A5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  <w:r w:rsidRPr="001E5DAF" w:rsidR="00EF18D1">
              <w:rPr>
                <w:sz w:val="18"/>
                <w:szCs w:val="18"/>
              </w:rPr>
              <w:br/>
            </w:r>
            <w:proofErr w:type="spellStart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ਫ੍ਰੈਂਚ</w:t>
            </w:r>
            <w:proofErr w:type="spellEnd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ਫ੍ਰਾਈਜ਼</w:t>
            </w:r>
            <w:proofErr w:type="spellEnd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ਪਰੋਸੇ</w:t>
            </w:r>
            <w:proofErr w:type="spellEnd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ਜਾਂਦੇ</w:t>
            </w:r>
            <w:proofErr w:type="spellEnd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2F88E510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ਹਨ</w:t>
            </w:r>
            <w:proofErr w:type="spellEnd"/>
            <w:r w:rsidRPr="001E5DAF" w:rsidR="6974B95E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6974B95E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F452DB" w:rsidP="60748339" w:rsidRDefault="00F452DB" w14:paraId="1E6F87C3" w14:textId="0A26C4BD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tcMar/>
            <w:hideMark/>
          </w:tcPr>
          <w:p w:rsidRPr="001E5DAF" w:rsidR="00F452DB" w:rsidP="2705BD11" w:rsidRDefault="34199A81" w14:paraId="0711FBDF" w14:textId="7EDD1242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ਸਾਊਦਰਨ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ਫ੍ਰਾਈਡ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ਵੇਗਨ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ਸਟ੍ਰਿਪਸ</w:t>
            </w:r>
            <w:proofErr w:type="spellEnd"/>
            <w:r w:rsidR="008A68D9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008A68D9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(</w:t>
            </w:r>
            <w:r w:rsidRPr="001E5DAF" w:rsidR="008A68D9">
              <w:rPr>
                <w:rFonts w:ascii="Raavi" w:hAnsi="Raavi" w:eastAsia="Calibri" w:cs="Calibri"/>
                <w:color w:val="00B050"/>
                <w:sz w:val="18"/>
                <w:szCs w:val="18"/>
              </w:rPr>
              <w:t>Ve)</w:t>
            </w:r>
          </w:p>
          <w:p w:rsidRPr="001E5DAF" w:rsidR="00F452DB" w:rsidP="0F7FA22B" w:rsidRDefault="34199A81" w14:paraId="029A428C" w14:textId="2BC7F48F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ਨਮਕੀਨ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ਮਸਾਲੇਦਾਰ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ਚੌਲਾਂ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ਜਾਂਦੇ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ਹਨ</w:t>
            </w:r>
            <w:proofErr w:type="spellEnd"/>
            <w:r w:rsidRPr="001E5DAF" w:rsidR="7A4CC0A9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(</w:t>
            </w:r>
            <w:r w:rsidRPr="001E5DAF" w:rsidR="7A4CC0A9">
              <w:rPr>
                <w:rFonts w:ascii="Raavi" w:hAnsi="Raavi" w:eastAsia="Calibri" w:cs="Calibri"/>
                <w:color w:val="00B050"/>
                <w:sz w:val="18"/>
                <w:szCs w:val="18"/>
              </w:rPr>
              <w:t>Ve)</w:t>
            </w:r>
          </w:p>
          <w:p w:rsidRPr="001E5DAF" w:rsidR="00F452DB" w:rsidP="60748339" w:rsidRDefault="00F452DB" w14:paraId="37B80182" w14:textId="67486A2B">
            <w:pPr>
              <w:spacing w:after="160" w:line="259" w:lineRule="auto"/>
              <w:jc w:val="center"/>
              <w:rPr>
                <w:rFonts w:ascii="Raavi" w:hAnsi="Raavi" w:eastAsia="Times New Roman" w:cs="Arial Unicode MS"/>
                <w:color w:val="000000" w:themeColor="text1"/>
                <w:sz w:val="18"/>
                <w:szCs w:val="18"/>
                <w:lang w:eastAsia="en-GB" w:bidi="pa-IN"/>
              </w:rPr>
            </w:pPr>
          </w:p>
        </w:tc>
      </w:tr>
      <w:tr w:rsidRPr="00914218" w:rsidR="00F452DB" w:rsidTr="4BF4F24E" w14:paraId="6CECBADF" w14:textId="77777777">
        <w:trPr>
          <w:trHeight w:val="1800"/>
        </w:trPr>
        <w:tc>
          <w:tcPr>
            <w:tcW w:w="1696" w:type="dxa"/>
            <w:tcMar/>
            <w:hideMark/>
          </w:tcPr>
          <w:p w:rsidRPr="00914218" w:rsidR="00F452DB" w:rsidP="00C9424C" w:rsidRDefault="00AF7744" w14:paraId="16B3C99B" w14:textId="6B997229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  <w:lang w:bidi="hi-IN"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ਠੰਡੇ ਵਿਕਲਪ</w:t>
            </w:r>
          </w:p>
        </w:tc>
        <w:tc>
          <w:tcPr>
            <w:tcW w:w="2694" w:type="dxa"/>
            <w:tcMar/>
            <w:hideMark/>
          </w:tcPr>
          <w:p w:rsidRPr="001E5DAF" w:rsidR="00F452DB" w:rsidP="3827471E" w:rsidRDefault="28ABBDB6" w14:paraId="7C13B963" w14:textId="2BE90D39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ਪਲੇਟ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ਪਰੋਸਿਆ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ਬੈਗਟ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ਅੰਡੇ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ਮੇਓਨੀਜ਼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ਅਤੇ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ਕ੍ਰੈਸ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 w:rsidR="330E731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330E7313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  <w:r w:rsidRPr="001E5DAF" w:rsidR="1A088AFB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1E5DAF" w:rsidR="1A088AFB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</w:t>
            </w:r>
            <w:proofErr w:type="spellEnd"/>
          </w:p>
          <w:p w:rsidRPr="001E5DAF" w:rsidR="00F452DB" w:rsidP="759BE375" w:rsidRDefault="1A088AFB" w14:paraId="0A49F3C3" w14:textId="468E6B48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</w:t>
            </w:r>
            <w:r w:rsidRPr="001E5DAF" w:rsidR="330E7313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ਟੁਕੜਿਆਂ</w:t>
            </w:r>
            <w:proofErr w:type="spellEnd"/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ਕੱਟਿਆ</w:t>
            </w:r>
            <w:proofErr w:type="spellEnd"/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</w:t>
            </w:r>
            <w:proofErr w:type="spellEnd"/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// </w:t>
            </w:r>
            <w:r w:rsidRPr="001E5DAF" w:rsidR="6E332EBA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  <w:r w:rsidRPr="001E5DAF" w:rsidR="6E332EBA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76" w:type="dxa"/>
            <w:tcMar/>
            <w:hideMark/>
          </w:tcPr>
          <w:p w:rsidRPr="001E5DAF" w:rsidR="00F452DB" w:rsidP="3CB00D7D" w:rsidRDefault="710BE00A" w14:paraId="354C8DAD" w14:textId="4ED7E83B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ਪਲੇਟ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ਪਰੋਸਿਆ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ਸੈਂਡਵਿਚ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ਟੂਨਾ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ਮੇਓਨੀਜ਼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 w:rsidR="1BEBDB6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proofErr w:type="spellStart"/>
            <w:r w:rsidRPr="001E5DAF" w:rsidR="1BEBDB6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</w:t>
            </w:r>
            <w:proofErr w:type="spellEnd"/>
            <w:r w:rsidRPr="001E5DAF" w:rsidR="1BEBDB6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proofErr w:type="spellStart"/>
            <w:r w:rsidRPr="001E5DAF" w:rsidR="1BEBDB6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ਟੁਕੜਿਆਂ</w:t>
            </w:r>
            <w:proofErr w:type="spellEnd"/>
            <w:r w:rsidRPr="001E5DAF" w:rsidR="1BEBDB63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 w:rsidR="1BEBDB6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 w:rsidR="1BEBDB63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 w:rsidR="1BEBDB6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ਕੱਟਿਆ</w:t>
            </w:r>
            <w:proofErr w:type="spellEnd"/>
            <w:r w:rsidRPr="001E5DAF" w:rsidR="1BEBDB63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 w:rsidR="1BEBDB6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</w:t>
            </w:r>
            <w:proofErr w:type="spellEnd"/>
            <w:r w:rsidRPr="001E5DAF" w:rsidR="1BEBDB63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(V)</w:t>
            </w:r>
            <w:r w:rsidRPr="001E5DAF" w:rsidR="1BEBDB63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</w:p>
          <w:p w:rsidRPr="001E5DAF" w:rsidR="00F452DB" w:rsidP="37B2E0FE" w:rsidRDefault="00F452DB" w14:paraId="33D7E884" w14:textId="74E8803B">
            <w:pPr>
              <w:spacing w:before="40" w:after="40" w:line="259" w:lineRule="auto"/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</w:pPr>
          </w:p>
          <w:p w:rsidRPr="001E5DAF" w:rsidR="00F452DB" w:rsidP="3026BCED" w:rsidRDefault="00F452DB" w14:paraId="52193902" w14:textId="0303E404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  <w:lang w:bidi="pa-IN"/>
              </w:rPr>
            </w:pPr>
          </w:p>
        </w:tc>
        <w:tc>
          <w:tcPr>
            <w:tcW w:w="2835" w:type="dxa"/>
            <w:tcMar/>
            <w:hideMark/>
          </w:tcPr>
          <w:p w:rsidRPr="001E5DAF" w:rsidR="00F452DB" w:rsidP="45E2432E" w:rsidRDefault="61F7CA42" w14:paraId="78779F54" w14:textId="3741F50D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ਪਲੇਟ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ਪਰੋਸਿਆ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ਰੈਪ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ਬਾਰਬਿਕਯੂ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ਮਿੱਠੀ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ਚਿਲੀ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ਚਿਕਨ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  <w:r w:rsidRPr="001E5DAF" w:rsidR="00766558">
              <w:rPr>
                <w:sz w:val="18"/>
                <w:szCs w:val="18"/>
              </w:rPr>
              <w:br/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</w:t>
            </w:r>
            <w:proofErr w:type="spellEnd"/>
          </w:p>
          <w:p w:rsidRPr="001E5DAF" w:rsidR="00F452DB" w:rsidP="7805656A" w:rsidRDefault="61F7CA42" w14:paraId="2CACF245" w14:textId="7AEDD2BE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ਟੁਕੜਿਆਂ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ਕੱਟਿਆ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</w:t>
            </w:r>
            <w:proofErr w:type="spellEnd"/>
            <w:r w:rsidRPr="001E5DAF" w:rsidR="2D032325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(V)</w:t>
            </w:r>
            <w:r w:rsidRPr="001E5DAF" w:rsidR="2D032325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</w:p>
        </w:tc>
        <w:tc>
          <w:tcPr>
            <w:tcW w:w="2410" w:type="dxa"/>
            <w:tcMar/>
            <w:hideMark/>
          </w:tcPr>
          <w:p w:rsidRPr="001E5DAF" w:rsidR="00F452DB" w:rsidP="2A6F879C" w:rsidRDefault="77BB3C1E" w14:paraId="06CCBB6E" w14:textId="66084F8E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ਪਲੇਟ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ਪਰੋਸਿਆ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ਸੈਂਡਵਿਚ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ਸਲਾਈਸ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ਕੀਤੇ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ਹੈਮ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</w:p>
          <w:p w:rsidRPr="001E5DAF" w:rsidR="00F452DB" w:rsidP="2A6F879C" w:rsidRDefault="77BB3C1E" w14:paraId="4501731F" w14:textId="5547DE02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</w:t>
            </w:r>
            <w:proofErr w:type="spellEnd"/>
          </w:p>
          <w:p w:rsidRPr="001E5DAF" w:rsidR="00F452DB" w:rsidP="15330871" w:rsidRDefault="77BB3C1E" w14:paraId="7F00CD48" w14:textId="07A2FE01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  <w:lang w:bidi="pa-IN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ਟੁਕੜਿਆਂ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ਕੱਟਿਆ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 w:bidi="pa-IN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</w:t>
            </w:r>
            <w:proofErr w:type="spellEnd"/>
            <w:r w:rsidRPr="001E5DAF" w:rsidR="3C0505D7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3C0505D7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</w:p>
          <w:p w:rsidRPr="001E5DAF" w:rsidR="00F452DB" w:rsidP="2A6F879C" w:rsidRDefault="00F452DB" w14:paraId="0325EAB2" w14:textId="7032BFCC">
            <w:pPr>
              <w:spacing w:before="40" w:after="40" w:line="259" w:lineRule="auto"/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</w:pPr>
          </w:p>
          <w:p w:rsidRPr="001E5DAF" w:rsidR="00F452DB" w:rsidP="60748339" w:rsidRDefault="00F452DB" w14:paraId="01D7142A" w14:textId="63C0E368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tcMar/>
            <w:hideMark/>
          </w:tcPr>
          <w:p w:rsidRPr="001E5DAF" w:rsidR="00F452DB" w:rsidP="0CED9265" w:rsidRDefault="05E10306" w14:paraId="5B121CDE" w14:textId="77E51FDB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ਪਲੇਟ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ਪਰੋਸਿਆ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ਰੋਲ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ਟੂਨਾ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ਮੇਓਨੀਜ਼</w:t>
            </w:r>
            <w:proofErr w:type="spellEnd"/>
            <w:r w:rsidRPr="001E5DA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ਨਾਲ</w:t>
            </w:r>
            <w:proofErr w:type="spellEnd"/>
          </w:p>
          <w:p w:rsidRPr="001E5DAF" w:rsidR="00F452DB" w:rsidP="0F7FA22B" w:rsidRDefault="05E10306" w14:paraId="39BED60E" w14:textId="79FA0777">
            <w:pPr>
              <w:spacing w:before="40" w:after="40" w:line="259" w:lineRule="auto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ਜਾਂ</w:t>
            </w:r>
            <w:proofErr w:type="spellEnd"/>
            <w:r w:rsidRPr="001E5DAF" w:rsidR="004A3A3B">
              <w:rPr>
                <w:sz w:val="18"/>
                <w:szCs w:val="18"/>
              </w:rPr>
              <w:br/>
            </w:r>
            <w:proofErr w:type="spellStart"/>
            <w:r w:rsidRPr="001E5DAF" w:rsidR="155821AE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ਟੁਕੜਿਆਂ</w:t>
            </w:r>
            <w:proofErr w:type="spellEnd"/>
            <w:r w:rsidRPr="001E5DAF" w:rsidR="155821AE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155821AE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ਵਿੱਚ</w:t>
            </w:r>
            <w:proofErr w:type="spellEnd"/>
            <w:r w:rsidRPr="001E5DAF" w:rsidR="155821AE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155821AE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ਕੱਟਿਆ</w:t>
            </w:r>
            <w:proofErr w:type="spellEnd"/>
            <w:r w:rsidRPr="001E5DAF" w:rsidR="155821AE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 w:rsidR="155821AE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ਚੀਜ਼</w:t>
            </w:r>
            <w:proofErr w:type="spellEnd"/>
            <w:r w:rsidRPr="001E5DAF" w:rsidR="031023BE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 w:rsidR="031023BE">
              <w:rPr>
                <w:rFonts w:ascii="Raavi" w:hAnsi="Raavi" w:eastAsia="Calibri" w:cs="Calibri"/>
                <w:color w:val="00B050"/>
                <w:sz w:val="18"/>
                <w:szCs w:val="18"/>
              </w:rPr>
              <w:t>(V)</w:t>
            </w:r>
          </w:p>
          <w:p w:rsidRPr="001E5DAF" w:rsidR="00F452DB" w:rsidP="0CED9265" w:rsidRDefault="00F452DB" w14:paraId="6E239961" w14:textId="538A013C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</w:p>
          <w:p w:rsidRPr="001E5DAF" w:rsidR="00F452DB" w:rsidP="60748339" w:rsidRDefault="00F452DB" w14:paraId="332D5398" w14:textId="4AC01F16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</w:tr>
      <w:tr w:rsidRPr="00914218" w:rsidR="00F452DB" w:rsidTr="4BF4F24E" w14:paraId="111B0780" w14:textId="77777777">
        <w:trPr>
          <w:trHeight w:val="1137"/>
        </w:trPr>
        <w:tc>
          <w:tcPr>
            <w:tcW w:w="1696" w:type="dxa"/>
            <w:tcMar/>
            <w:hideMark/>
          </w:tcPr>
          <w:p w:rsidRPr="00914218" w:rsidR="00F452DB" w:rsidP="00C9424C" w:rsidRDefault="00E42A7C" w14:paraId="50C9E6E2" w14:textId="54557D3A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</w:rPr>
            </w:pPr>
            <w:r w:rsidRPr="00914218">
              <w:rPr>
                <w:rFonts w:ascii="Raavi" w:hAnsi="Raavi" w:cs="Arial Unicode MS"/>
                <w:b/>
                <w:bCs/>
                <w:cs/>
                <w:lang w:bidi="pa-IN"/>
              </w:rPr>
              <w:t>ਪਾਸੇ</w:t>
            </w:r>
          </w:p>
        </w:tc>
        <w:tc>
          <w:tcPr>
            <w:tcW w:w="2694" w:type="dxa"/>
            <w:tcMar/>
            <w:hideMark/>
          </w:tcPr>
          <w:p w:rsidRPr="001E5DAF" w:rsidR="00F452DB" w:rsidP="0C4E1BBF" w:rsidRDefault="7DA44E8F" w14:paraId="4C70B13B" w14:textId="7A09D37F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ਮੱਕੀ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ਦਾਣੇ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F452DB" w:rsidP="60748339" w:rsidRDefault="00F452DB" w14:paraId="6CAB5F44" w14:textId="78100064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976" w:type="dxa"/>
            <w:tcMar/>
            <w:hideMark/>
          </w:tcPr>
          <w:p w:rsidRPr="001E5DAF" w:rsidR="00F452DB" w:rsidP="3CB00D7D" w:rsidRDefault="7CFA5E92" w14:paraId="05729484" w14:textId="00A911C1">
            <w:pPr>
              <w:spacing w:before="40" w:after="40" w:line="259" w:lineRule="auto"/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ਬੰਦਗੋਭੀ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ਦਾ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ਸਲਾਦ</w:t>
            </w:r>
            <w:proofErr w:type="spellEnd"/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(V)</w:t>
            </w:r>
          </w:p>
        </w:tc>
        <w:tc>
          <w:tcPr>
            <w:tcW w:w="2835" w:type="dxa"/>
            <w:tcMar/>
            <w:hideMark/>
          </w:tcPr>
          <w:p w:rsidRPr="001E5DAF" w:rsidR="00F452DB" w:rsidP="37B2E0FE" w:rsidRDefault="07F8EFE7" w14:paraId="0E375417" w14:textId="3F0D0178">
            <w:pPr>
              <w:spacing w:before="40" w:after="40" w:line="259" w:lineRule="auto"/>
              <w:rPr>
                <w:rFonts w:ascii="Raavi" w:hAnsi="Raavi" w:eastAsia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ਬਰੋਕਲੀ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ਅਤੇ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ਫੁੱਲਗੋਭੀ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>(Ve)</w:t>
            </w:r>
          </w:p>
          <w:p w:rsidRPr="001E5DAF" w:rsidR="00F452DB" w:rsidP="60748339" w:rsidRDefault="00F452DB" w14:paraId="17B83325" w14:textId="5F9FA5A4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410" w:type="dxa"/>
            <w:tcMar/>
            <w:hideMark/>
          </w:tcPr>
          <w:p w:rsidRPr="001E5DAF" w:rsidR="00F452DB" w:rsidP="2B266337" w:rsidRDefault="08BB40EF" w14:paraId="1980D177" w14:textId="224550D6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ਹਰੇ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ਮਟਰ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ਅਤੇ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ਗਾਜਰ</w:t>
            </w:r>
            <w:proofErr w:type="spellEnd"/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(Ve)</w:t>
            </w:r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</w:p>
          <w:p w:rsidRPr="001E5DAF" w:rsidR="00F452DB" w:rsidP="60748339" w:rsidRDefault="00F452DB" w14:paraId="108EC5D8" w14:textId="3CEB760C">
            <w:pPr>
              <w:spacing w:after="160" w:line="259" w:lineRule="auto"/>
              <w:jc w:val="center"/>
              <w:rPr>
                <w:rFonts w:ascii="Raavi" w:hAnsi="Raavi" w:eastAsia="Calibri" w:cs="Calibri"/>
                <w:color w:val="00B050"/>
                <w:sz w:val="18"/>
                <w:szCs w:val="18"/>
              </w:rPr>
            </w:pPr>
          </w:p>
        </w:tc>
        <w:tc>
          <w:tcPr>
            <w:tcW w:w="2875" w:type="dxa"/>
            <w:gridSpan w:val="2"/>
            <w:tcMar/>
            <w:hideMark/>
          </w:tcPr>
          <w:p w:rsidRPr="001E5DAF" w:rsidR="00F452DB" w:rsidP="0F7FA22B" w:rsidRDefault="7134F3AD" w14:paraId="61607DCD" w14:textId="38DB9B92">
            <w:pPr>
              <w:spacing w:before="40" w:after="40" w:line="259" w:lineRule="auto"/>
              <w:rPr>
                <w:rFonts w:ascii="Raavi" w:hAnsi="Raavi" w:eastAsia="Raavi" w:cs="Raavi"/>
                <w:sz w:val="18"/>
                <w:szCs w:val="18"/>
              </w:rPr>
            </w:pP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ਹਰੀ</w:t>
            </w:r>
            <w:proofErr w:type="spellEnd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>ਫਲੀਆਂ</w:t>
            </w:r>
            <w:proofErr w:type="spellEnd"/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 xml:space="preserve"> </w:t>
            </w:r>
            <w:r w:rsidRPr="001E5DAF" w:rsidR="01BB4236">
              <w:rPr>
                <w:rFonts w:ascii="Raavi" w:hAnsi="Raavi" w:eastAsia="Calibri" w:cs="Calibri"/>
                <w:color w:val="00B050"/>
                <w:sz w:val="18"/>
                <w:szCs w:val="18"/>
              </w:rPr>
              <w:t>(</w:t>
            </w:r>
            <w:r w:rsidRPr="001E5DAF">
              <w:rPr>
                <w:rFonts w:ascii="Raavi" w:hAnsi="Raavi" w:eastAsia="Calibri" w:cs="Calibri"/>
                <w:color w:val="00B050"/>
                <w:sz w:val="18"/>
                <w:szCs w:val="18"/>
              </w:rPr>
              <w:t>Ve)</w:t>
            </w:r>
            <w:r w:rsidRPr="001E5DAF">
              <w:rPr>
                <w:rFonts w:ascii="Raavi" w:hAnsi="Raavi" w:eastAsia="Raavi" w:cs="Raavi"/>
                <w:color w:val="000000" w:themeColor="text1"/>
                <w:sz w:val="18"/>
                <w:szCs w:val="18"/>
                <w:lang w:bidi="pa-IN"/>
              </w:rPr>
              <w:t xml:space="preserve"> </w:t>
            </w:r>
          </w:p>
          <w:p w:rsidRPr="001E5DAF" w:rsidR="00F452DB" w:rsidP="002C0BA7" w:rsidRDefault="00F452DB" w14:paraId="5048BA2C" w14:textId="2B2AC695">
            <w:pPr>
              <w:spacing w:after="160" w:line="259" w:lineRule="auto"/>
              <w:jc w:val="center"/>
              <w:rPr>
                <w:rFonts w:ascii="Raavi" w:hAnsi="Raavi" w:cs="Arial"/>
                <w:sz w:val="18"/>
                <w:szCs w:val="18"/>
              </w:rPr>
            </w:pPr>
          </w:p>
        </w:tc>
      </w:tr>
      <w:tr w:rsidRPr="00E5581F" w:rsidR="00E5581F" w:rsidTr="4BF4F24E" w14:paraId="4BE1401E" w14:textId="777777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gridAfter w:val="1"/>
          <w:wAfter w:w="15" w:type="dxa"/>
          <w:trHeight w:val="638"/>
        </w:trPr>
        <w:tc>
          <w:tcPr>
            <w:tcW w:w="1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993BB6" w14:paraId="1CE09884" w14:textId="5DFE217A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eastAsia="Times New Roman" w:cs="Arial Unicode MS"/>
                <w:b/>
                <w:bCs/>
                <w:color w:val="000000" w:themeColor="text1"/>
                <w:kern w:val="0"/>
                <w:cs/>
                <w:lang w:eastAsia="en-GB" w:bidi="pa-IN"/>
                <w14:ligatures w14:val="none"/>
              </w:rPr>
              <w:lastRenderedPageBreak/>
              <w:t xml:space="preserve">ਹਫ਼ਤਾ </w:t>
            </w:r>
            <w:r w:rsidRPr="00E5581F"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187CA0" w14:paraId="6F47B1EE" w14:textId="79572035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>ਸੋਮਵਾਰ</w:t>
            </w:r>
          </w:p>
        </w:tc>
        <w:tc>
          <w:tcPr>
            <w:tcW w:w="29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187CA0" w14:paraId="2C81D739" w14:textId="1E7B77C2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>ਮੰਗਲਵਾਰ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187CA0" w14:paraId="0C2A5E95" w14:textId="01AE138A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>ਬੁੱਧਵਾਰ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9D193C" w14:paraId="507B286F" w14:textId="0E30423E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eastAsia="Times New Roman" w:cs="Arial Unicode MS"/>
                <w:b/>
                <w:bCs/>
                <w:color w:val="000000" w:themeColor="text1"/>
                <w:kern w:val="0"/>
                <w:cs/>
                <w:lang w:eastAsia="en-GB" w:bidi="pa-IN"/>
                <w14:ligatures w14:val="none"/>
              </w:rPr>
              <w:t>ਵੀਰਵਾਰ</w:t>
            </w:r>
          </w:p>
        </w:tc>
        <w:tc>
          <w:tcPr>
            <w:tcW w:w="2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9D193C" w14:paraId="1FCB0DE8" w14:textId="6C6A0556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eastAsia="Times New Roman" w:cs="Arial Unicode MS"/>
                <w:b/>
                <w:bCs/>
                <w:color w:val="000000" w:themeColor="text1"/>
                <w:kern w:val="0"/>
                <w:cs/>
                <w:lang w:eastAsia="en-GB" w:bidi="pa-IN"/>
                <w14:ligatures w14:val="none"/>
              </w:rPr>
              <w:t>ਸ਼ੁੱਕਰਵਾਰ</w:t>
            </w:r>
          </w:p>
        </w:tc>
      </w:tr>
      <w:tr w:rsidRPr="00E5581F" w:rsidR="00E5581F" w:rsidTr="4BF4F24E" w14:paraId="2002848F" w14:textId="777777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gridAfter w:val="1"/>
          <w:wAfter w:w="15" w:type="dxa"/>
          <w:trHeight w:val="683"/>
        </w:trPr>
        <w:tc>
          <w:tcPr>
            <w:tcW w:w="1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993BB6" w:rsidP="00993BB6" w:rsidRDefault="00993BB6" w14:paraId="7B11F614" w14:textId="521FDEC1">
            <w:pPr>
              <w:jc w:val="center"/>
              <w:rPr>
                <w:rFonts w:ascii="Raavi" w:hAnsi="Raavi" w:cs="Arial"/>
                <w:b/>
                <w:bCs/>
                <w:color w:val="000000" w:themeColor="text1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>ਘਰੇ ਬਣਿਆ ਸੂਪ</w:t>
            </w:r>
          </w:p>
          <w:p w:rsidRPr="001E5DAF" w:rsidR="005B4D4A" w:rsidP="001E5DAF" w:rsidRDefault="00993BB6" w14:paraId="2209B3E7" w14:textId="089BC3DB">
            <w:pPr>
              <w:spacing w:after="160" w:line="259" w:lineRule="auto"/>
              <w:jc w:val="center"/>
              <w:rPr>
                <w:rFonts w:ascii="Raavi" w:hAnsi="Raavi" w:cs="Arial"/>
                <w:b/>
                <w:bCs/>
                <w:color w:val="000000" w:themeColor="text1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>ਬਰੈੱਡ ਨਾਲ</w:t>
            </w:r>
          </w:p>
          <w:p w:rsidRPr="00E5581F" w:rsidR="005B4D4A" w:rsidP="00AA3133" w:rsidRDefault="005B4D4A" w14:paraId="1B6599A4" w14:textId="1C3CE29F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35CFB" w14:paraId="23C3DAC8" w14:textId="19776825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ਸੂਪ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9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35CFB" w14:paraId="2BACF8F5" w14:textId="6F38C0AD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ਟਮਾਟਰ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ਸੂਪ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 w:rsidR="001E5DAF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1E5DAF" w14:paraId="25D7A1BA" w14:textId="6DF6FC94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ਸੂਪ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1E5DAF" w14:paraId="5C64246D" w14:textId="7ADDE2F3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ਸਬਜ਼ੀਆਂ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ਸੂਪ</w:t>
            </w:r>
            <w:r w:rsidRPr="00661B82" w:rsidR="0045645A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 xml:space="preserve"> </w:t>
            </w:r>
            <w:r w:rsidRPr="00661B82" w:rsidR="0045645A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5645A" w14:paraId="08D64ADC" w14:textId="3E7EE702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ਸੂਪ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</w:tr>
      <w:tr w:rsidRPr="00E5581F" w:rsidR="00E5581F" w:rsidTr="4BF4F24E" w14:paraId="0C80FF95" w14:textId="777777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gridAfter w:val="1"/>
          <w:wAfter w:w="15" w:type="dxa"/>
          <w:trHeight w:val="516"/>
        </w:trPr>
        <w:tc>
          <w:tcPr>
            <w:tcW w:w="1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490D53E0" w:rsidP="490D53E0" w:rsidRDefault="009C5979" w14:paraId="7ACBBAFA" w14:textId="7E14A62A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lang w:eastAsia="en-GB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>ਮਿਠਾਈ</w:t>
            </w:r>
          </w:p>
        </w:tc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490D53E0" w:rsidP="7F85F4C5" w:rsidRDefault="00435CFB" w14:paraId="6CFF9591" w14:textId="56D2B73D">
            <w:pPr>
              <w:jc w:val="center"/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ਰਾਈਸ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ਪੁਡਿੰਗ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ਅਤੇ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ਆੜੂ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</w:p>
        </w:tc>
        <w:tc>
          <w:tcPr>
            <w:tcW w:w="29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490D53E0" w:rsidP="4BF4F24E" w:rsidRDefault="00435CFB" w14:paraId="7F4C732E" w14:textId="0523AF32">
            <w:pPr>
              <w:pStyle w:val="Normal"/>
              <w:jc w:val="center"/>
              <w:rPr>
                <w:rFonts w:ascii="Raavi" w:hAnsi="Raavi" w:eastAsia="Raavi" w:cs="Raavi"/>
                <w:noProof w:val="0"/>
                <w:sz w:val="16"/>
                <w:szCs w:val="16"/>
                <w:lang w:val="en-GB"/>
              </w:rPr>
            </w:pPr>
            <w:r w:rsidRPr="00661B82" w:rsidR="00435CFB">
              <w:rPr>
                <w:rFonts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ਜੈਲੀ</w:t>
            </w:r>
            <w:r w:rsidRPr="00661B82" w:rsidR="00435CFB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- </w:t>
            </w:r>
            <w:r w:rsidRPr="00661B82" w:rsidR="00435CFB">
              <w:rPr>
                <w:rFonts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ਮੈਂਡਰਿਨ</w:t>
            </w:r>
            <w:r w:rsidRPr="00661B82" w:rsidR="00435CFB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 w:rsidR="00435CFB">
              <w:rPr>
                <w:rFonts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ਦੇ</w:t>
            </w:r>
            <w:r w:rsidRPr="00661B82" w:rsidR="00435CFB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 w:rsidR="00435CFB">
              <w:rPr>
                <w:rFonts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ਟੁਕੜਿਆਂ</w:t>
            </w:r>
            <w:r w:rsidRPr="00661B82" w:rsidR="00435CFB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 w:rsidR="00435CFB">
              <w:rPr>
                <w:rFonts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ਨਾਲ</w:t>
            </w:r>
            <w:r w:rsidRPr="00661B82" w:rsidR="00435CFB"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  <w:t> </w:t>
            </w:r>
            <w:r w:rsidRPr="4BF4F24E" w:rsidR="5A726C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16"/>
                <w:szCs w:val="16"/>
                <w:lang w:val="en-GB"/>
              </w:rPr>
              <w:t xml:space="preserve"> (Ve)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490D53E0" w:rsidP="7F85F4C5" w:rsidRDefault="001E5DAF" w14:paraId="7CD758C2" w14:textId="16C1AD37">
            <w:pPr>
              <w:jc w:val="center"/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ਫਲੇਵਰਡ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ਯੋਗਾਰਟ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490D53E0" w:rsidP="7F85F4C5" w:rsidRDefault="001E5DAF" w14:paraId="39692B8B" w14:textId="4B0C7E64">
            <w:pPr>
              <w:jc w:val="center"/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ਚਾਕਲੇਟ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ਸਪੰਜ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ਅਤੇ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  <w:lang w:val="en-US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sz w:val="16"/>
                <w:szCs w:val="16"/>
                <w:cs/>
                <w:lang w:bidi="pa-IN"/>
              </w:rPr>
              <w:t>ਕਸਟਾਰਡ</w:t>
            </w:r>
            <w:r w:rsidRPr="00661B82" w:rsidR="0045645A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490D53E0" w:rsidP="7F85F4C5" w:rsidRDefault="0045645A" w14:paraId="66C7B1F5" w14:textId="669ABC60">
            <w:pPr>
              <w:spacing w:after="160" w:line="259" w:lineRule="auto"/>
              <w:jc w:val="center"/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</w:pP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sz w:val="16"/>
                <w:szCs w:val="16"/>
              </w:rPr>
              <w:t>ਮਿੰਨੀ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sz w:val="16"/>
                <w:szCs w:val="16"/>
              </w:rPr>
              <w:t>ਡੋਨਟਸ</w:t>
            </w:r>
            <w:proofErr w:type="spellEnd"/>
            <w:r w:rsidR="00661B82">
              <w:rPr>
                <w:rFonts w:ascii="Nirmala UI" w:hAnsi="Nirmala UI" w:eastAsia="Calibri" w:cs="Nirmala UI"/>
                <w:color w:val="000000" w:themeColor="text1"/>
                <w:sz w:val="16"/>
                <w:szCs w:val="16"/>
              </w:rPr>
              <w:t xml:space="preserve"> </w:t>
            </w:r>
            <w:r w:rsidRPr="0C4E1BBF" w:rsidR="00661B82">
              <w:rPr>
                <w:rFonts w:ascii="Raavi" w:hAnsi="Raavi" w:eastAsia="Calibri" w:cs="Calibri"/>
                <w:color w:val="00B050"/>
                <w:sz w:val="16"/>
                <w:szCs w:val="16"/>
              </w:rPr>
              <w:t>(V)</w:t>
            </w:r>
          </w:p>
        </w:tc>
      </w:tr>
      <w:tr w:rsidRPr="00E5581F" w:rsidR="00E5581F" w:rsidTr="4BF4F24E" w14:paraId="71FF8848" w14:textId="777777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gridAfter w:val="1"/>
          <w:wAfter w:w="15" w:type="dxa"/>
          <w:trHeight w:val="1244"/>
        </w:trPr>
        <w:tc>
          <w:tcPr>
            <w:tcW w:w="1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4809DC" w14:paraId="1BA422FD" w14:textId="430EFCD9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 xml:space="preserve">ਗਰਮ ਵਿਕਲਪ </w:t>
            </w:r>
            <w:r w:rsidRPr="00E5581F">
              <w:rPr>
                <w:rFonts w:ascii="Raavi" w:hAnsi="Raavi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35CFB" w14:paraId="02DF10DE" w14:textId="6E480F3D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ਇਟਾਲੀਅਨ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ਮੀਟਬਾਲ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ਸਬ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35CFB" w14:paraId="4296B6AB" w14:textId="7A41427A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ਘਰ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ਬਣਿਆ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ਪੋਰਕ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(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ਮੀਟ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) 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br/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ਸਾਊਦਰਨ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ਫ੍ਰਾਈਡ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ਪੋਟੈਟੋ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ਵੇਜਿਸ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ਨਾਲ</w:t>
            </w:r>
            <w:r w:rsidRPr="00661B82" w:rsidR="008A68D9">
              <w:rPr>
                <w:rFonts w:ascii="Raavi" w:hAnsi="Raavi" w:eastAsia="Calibri" w:cs="Raavi"/>
                <w:color w:val="00B050"/>
                <w:sz w:val="18"/>
                <w:szCs w:val="18"/>
              </w:rPr>
              <w:t>(Ve)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8A68D9" w:rsidR="005B4D4A" w:rsidP="7F85F4C5" w:rsidRDefault="001E5DAF" w14:paraId="2AEA836F" w14:textId="07C6E668">
            <w:pPr>
              <w:jc w:val="center"/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</w:pPr>
            <w:proofErr w:type="spellStart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ਰੋਸਟ</w:t>
            </w:r>
            <w:proofErr w:type="spellEnd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ਚਿਕਨ</w:t>
            </w:r>
            <w:proofErr w:type="spellEnd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ਫਿਲੇ</w:t>
            </w:r>
            <w:proofErr w:type="spellEnd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- </w:t>
            </w:r>
            <w:proofErr w:type="spellStart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ਗ੍ਰੇਵੀ</w:t>
            </w:r>
            <w:proofErr w:type="spellEnd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ਨਾਲ</w:t>
            </w:r>
            <w:proofErr w:type="spellEnd"/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br/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ਯੌਰਕਸ਼ਾਇਰ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ਪੁਡਿੰਗ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ਅਤੇ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ਮੈਸ਼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ਕੀਤੇ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ਆਲੂਆਂ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ਨਾਲ</w:t>
            </w:r>
            <w:r w:rsidR="008A68D9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 xml:space="preserve"> </w:t>
            </w:r>
            <w:r w:rsidRPr="00661B82" w:rsidR="008A68D9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1E5DAF" w:rsidP="001E5DAF" w:rsidRDefault="0045645A" w14:paraId="5A7E53B4" w14:textId="73259A50">
            <w:pPr>
              <w:jc w:val="center"/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</w:pP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ਫਿਸ਼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ਫਿਲੇ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br/>
            </w:r>
            <w:r w:rsidRPr="00661B82" w:rsidR="001E5DAF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ਫ੍ਰਾਈਜ਼</w:t>
            </w:r>
            <w:r w:rsidRPr="00661B82" w:rsidR="001E5DAF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 w:rsidR="001E5DAF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ਨਾਲ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  <w:p w:rsidRPr="00661B82" w:rsidR="001E5DAF" w:rsidP="001E5DAF" w:rsidRDefault="001E5DAF" w14:paraId="01C1047B" w14:textId="7CEE093A">
            <w:pPr>
              <w:rPr>
                <w:rFonts w:ascii="Raavi" w:hAnsi="Raavi" w:eastAsia="Times New Roman" w:cs="Raavi"/>
                <w:sz w:val="18"/>
                <w:szCs w:val="18"/>
                <w:lang w:eastAsia="en-GB" w:bidi="pa-IN"/>
              </w:rPr>
            </w:pPr>
          </w:p>
        </w:tc>
        <w:tc>
          <w:tcPr>
            <w:tcW w:w="2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5645A" w14:paraId="64D59D47" w14:textId="439FC4B7">
            <w:pPr>
              <w:spacing w:after="160" w:line="259" w:lineRule="auto"/>
              <w:jc w:val="center"/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</w:pP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ਮਾਰਗਰੀਟਾ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 xml:space="preserve">(V)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ਜਾਂ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ਪੈਪਰੋਨੀ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ਪੀਜ਼ਾ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br/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ਵੱਖ</w:t>
            </w:r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-</w:t>
            </w:r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ਵੱਖ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ਸਮੱਗਰੀਆਂ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ਨਾਲ</w:t>
            </w:r>
            <w:proofErr w:type="spellEnd"/>
          </w:p>
        </w:tc>
      </w:tr>
      <w:tr w:rsidRPr="00E5581F" w:rsidR="00E5581F" w:rsidTr="4BF4F24E" w14:paraId="2DB49CB3" w14:textId="777777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gridAfter w:val="1"/>
          <w:wAfter w:w="15" w:type="dxa"/>
          <w:trHeight w:val="1276"/>
        </w:trPr>
        <w:tc>
          <w:tcPr>
            <w:tcW w:w="1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4809DC" w14:paraId="731C1AAE" w14:textId="25121DD3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 xml:space="preserve">ਗਰਮ ਵਿਕਲਪ </w:t>
            </w:r>
            <w:r w:rsidRPr="00E5581F">
              <w:rPr>
                <w:rFonts w:ascii="Raavi" w:hAnsi="Raav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35CFB" w14:paraId="18386E0A" w14:textId="14E318D4">
            <w:pPr>
              <w:jc w:val="center"/>
              <w:rPr>
                <w:rFonts w:ascii="Raavi" w:hAnsi="Raavi" w:eastAsia="Times New Roman" w:cs="Raavi"/>
                <w:color w:val="000000" w:themeColor="text1"/>
                <w:kern w:val="0"/>
                <w:lang w:eastAsia="en-GB" w:bidi="pa-IN"/>
                <w14:ligatures w14:val="none"/>
              </w:rPr>
            </w:pP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cs/>
                <w:lang w:eastAsia="en-GB" w:bidi="pa-IN"/>
                <w14:ligatures w14:val="none"/>
              </w:rPr>
              <w:t>ਇਟਾਲੀਅਨ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cs/>
                <w:lang w:eastAsia="en-GB" w:bidi="pa-IN"/>
                <w14:ligatures w14:val="none"/>
              </w:rPr>
              <w:t>ਵੀਗਨ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cs/>
                <w:lang w:eastAsia="en-GB" w:bidi="pa-IN"/>
                <w14:ligatures w14:val="none"/>
              </w:rPr>
              <w:t>ਸਬ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lang w:eastAsia="en-GB" w:bidi="pa-IN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9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35CFB" w14:paraId="47E22D9B" w14:textId="76F398FE">
            <w:pPr>
              <w:jc w:val="center"/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8"/>
                <w:szCs w:val="18"/>
                <w:cs/>
                <w:lang w:bidi="pa-IN"/>
                <w14:ligatures w14:val="none"/>
              </w:rPr>
              <w:t>ਵੀਗਨ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8"/>
                <w:szCs w:val="18"/>
                <w:cs/>
                <w:lang w:bidi="pa-IN"/>
                <w14:ligatures w14:val="none"/>
              </w:rPr>
              <w:t>ਸਾਸੇਜ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8"/>
                <w:szCs w:val="18"/>
                <w:cs/>
                <w:lang w:bidi="pa-IN"/>
                <w14:ligatures w14:val="none"/>
              </w:rPr>
              <w:t>ਰੋਲ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  <w:r w:rsidRPr="00661B82" w:rsidR="008A68D9">
              <w:rPr>
                <w:rFonts w:ascii="Raavi" w:hAnsi="Raavi" w:eastAsia="Calibri" w:cs="Raavi"/>
                <w:color w:val="00B050"/>
                <w:sz w:val="18"/>
                <w:szCs w:val="18"/>
              </w:rPr>
              <w:t>(Ve)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ਸਾਊਦਰਨ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ਫ੍ਰਾਈਡ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ਪੋਟੈਟੋ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ਵੇਜਿਸ</w:t>
            </w:r>
            <w:proofErr w:type="spellEnd"/>
            <w:r w:rsidRPr="00661B82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cs="Nirmala U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>ਨਾਲ</w:t>
            </w:r>
            <w:proofErr w:type="spellEnd"/>
            <w:r w:rsidRPr="00661B82" w:rsidR="001E5DAF">
              <w:rPr>
                <w:rFonts w:ascii="Raavi" w:hAnsi="Raavi" w:cs="Raavi"/>
                <w:color w:val="000000" w:themeColor="text1"/>
                <w:kern w:val="0"/>
                <w:sz w:val="18"/>
                <w:szCs w:val="18"/>
                <w:lang w:bidi="pa-IN"/>
                <w14:ligatures w14:val="none"/>
              </w:rPr>
              <w:t xml:space="preserve"> </w:t>
            </w:r>
            <w:r w:rsidRPr="00661B82" w:rsidR="001E5DAF">
              <w:rPr>
                <w:rFonts w:ascii="Raavi" w:hAnsi="Raavi" w:eastAsia="Calibri" w:cs="Raavi"/>
                <w:color w:val="00B050"/>
                <w:sz w:val="18"/>
                <w:szCs w:val="18"/>
              </w:rPr>
              <w:t>(Ve)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1E5DAF" w14:paraId="4AFC6115" w14:textId="3BDEE19A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ਰੋਸਟ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ਵੀਗਨ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ਫਿਲੇ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-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ਗ੍ਰੇਵੀ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proofErr w:type="gram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ਨਾਲ</w:t>
            </w:r>
            <w:proofErr w:type="spellEnd"/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</w:t>
            </w:r>
            <w:proofErr w:type="gramEnd"/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Ve)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lang w:eastAsia="en-GB" w:bidi="pa-IN"/>
                <w14:ligatures w14:val="none"/>
              </w:rPr>
              <w:br/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ਯੌਰਕਸ਼ਾਇਰ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ਪੁਡਿੰਗ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ਅਤੇ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ਮੈਸ਼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ਕੀਤੇ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ਆਲੂਆਂ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ਨਾਲ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 xml:space="preserve"> 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0045645A" w:rsidRDefault="0045645A" w14:paraId="4F25514C" w14:textId="664A1B29">
            <w:pPr>
              <w:jc w:val="center"/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</w:pP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ਟੋਸਟਡ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ਚੀਜ਼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ਪਨੀਨੀ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661B82" w:rsidR="001E5DAF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ਫ੍ਰਾਈਜ਼</w:t>
            </w:r>
            <w:r w:rsidRPr="00661B82" w:rsidR="001E5DAF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  <w:t> </w:t>
            </w:r>
            <w:r w:rsidRPr="00661B82" w:rsidR="001E5DAF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ਨਾਲ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5645A" w14:paraId="65ACB550" w14:textId="7481D4EE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ਓਵਨ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ਵਿੱਚ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ਬੇਕ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ਕੀਤਾ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ਆਲੂ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</w:t>
            </w:r>
            <w:r w:rsidR="008A68D9">
              <w:rPr>
                <w:rFonts w:ascii="Raavi" w:hAnsi="Raavi" w:eastAsia="Calibri" w:cs="Raavi"/>
                <w:color w:val="00B050"/>
                <w:sz w:val="16"/>
                <w:szCs w:val="16"/>
              </w:rPr>
              <w:t>e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 xml:space="preserve">) 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-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ਵੱਖ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-</w:t>
            </w:r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ਵੱਖ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ਫਿਲਿੰਗਜ਼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ਨਾਲ</w:t>
            </w:r>
            <w:proofErr w:type="spellEnd"/>
          </w:p>
        </w:tc>
      </w:tr>
      <w:tr w:rsidRPr="00E5581F" w:rsidR="00E5581F" w:rsidTr="4BF4F24E" w14:paraId="0B0C2770" w14:textId="777777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gridAfter w:val="1"/>
          <w:wAfter w:w="15" w:type="dxa"/>
          <w:trHeight w:val="1532"/>
        </w:trPr>
        <w:tc>
          <w:tcPr>
            <w:tcW w:w="1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AA3133" w:rsidRDefault="00041A02" w14:paraId="04EC4251" w14:textId="3106D877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cs="Arial Unicode MS"/>
                <w:b/>
                <w:bCs/>
                <w:color w:val="000000" w:themeColor="text1"/>
                <w:cs/>
                <w:lang w:bidi="pa-IN"/>
              </w:rPr>
              <w:t>ਠੰਡੇ ਵਿਕਲਪ</w:t>
            </w:r>
          </w:p>
        </w:tc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E0454" w:rsidP="7F85F4C5" w:rsidRDefault="00435CFB" w14:paraId="76B8D53F" w14:textId="616A6FFB">
            <w:pPr>
              <w:jc w:val="center"/>
              <w:rPr>
                <w:rFonts w:ascii="Raavi" w:hAnsi="Raavi" w:eastAsia="Times New Roman" w:cs="Raavi"/>
                <w:color w:val="000000" w:themeColor="text1"/>
                <w:kern w:val="0"/>
                <w:lang w:eastAsia="en-GB" w:bidi="pa-IN"/>
                <w14:ligatures w14:val="none"/>
              </w:rPr>
            </w:pP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ਪਲੇਟ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ਵਿੱਚ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ਪਰੋਸਿਆ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ਸੈਂਡਵਿਚ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- 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br/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ਟੂਨਾ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ਮੇਓਨੀਜ਼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ਨਾਲ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 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br/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ਜਾਂ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 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br/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ਸਲਾਈਸ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ਕੀਤਾ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val="en-US" w:eastAsia="en-GB" w:bidi="pa-IN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ਚੀਜ਼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lang w:eastAsia="en-GB" w:bidi="pa-IN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</w:p>
        </w:tc>
        <w:tc>
          <w:tcPr>
            <w:tcW w:w="29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35CFB" w14:paraId="2BD9B817" w14:textId="5939AEC7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ਪਲੇਟ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ਵਿੱਚ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ਪਰੋਸਿਆ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ਬੈਗਟ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br/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-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ਹੈਮ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ਅਤੇ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ਚੀਜ਼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ਨਾਲ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 w:rsidR="001E5DAF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Pr="00661B82" w:rsidR="001E5DAF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ਜਾਂ</w:t>
            </w:r>
            <w:r w:rsidRPr="00661B82" w:rsidR="001E5DAF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 w:rsidR="001E5DAF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Pr="00661B82" w:rsidR="001E5DAF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ਟੁਕੜਿਆਂ</w:t>
            </w:r>
            <w:r w:rsidRPr="00661B82" w:rsidR="001E5DAF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 w:rsidR="001E5DAF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ਵਿੱਚ</w:t>
            </w:r>
            <w:r w:rsidRPr="00661B82" w:rsidR="001E5DAF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 w:rsidR="001E5DAF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ਕੱਟਿਆ</w:t>
            </w:r>
            <w:r w:rsidRPr="00661B82" w:rsidR="001E5DAF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 w:rsidR="001E5DAF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ਚੀਜ਼</w:t>
            </w:r>
            <w:r w:rsidRPr="00661B82" w:rsidR="001E5DAF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 w:rsidR="001E5DAF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1E5DAF" w14:paraId="5A781AE7" w14:textId="3B591D7C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bidi="hi-IN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ਪਲੇਟ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ਵਿੱਚ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ਪਰੋਸਿਆ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ਰੋਲ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-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ਅੰਡੇ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ਮੇਓਨੀਜ਼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ਅਤੇ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ਕ੍ਰੈਸ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ਨਾਲ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bidi="hi-IN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bidi="hi-IN"/>
                <w14:ligatures w14:val="none"/>
              </w:rPr>
              <w:br/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ਜਾਂ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bidi="hi-IN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bidi="hi-IN"/>
                <w14:ligatures w14:val="none"/>
              </w:rPr>
              <w:br/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ਟੁਕੜਿਆਂ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ਵਿੱਚ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ਕੱਟਿਆ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 w:bidi="hi-IN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ਚੀਜ਼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bidi="hi-IN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45645A" w:rsidP="0045645A" w:rsidRDefault="0045645A" w14:paraId="3A3B3B74" w14:textId="6EE2D7DE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ਪਲੇਟ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ਵਿੱਚ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ਪਰੋਸਿਆ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ਸੈਂਡਵਿਚ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-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ਚਿਕਨ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ਸਲਾਈਸ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ਨਾਲ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ਜਾਂ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br/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ਟੁਕੜਿਆਂ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ਵਿੱਚ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ਕੱਟਿਆ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ਚੀਜ਼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(V)</w:t>
            </w:r>
          </w:p>
          <w:p w:rsidRPr="00661B82" w:rsidR="0045645A" w:rsidP="0045645A" w:rsidRDefault="0045645A" w14:paraId="4CACF3DF" w14:textId="795427F2">
            <w:pPr>
              <w:rPr>
                <w:rFonts w:ascii="Raavi" w:hAnsi="Raavi" w:eastAsia="Calibri" w:cs="Raavi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661B82" w14:paraId="221497B1" w14:textId="1E49D0B7">
            <w:pPr>
              <w:jc w:val="center"/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</w:pP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ਪਲੇਟ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ਵਿੱਚ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ਪਰੋਸਿਆ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ਰੋਲ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-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ਹੈਮ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ਸਲਾਈਸ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ਨਾਲ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br/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cs/>
                <w:lang w:eastAsia="en-GB" w:bidi="pa-IN"/>
                <w14:ligatures w14:val="none"/>
              </w:rPr>
              <w:t>ਜਾਂ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 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br/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ਟੁਕੜਿਆਂ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ਵਿੱਚ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ਕੱਟਿਆ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>ਚੀਜ਼</w:t>
            </w:r>
            <w:proofErr w:type="spellEnd"/>
            <w:r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 w:bidi="pa-IN"/>
                <w14:ligatures w14:val="none"/>
              </w:rPr>
              <w:t xml:space="preserve"> </w:t>
            </w:r>
            <w:r w:rsidRPr="0C4E1BBF">
              <w:rPr>
                <w:rFonts w:ascii="Raavi" w:hAnsi="Raavi" w:eastAsia="Calibri" w:cs="Calibri"/>
                <w:color w:val="00B050"/>
                <w:sz w:val="16"/>
                <w:szCs w:val="16"/>
              </w:rPr>
              <w:t>(V)</w:t>
            </w:r>
          </w:p>
        </w:tc>
      </w:tr>
      <w:tr w:rsidRPr="00E5581F" w:rsidR="00E5581F" w:rsidTr="4BF4F24E" w14:paraId="4E582B52" w14:textId="7777777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</w:tblPrEx>
        <w:trPr>
          <w:gridAfter w:val="1"/>
          <w:wAfter w:w="15" w:type="dxa"/>
          <w:trHeight w:val="1335"/>
        </w:trPr>
        <w:tc>
          <w:tcPr>
            <w:tcW w:w="16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E5581F" w:rsidR="005B4D4A" w:rsidP="00E42A7C" w:rsidRDefault="00E42A7C" w14:paraId="6C51A7C3" w14:textId="7564D2F1">
            <w:pPr>
              <w:jc w:val="center"/>
              <w:rPr>
                <w:rFonts w:ascii="Raavi" w:hAnsi="Raavi" w:eastAsia="Times New Roman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5581F">
              <w:rPr>
                <w:rFonts w:ascii="Raavi" w:hAnsi="Raavi" w:eastAsia="Times New Roman" w:cs="Arial Unicode MS"/>
                <w:b/>
                <w:bCs/>
                <w:color w:val="000000" w:themeColor="text1"/>
                <w:kern w:val="0"/>
                <w:cs/>
                <w:lang w:eastAsia="en-GB" w:bidi="pa-IN"/>
                <w14:ligatures w14:val="none"/>
              </w:rPr>
              <w:t>ਅ</w:t>
            </w:r>
            <w:r w:rsidR="006665DD">
              <w:rPr>
                <w:rFonts w:ascii="Raavi" w:hAnsi="Raavi" w:eastAsia="Times New Roman" w:cs="Arial Unicode MS"/>
                <w:b/>
                <w:bCs/>
                <w:color w:val="000000" w:themeColor="text1"/>
                <w:kern w:val="0"/>
                <w:cs/>
                <w:lang w:eastAsia="en-GB" w:bidi="pa-IN"/>
                <w14:ligatures w14:val="none"/>
              </w:rPr>
              <w:t xml:space="preserve">ੱਜ </w:t>
            </w:r>
            <w:r w:rsidRPr="00E5581F">
              <w:rPr>
                <w:rFonts w:ascii="Raavi" w:hAnsi="Raavi" w:eastAsia="Times New Roman" w:cs="Arial Unicode MS"/>
                <w:b/>
                <w:bCs/>
                <w:color w:val="000000" w:themeColor="text1"/>
                <w:kern w:val="0"/>
                <w:cs/>
                <w:lang w:eastAsia="en-GB" w:bidi="pa-IN"/>
                <w14:ligatures w14:val="none"/>
              </w:rPr>
              <w:t>ਪਾਸੇ</w:t>
            </w:r>
          </w:p>
        </w:tc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35CFB" w14:paraId="139DC6E6" w14:textId="673C3822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ਹਰੇ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ਮਟਰ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ਅਤੇ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ਮੱਕੀ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ਦਾਣੇ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9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00E5581F" w:rsidRDefault="001E5DAF" w14:paraId="26E41E21" w14:textId="13D13F16">
            <w:pPr>
              <w:jc w:val="center"/>
              <w:rPr>
                <w:rFonts w:ascii="Raavi" w:hAnsi="Raavi" w:eastAsia="Times New Roman" w:cs="Raavi"/>
                <w:color w:val="000000" w:themeColor="text1"/>
                <w:kern w:val="0"/>
                <w:lang w:eastAsia="en-GB"/>
                <w14:ligatures w14:val="none"/>
              </w:rPr>
            </w:pP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cs/>
                <w:lang w:eastAsia="en-GB" w:bidi="pa-IN"/>
                <w14:ligatures w14:val="none"/>
              </w:rPr>
              <w:t>ਬੇਕਡ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lang w:val="en-US" w:eastAsia="en-GB"/>
                <w14:ligatures w14:val="none"/>
              </w:rPr>
              <w:t> </w:t>
            </w:r>
            <w:r w:rsidRPr="00661B82">
              <w:rPr>
                <w:rFonts w:hint="cs" w:ascii="Nirmala UI" w:hAnsi="Nirmala UI" w:eastAsia="Times New Roman" w:cs="Nirmala UI"/>
                <w:color w:val="000000" w:themeColor="text1"/>
                <w:kern w:val="0"/>
                <w:cs/>
                <w:lang w:eastAsia="en-GB" w:bidi="pa-IN"/>
                <w14:ligatures w14:val="none"/>
              </w:rPr>
              <w:t>ਬੀਨਜ਼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lang w:eastAsia="en-GB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1E5DAF" w14:paraId="186490C9" w14:textId="3C98E4C6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ਬਰੀਕ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ਕੱਟੀ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ਹੋਈ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ਸਵੋਏ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ਪੱਤਾਗੋਭੀ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ਅਤੇ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ਹਰੇ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  <w:r w:rsidRPr="00661B82">
              <w:rPr>
                <w:rFonts w:hint="cs" w:ascii="Nirmala UI" w:hAnsi="Nirmala UI" w:eastAsia="Calibri" w:cs="Nirmala UI"/>
                <w:color w:val="000000" w:themeColor="text1"/>
                <w:kern w:val="0"/>
                <w:sz w:val="16"/>
                <w:szCs w:val="16"/>
                <w:cs/>
                <w:lang w:bidi="pa-IN"/>
                <w14:ligatures w14:val="none"/>
              </w:rPr>
              <w:t>ਮਟਰ</w:t>
            </w:r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7F85F4C5" w:rsidRDefault="0045645A" w14:paraId="65133CB8" w14:textId="6930C412">
            <w:pPr>
              <w:jc w:val="center"/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ਬੇਕਡ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ਬੀਨਜ਼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ਜਾਂ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ਹਰੇ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Calibri" w:cs="Nirmala UI"/>
                <w:color w:val="000000" w:themeColor="text1"/>
                <w:kern w:val="0"/>
                <w:sz w:val="16"/>
                <w:szCs w:val="16"/>
                <w14:ligatures w14:val="none"/>
              </w:rPr>
              <w:t>ਮਟਰ</w:t>
            </w:r>
            <w:proofErr w:type="spellEnd"/>
            <w:r w:rsidRPr="00661B82">
              <w:rPr>
                <w:rFonts w:ascii="Raavi" w:hAnsi="Raavi" w:eastAsia="Calibri" w:cs="Raavi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61B82">
              <w:rPr>
                <w:rFonts w:ascii="Raavi" w:hAnsi="Raavi" w:eastAsia="Calibri" w:cs="Raavi"/>
                <w:color w:val="00B050"/>
                <w:sz w:val="16"/>
                <w:szCs w:val="16"/>
              </w:rPr>
              <w:t>(Ve)</w:t>
            </w:r>
          </w:p>
        </w:tc>
        <w:tc>
          <w:tcPr>
            <w:tcW w:w="28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hideMark/>
          </w:tcPr>
          <w:p w:rsidRPr="00661B82" w:rsidR="005B4D4A" w:rsidP="00E5581F" w:rsidRDefault="00661B82" w14:paraId="2E0D468C" w14:textId="6A14B881">
            <w:pPr>
              <w:jc w:val="center"/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ਕੋਲਸਲਾਅ</w:t>
            </w:r>
            <w:proofErr w:type="spellEnd"/>
            <w:r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C4E1BBF">
              <w:rPr>
                <w:rFonts w:ascii="Raavi" w:hAnsi="Raavi" w:eastAsia="Calibri" w:cs="Calibri"/>
                <w:color w:val="00B050"/>
                <w:sz w:val="16"/>
                <w:szCs w:val="16"/>
              </w:rPr>
              <w:t>(V)</w:t>
            </w:r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ਅਤੇ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ਮਿਕਸਡ</w:t>
            </w:r>
            <w:proofErr w:type="spellEnd"/>
            <w:r w:rsidRPr="00661B82">
              <w:rPr>
                <w:rFonts w:ascii="Raavi" w:hAnsi="Raavi" w:eastAsia="Times New Roman" w:cs="Raav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proofErr w:type="spellStart"/>
            <w:r w:rsidRPr="00661B82"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>ਸਲਾਦ</w:t>
            </w:r>
            <w:proofErr w:type="spellEnd"/>
            <w:r>
              <w:rPr>
                <w:rFonts w:ascii="Nirmala UI" w:hAnsi="Nirmala UI" w:eastAsia="Times New Roman" w:cs="Nirmala UI"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C4E1BBF">
              <w:rPr>
                <w:rFonts w:ascii="Raavi" w:hAnsi="Raavi" w:eastAsia="Calibri" w:cs="Calibri"/>
                <w:color w:val="00B050"/>
                <w:sz w:val="16"/>
                <w:szCs w:val="16"/>
              </w:rPr>
              <w:t>(V</w:t>
            </w:r>
            <w:r>
              <w:rPr>
                <w:rFonts w:ascii="Raavi" w:hAnsi="Raavi" w:eastAsia="Calibri" w:cs="Calibri"/>
                <w:color w:val="00B050"/>
                <w:sz w:val="16"/>
                <w:szCs w:val="16"/>
              </w:rPr>
              <w:t>e</w:t>
            </w:r>
            <w:r w:rsidRPr="0C4E1BBF">
              <w:rPr>
                <w:rFonts w:ascii="Raavi" w:hAnsi="Raavi" w:eastAsia="Calibri" w:cs="Calibri"/>
                <w:color w:val="00B050"/>
                <w:sz w:val="16"/>
                <w:szCs w:val="16"/>
              </w:rPr>
              <w:t>)</w:t>
            </w:r>
          </w:p>
        </w:tc>
      </w:tr>
    </w:tbl>
    <w:p w:rsidRPr="00E5581F" w:rsidR="490D53E0" w:rsidRDefault="00435CFB" w14:paraId="22175427" w14:textId="4E832D8D">
      <w:pPr>
        <w:rPr>
          <w:rFonts w:ascii="Raavi" w:hAnsi="Raavi"/>
          <w:color w:val="000000" w:themeColor="text1"/>
        </w:rPr>
      </w:pPr>
      <w:r w:rsidRPr="0C4E1BBF">
        <w:rPr>
          <w:rFonts w:ascii="Raavi" w:hAnsi="Raavi" w:eastAsia="Calibri" w:cs="Calibri"/>
          <w:color w:val="00B050"/>
          <w:sz w:val="16"/>
          <w:szCs w:val="16"/>
        </w:rPr>
        <w:t>(Ve)</w:t>
      </w:r>
      <w:r w:rsidRPr="00435CFB">
        <w:rPr>
          <w:rFonts w:ascii="Raavi" w:hAnsi="Raavi" w:eastAsia="Calibri" w:cs="Calibri"/>
          <w:color w:val="00B050"/>
          <w:sz w:val="16"/>
          <w:szCs w:val="16"/>
        </w:rPr>
        <w:t xml:space="preserve"> </w:t>
      </w:r>
      <w:r w:rsidRPr="0C4E1BBF">
        <w:rPr>
          <w:rFonts w:ascii="Raavi" w:hAnsi="Raavi" w:eastAsia="Calibri" w:cs="Calibri"/>
          <w:color w:val="00B050"/>
          <w:sz w:val="16"/>
          <w:szCs w:val="16"/>
        </w:rPr>
        <w:t>(V)</w:t>
      </w:r>
    </w:p>
    <w:sectPr w:rsidRPr="00E5581F" w:rsidR="490D53E0" w:rsidSect="005B4D4A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D19" w:rsidP="00F452DB" w:rsidRDefault="00831D19" w14:paraId="5F2FB60C" w14:textId="77777777">
      <w:pPr>
        <w:spacing w:after="0" w:line="240" w:lineRule="auto"/>
      </w:pPr>
      <w:r>
        <w:separator/>
      </w:r>
    </w:p>
  </w:endnote>
  <w:endnote w:type="continuationSeparator" w:id="0">
    <w:p w:rsidR="00831D19" w:rsidP="00F452DB" w:rsidRDefault="00831D19" w14:paraId="5C5764C4" w14:textId="77777777">
      <w:pPr>
        <w:spacing w:after="0" w:line="240" w:lineRule="auto"/>
      </w:pPr>
      <w:r>
        <w:continuationSeparator/>
      </w:r>
    </w:p>
  </w:endnote>
  <w:endnote w:type="continuationNotice" w:id="1">
    <w:p w:rsidR="00831D19" w:rsidRDefault="00831D19" w14:paraId="620A111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0748339" w:rsidTr="60748339" w14:paraId="44479DCD" w14:textId="77777777">
      <w:trPr>
        <w:trHeight w:val="300"/>
      </w:trPr>
      <w:tc>
        <w:tcPr>
          <w:tcW w:w="5130" w:type="dxa"/>
        </w:tcPr>
        <w:p w:rsidR="60748339" w:rsidP="60748339" w:rsidRDefault="60748339" w14:paraId="3CC5C89B" w14:textId="18D409BF">
          <w:pPr>
            <w:pStyle w:val="Header"/>
            <w:ind w:left="-115"/>
          </w:pPr>
        </w:p>
      </w:tc>
      <w:tc>
        <w:tcPr>
          <w:tcW w:w="5130" w:type="dxa"/>
        </w:tcPr>
        <w:p w:rsidR="60748339" w:rsidP="60748339" w:rsidRDefault="60748339" w14:paraId="3A08B2F3" w14:textId="37DA8732">
          <w:pPr>
            <w:pStyle w:val="Header"/>
            <w:jc w:val="center"/>
          </w:pPr>
        </w:p>
      </w:tc>
      <w:tc>
        <w:tcPr>
          <w:tcW w:w="5130" w:type="dxa"/>
        </w:tcPr>
        <w:p w:rsidR="60748339" w:rsidP="60748339" w:rsidRDefault="60748339" w14:paraId="3116E286" w14:textId="3D9E14B0">
          <w:pPr>
            <w:pStyle w:val="Header"/>
            <w:ind w:right="-115"/>
            <w:jc w:val="right"/>
          </w:pPr>
        </w:p>
      </w:tc>
    </w:tr>
  </w:tbl>
  <w:p w:rsidR="60748339" w:rsidP="60748339" w:rsidRDefault="60748339" w14:paraId="6A36F36A" w14:textId="7CC8A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D19" w:rsidP="00F452DB" w:rsidRDefault="00831D19" w14:paraId="001B8A18" w14:textId="77777777">
      <w:pPr>
        <w:spacing w:after="0" w:line="240" w:lineRule="auto"/>
      </w:pPr>
      <w:r>
        <w:separator/>
      </w:r>
    </w:p>
  </w:footnote>
  <w:footnote w:type="continuationSeparator" w:id="0">
    <w:p w:rsidR="00831D19" w:rsidP="00F452DB" w:rsidRDefault="00831D19" w14:paraId="38AFE988" w14:textId="77777777">
      <w:pPr>
        <w:spacing w:after="0" w:line="240" w:lineRule="auto"/>
      </w:pPr>
      <w:r>
        <w:continuationSeparator/>
      </w:r>
    </w:p>
  </w:footnote>
  <w:footnote w:type="continuationNotice" w:id="1">
    <w:p w:rsidR="00831D19" w:rsidRDefault="00831D19" w14:paraId="1D1EE1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C07D0A7" w:rsidP="1FF6D01B" w:rsidRDefault="1FF6D01B" w14:paraId="362E502E" w14:textId="336775CB">
    <w:pPr>
      <w:pStyle w:val="Header"/>
      <w:jc w:val="center"/>
      <w:rPr>
        <w:rFonts w:ascii="Arial" w:hAnsi="Arial" w:eastAsia="Aptos" w:cs="Arial"/>
        <w:b/>
        <w:bCs/>
        <w:sz w:val="32"/>
        <w:szCs w:val="32"/>
      </w:rPr>
    </w:pPr>
    <w:proofErr w:type="spellStart"/>
    <w:r w:rsidRPr="1FF6D01B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>ਪ੍ਰਾਇਮਰੀ</w:t>
    </w:r>
    <w:proofErr w:type="spellEnd"/>
    <w:r w:rsidRPr="1FF6D01B">
      <w:rPr>
        <w:rFonts w:ascii="Arial" w:hAnsi="Arial" w:eastAsia="Aptos" w:cs="Arial"/>
        <w:b/>
        <w:bCs/>
        <w:color w:val="000000" w:themeColor="text1"/>
        <w:sz w:val="32"/>
        <w:szCs w:val="32"/>
        <w:lang w:val="en-US"/>
      </w:rPr>
      <w:t xml:space="preserve"> </w:t>
    </w:r>
    <w:proofErr w:type="spellStart"/>
    <w:r w:rsidRPr="1FF6D01B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>ਸਕੂਲ</w:t>
    </w:r>
    <w:proofErr w:type="spellEnd"/>
    <w:r w:rsidRPr="1FF6D01B">
      <w:rPr>
        <w:rFonts w:ascii="Arial" w:hAnsi="Arial" w:eastAsia="Aptos" w:cs="Arial"/>
        <w:b/>
        <w:bCs/>
        <w:color w:val="000000" w:themeColor="text1"/>
        <w:sz w:val="32"/>
        <w:szCs w:val="32"/>
        <w:lang w:val="en-US"/>
      </w:rPr>
      <w:t xml:space="preserve"> </w:t>
    </w:r>
    <w:proofErr w:type="spellStart"/>
    <w:r w:rsidRPr="1FF6D01B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>ਮੀਨੂ</w:t>
    </w:r>
    <w:proofErr w:type="spellEnd"/>
  </w:p>
  <w:p w:rsidR="60748339" w:rsidP="0593DCAE" w:rsidRDefault="0593DCAE" w14:paraId="28EA9673" w14:textId="6E641B4A">
    <w:pPr>
      <w:pStyle w:val="Header"/>
      <w:jc w:val="center"/>
      <w:rPr>
        <w:rFonts w:ascii="Arial" w:hAnsi="Arial" w:eastAsia="Aptos" w:cs="Arial"/>
        <w:b/>
        <w:bCs/>
        <w:sz w:val="32"/>
        <w:szCs w:val="32"/>
      </w:rPr>
    </w:pPr>
    <w:proofErr w:type="spellStart"/>
    <w:r w:rsidRPr="0593DCAE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>ਹਫ਼ਤਾ</w:t>
    </w:r>
    <w:proofErr w:type="spellEnd"/>
    <w:r w:rsidRPr="0593DCAE">
      <w:rPr>
        <w:rFonts w:ascii="Arial" w:hAnsi="Arial" w:eastAsia="Aptos" w:cs="Arial"/>
        <w:b/>
        <w:bCs/>
        <w:color w:val="000000" w:themeColor="text1"/>
        <w:sz w:val="32"/>
        <w:szCs w:val="32"/>
        <w:lang w:val="en-US"/>
      </w:rPr>
      <w:t xml:space="preserve"> 1 </w:t>
    </w:r>
    <w:r w:rsidRPr="0593DCAE">
      <w:rPr>
        <w:rFonts w:ascii="Arial" w:hAnsi="Arial" w:cs="Arial"/>
        <w:b/>
        <w:bCs/>
        <w:sz w:val="32"/>
        <w:szCs w:val="32"/>
      </w:rPr>
      <w:t xml:space="preserve">&amp; 2 </w:t>
    </w:r>
    <w:proofErr w:type="spellStart"/>
    <w:r w:rsidRPr="0593DCAE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>ਸਕੂਲ</w:t>
    </w:r>
    <w:proofErr w:type="spellEnd"/>
    <w:r w:rsidRPr="0593DCAE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 xml:space="preserve"> </w:t>
    </w:r>
    <w:proofErr w:type="spellStart"/>
    <w:r w:rsidRPr="0593DCAE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>ਮੀਨੂ</w:t>
    </w:r>
    <w:proofErr w:type="spellEnd"/>
    <w:r w:rsidRPr="0593DCAE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 xml:space="preserve"> </w:t>
    </w:r>
    <w:proofErr w:type="spellStart"/>
    <w:r w:rsidRPr="0593DCAE">
      <w:rPr>
        <w:rFonts w:ascii="Arial" w:hAnsi="Arial" w:eastAsia="Aptos" w:cs="Arial"/>
        <w:b/>
        <w:bCs/>
        <w:color w:val="000000" w:themeColor="text1"/>
        <w:sz w:val="32"/>
        <w:szCs w:val="32"/>
        <w:lang w:bidi="pa-IN"/>
      </w:rPr>
      <w:t>ਕੈਲੰਡਰ</w:t>
    </w:r>
    <w:proofErr w:type="spellEnd"/>
    <w:r w:rsidRPr="0593DCAE">
      <w:rPr>
        <w:rFonts w:ascii="Arial" w:hAnsi="Arial" w:eastAsia="Aptos" w:cs="Arial"/>
        <w:b/>
        <w:bCs/>
        <w:color w:val="000000" w:themeColor="text1"/>
        <w:sz w:val="32"/>
        <w:szCs w:val="32"/>
        <w:lang w:val="en-US"/>
      </w:rPr>
      <w:t xml:space="preserve"> 2026/2027 </w:t>
    </w:r>
    <w:r w:rsidRPr="0593DCAE">
      <w:rPr>
        <w:rFonts w:ascii="Arial" w:hAnsi="Arial" w:eastAsia="Aptos" w:cs="Arial"/>
        <w:b/>
        <w:bCs/>
        <w:sz w:val="32"/>
        <w:szCs w:val="32"/>
      </w:rPr>
      <w:t xml:space="preserve"> </w:t>
    </w:r>
    <w:r w:rsidR="60748339">
      <w:br/>
    </w:r>
    <w:r w:rsidR="60748339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RNGpPths/PRxJ" int2:id="RdTMmBU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DB"/>
    <w:rsid w:val="00017240"/>
    <w:rsid w:val="00032104"/>
    <w:rsid w:val="0003FF16"/>
    <w:rsid w:val="00041A02"/>
    <w:rsid w:val="00041D29"/>
    <w:rsid w:val="0006648C"/>
    <w:rsid w:val="00066B17"/>
    <w:rsid w:val="0008417C"/>
    <w:rsid w:val="00084252"/>
    <w:rsid w:val="000961B6"/>
    <w:rsid w:val="000A25F1"/>
    <w:rsid w:val="000C3B78"/>
    <w:rsid w:val="000D4E52"/>
    <w:rsid w:val="000D7705"/>
    <w:rsid w:val="00110497"/>
    <w:rsid w:val="00137460"/>
    <w:rsid w:val="0014785E"/>
    <w:rsid w:val="00152034"/>
    <w:rsid w:val="00187CA0"/>
    <w:rsid w:val="001912C6"/>
    <w:rsid w:val="001C6057"/>
    <w:rsid w:val="001D7CB7"/>
    <w:rsid w:val="001E5DAF"/>
    <w:rsid w:val="00285D49"/>
    <w:rsid w:val="002B0C12"/>
    <w:rsid w:val="002C0BA7"/>
    <w:rsid w:val="002F70C7"/>
    <w:rsid w:val="00311B0C"/>
    <w:rsid w:val="00334E4C"/>
    <w:rsid w:val="00346CC0"/>
    <w:rsid w:val="0037292E"/>
    <w:rsid w:val="003C3965"/>
    <w:rsid w:val="003F79C4"/>
    <w:rsid w:val="00401430"/>
    <w:rsid w:val="004238EE"/>
    <w:rsid w:val="004265A3"/>
    <w:rsid w:val="0043585F"/>
    <w:rsid w:val="00435CFB"/>
    <w:rsid w:val="0045645A"/>
    <w:rsid w:val="00470345"/>
    <w:rsid w:val="004809DC"/>
    <w:rsid w:val="004934C3"/>
    <w:rsid w:val="004A3A3B"/>
    <w:rsid w:val="004B6874"/>
    <w:rsid w:val="004C6AAB"/>
    <w:rsid w:val="00520AA0"/>
    <w:rsid w:val="00551F46"/>
    <w:rsid w:val="005562CA"/>
    <w:rsid w:val="00557E3A"/>
    <w:rsid w:val="00563842"/>
    <w:rsid w:val="0059190D"/>
    <w:rsid w:val="005A0497"/>
    <w:rsid w:val="005B4D4A"/>
    <w:rsid w:val="005C49E3"/>
    <w:rsid w:val="005E0454"/>
    <w:rsid w:val="00604654"/>
    <w:rsid w:val="00615818"/>
    <w:rsid w:val="00653146"/>
    <w:rsid w:val="0065636E"/>
    <w:rsid w:val="00661B82"/>
    <w:rsid w:val="006665DD"/>
    <w:rsid w:val="0069118D"/>
    <w:rsid w:val="00695DF2"/>
    <w:rsid w:val="006C5308"/>
    <w:rsid w:val="006F571B"/>
    <w:rsid w:val="006F625E"/>
    <w:rsid w:val="007070B1"/>
    <w:rsid w:val="007201B6"/>
    <w:rsid w:val="00731F8A"/>
    <w:rsid w:val="00737AFB"/>
    <w:rsid w:val="007416DE"/>
    <w:rsid w:val="00766558"/>
    <w:rsid w:val="007816E2"/>
    <w:rsid w:val="007C5A3B"/>
    <w:rsid w:val="00802974"/>
    <w:rsid w:val="0081745A"/>
    <w:rsid w:val="00831D19"/>
    <w:rsid w:val="00846F9D"/>
    <w:rsid w:val="008856B9"/>
    <w:rsid w:val="008A68D9"/>
    <w:rsid w:val="008C61E4"/>
    <w:rsid w:val="008D2142"/>
    <w:rsid w:val="008D6B65"/>
    <w:rsid w:val="008E5AA4"/>
    <w:rsid w:val="008F2EC6"/>
    <w:rsid w:val="00905BBB"/>
    <w:rsid w:val="00914218"/>
    <w:rsid w:val="00942961"/>
    <w:rsid w:val="00961386"/>
    <w:rsid w:val="0099052C"/>
    <w:rsid w:val="00993BB6"/>
    <w:rsid w:val="009B72AA"/>
    <w:rsid w:val="009C5979"/>
    <w:rsid w:val="009D193C"/>
    <w:rsid w:val="00A073D5"/>
    <w:rsid w:val="00A331E8"/>
    <w:rsid w:val="00A34367"/>
    <w:rsid w:val="00A77941"/>
    <w:rsid w:val="00AA3133"/>
    <w:rsid w:val="00AC4DAE"/>
    <w:rsid w:val="00AE4FDA"/>
    <w:rsid w:val="00AF7744"/>
    <w:rsid w:val="00B107D5"/>
    <w:rsid w:val="00B2184D"/>
    <w:rsid w:val="00B36A5C"/>
    <w:rsid w:val="00B43489"/>
    <w:rsid w:val="00B614F6"/>
    <w:rsid w:val="00C300FF"/>
    <w:rsid w:val="00C47C38"/>
    <w:rsid w:val="00C66DB5"/>
    <w:rsid w:val="00C76BEC"/>
    <w:rsid w:val="00C9424C"/>
    <w:rsid w:val="00CA73C3"/>
    <w:rsid w:val="00CE0CE0"/>
    <w:rsid w:val="00D0396D"/>
    <w:rsid w:val="00D06874"/>
    <w:rsid w:val="00D10C1D"/>
    <w:rsid w:val="00D24823"/>
    <w:rsid w:val="00D62523"/>
    <w:rsid w:val="00DA38A1"/>
    <w:rsid w:val="00DD1A1D"/>
    <w:rsid w:val="00DD1E6E"/>
    <w:rsid w:val="00DE1C6B"/>
    <w:rsid w:val="00DE608B"/>
    <w:rsid w:val="00DF186B"/>
    <w:rsid w:val="00E42A7C"/>
    <w:rsid w:val="00E5581F"/>
    <w:rsid w:val="00E5722B"/>
    <w:rsid w:val="00E60B35"/>
    <w:rsid w:val="00EA46B2"/>
    <w:rsid w:val="00EC5A44"/>
    <w:rsid w:val="00EC646D"/>
    <w:rsid w:val="00EF18D1"/>
    <w:rsid w:val="00F0273A"/>
    <w:rsid w:val="00F452DB"/>
    <w:rsid w:val="00F77481"/>
    <w:rsid w:val="00F82D3D"/>
    <w:rsid w:val="00FA622B"/>
    <w:rsid w:val="00FB0D83"/>
    <w:rsid w:val="011BEF48"/>
    <w:rsid w:val="01320D39"/>
    <w:rsid w:val="0160E0B2"/>
    <w:rsid w:val="0175C1AA"/>
    <w:rsid w:val="0189BA15"/>
    <w:rsid w:val="01BB4236"/>
    <w:rsid w:val="01D2241A"/>
    <w:rsid w:val="01DAFCF0"/>
    <w:rsid w:val="024F8541"/>
    <w:rsid w:val="026E03D5"/>
    <w:rsid w:val="026FDA07"/>
    <w:rsid w:val="0297B7FF"/>
    <w:rsid w:val="02A05220"/>
    <w:rsid w:val="02E06F13"/>
    <w:rsid w:val="031023BE"/>
    <w:rsid w:val="0335F806"/>
    <w:rsid w:val="0369970A"/>
    <w:rsid w:val="0380C89B"/>
    <w:rsid w:val="03D86B25"/>
    <w:rsid w:val="040804ED"/>
    <w:rsid w:val="052FAFE4"/>
    <w:rsid w:val="0530B450"/>
    <w:rsid w:val="0593DCAE"/>
    <w:rsid w:val="05E10306"/>
    <w:rsid w:val="05E8D3AF"/>
    <w:rsid w:val="06692546"/>
    <w:rsid w:val="06E219EA"/>
    <w:rsid w:val="075715A5"/>
    <w:rsid w:val="07F8EFE7"/>
    <w:rsid w:val="0872E98A"/>
    <w:rsid w:val="087DEA58"/>
    <w:rsid w:val="08BB40EF"/>
    <w:rsid w:val="08C74E7C"/>
    <w:rsid w:val="090B5259"/>
    <w:rsid w:val="092A5185"/>
    <w:rsid w:val="09D815BF"/>
    <w:rsid w:val="0A6944CA"/>
    <w:rsid w:val="0B6337F6"/>
    <w:rsid w:val="0B65B59D"/>
    <w:rsid w:val="0B7B19F2"/>
    <w:rsid w:val="0BB45EA9"/>
    <w:rsid w:val="0BFCF778"/>
    <w:rsid w:val="0C237095"/>
    <w:rsid w:val="0C30C981"/>
    <w:rsid w:val="0C448C1E"/>
    <w:rsid w:val="0C4E1BBF"/>
    <w:rsid w:val="0C907B6B"/>
    <w:rsid w:val="0C985295"/>
    <w:rsid w:val="0CED9265"/>
    <w:rsid w:val="0D9BA6D9"/>
    <w:rsid w:val="0E95AB3D"/>
    <w:rsid w:val="0EAACC08"/>
    <w:rsid w:val="0ECDEF6C"/>
    <w:rsid w:val="0ECF92E1"/>
    <w:rsid w:val="0F7FA22B"/>
    <w:rsid w:val="0F804B8D"/>
    <w:rsid w:val="0FA32D77"/>
    <w:rsid w:val="0FE65E46"/>
    <w:rsid w:val="1055D689"/>
    <w:rsid w:val="1094628D"/>
    <w:rsid w:val="10CB5544"/>
    <w:rsid w:val="10D4BCF2"/>
    <w:rsid w:val="115D7F14"/>
    <w:rsid w:val="117A803F"/>
    <w:rsid w:val="11A0C29D"/>
    <w:rsid w:val="11E11523"/>
    <w:rsid w:val="11E515ED"/>
    <w:rsid w:val="12C16476"/>
    <w:rsid w:val="134A2254"/>
    <w:rsid w:val="137B86A1"/>
    <w:rsid w:val="13BB9D89"/>
    <w:rsid w:val="142EDF60"/>
    <w:rsid w:val="147DE9AE"/>
    <w:rsid w:val="15330871"/>
    <w:rsid w:val="155821AE"/>
    <w:rsid w:val="15764F69"/>
    <w:rsid w:val="16373364"/>
    <w:rsid w:val="163BC07F"/>
    <w:rsid w:val="16DC703E"/>
    <w:rsid w:val="16E3FC17"/>
    <w:rsid w:val="17386739"/>
    <w:rsid w:val="17788CBF"/>
    <w:rsid w:val="1814C031"/>
    <w:rsid w:val="18533B5E"/>
    <w:rsid w:val="1858AE6E"/>
    <w:rsid w:val="1871CF5D"/>
    <w:rsid w:val="18757AD6"/>
    <w:rsid w:val="18A697D1"/>
    <w:rsid w:val="18E04A97"/>
    <w:rsid w:val="1945AE43"/>
    <w:rsid w:val="1994CDDE"/>
    <w:rsid w:val="1A088AFB"/>
    <w:rsid w:val="1A5D7D83"/>
    <w:rsid w:val="1B123D81"/>
    <w:rsid w:val="1B2C9174"/>
    <w:rsid w:val="1B760A3F"/>
    <w:rsid w:val="1B80B31E"/>
    <w:rsid w:val="1BEBDB63"/>
    <w:rsid w:val="1BFB08FA"/>
    <w:rsid w:val="1CCDD58A"/>
    <w:rsid w:val="1D0D888D"/>
    <w:rsid w:val="1D79B99B"/>
    <w:rsid w:val="1E3915C0"/>
    <w:rsid w:val="1E4C3909"/>
    <w:rsid w:val="1EFE63C1"/>
    <w:rsid w:val="1F602FB9"/>
    <w:rsid w:val="1FE4A8DE"/>
    <w:rsid w:val="1FF6D01B"/>
    <w:rsid w:val="20A52A84"/>
    <w:rsid w:val="20DC2D63"/>
    <w:rsid w:val="21787445"/>
    <w:rsid w:val="222D32FC"/>
    <w:rsid w:val="2245D032"/>
    <w:rsid w:val="228C2584"/>
    <w:rsid w:val="2307C0B0"/>
    <w:rsid w:val="244DDF01"/>
    <w:rsid w:val="24D328D8"/>
    <w:rsid w:val="24EA9AC3"/>
    <w:rsid w:val="25266E1A"/>
    <w:rsid w:val="25302A7E"/>
    <w:rsid w:val="25668233"/>
    <w:rsid w:val="258D0C15"/>
    <w:rsid w:val="2596A3EA"/>
    <w:rsid w:val="25ADD165"/>
    <w:rsid w:val="25BAF1AB"/>
    <w:rsid w:val="2659E8D5"/>
    <w:rsid w:val="2705BD11"/>
    <w:rsid w:val="277067D3"/>
    <w:rsid w:val="2770A510"/>
    <w:rsid w:val="2780A1B0"/>
    <w:rsid w:val="27B10AE7"/>
    <w:rsid w:val="27BBE28E"/>
    <w:rsid w:val="280BA67F"/>
    <w:rsid w:val="283C9BE2"/>
    <w:rsid w:val="28ABBDB6"/>
    <w:rsid w:val="2A6F879C"/>
    <w:rsid w:val="2A82B509"/>
    <w:rsid w:val="2A9CAA04"/>
    <w:rsid w:val="2A9F9242"/>
    <w:rsid w:val="2AB6BACD"/>
    <w:rsid w:val="2B266337"/>
    <w:rsid w:val="2B3BBC52"/>
    <w:rsid w:val="2B941D94"/>
    <w:rsid w:val="2C07D0A7"/>
    <w:rsid w:val="2C24249F"/>
    <w:rsid w:val="2C930E1D"/>
    <w:rsid w:val="2D032325"/>
    <w:rsid w:val="2D10476E"/>
    <w:rsid w:val="2D25C3AD"/>
    <w:rsid w:val="2D58336D"/>
    <w:rsid w:val="2E044F8A"/>
    <w:rsid w:val="2EAD3D5B"/>
    <w:rsid w:val="2EAE1AF6"/>
    <w:rsid w:val="2EECB245"/>
    <w:rsid w:val="2EF8F280"/>
    <w:rsid w:val="2F88E510"/>
    <w:rsid w:val="2FCAC1C7"/>
    <w:rsid w:val="2FDBE652"/>
    <w:rsid w:val="3026BCED"/>
    <w:rsid w:val="3035F6FE"/>
    <w:rsid w:val="30576519"/>
    <w:rsid w:val="3089AD04"/>
    <w:rsid w:val="310C163F"/>
    <w:rsid w:val="325D6192"/>
    <w:rsid w:val="330E7313"/>
    <w:rsid w:val="331FD799"/>
    <w:rsid w:val="336BEB6A"/>
    <w:rsid w:val="3376E0D2"/>
    <w:rsid w:val="3386473E"/>
    <w:rsid w:val="33A37DE5"/>
    <w:rsid w:val="33F8C425"/>
    <w:rsid w:val="3416D1AF"/>
    <w:rsid w:val="34199A81"/>
    <w:rsid w:val="34480C06"/>
    <w:rsid w:val="347C81E0"/>
    <w:rsid w:val="349B2DAA"/>
    <w:rsid w:val="35E4F996"/>
    <w:rsid w:val="35F21315"/>
    <w:rsid w:val="3623BC37"/>
    <w:rsid w:val="3628C28A"/>
    <w:rsid w:val="364E8D5E"/>
    <w:rsid w:val="366A9089"/>
    <w:rsid w:val="36F58A1A"/>
    <w:rsid w:val="3710C167"/>
    <w:rsid w:val="3741152F"/>
    <w:rsid w:val="37620A3F"/>
    <w:rsid w:val="379BB97F"/>
    <w:rsid w:val="37B18F35"/>
    <w:rsid w:val="37B2E0FE"/>
    <w:rsid w:val="3827471E"/>
    <w:rsid w:val="38E31ED4"/>
    <w:rsid w:val="395833CF"/>
    <w:rsid w:val="3958FD03"/>
    <w:rsid w:val="39F1C4FD"/>
    <w:rsid w:val="3A692551"/>
    <w:rsid w:val="3AD70D6F"/>
    <w:rsid w:val="3B01480D"/>
    <w:rsid w:val="3BFF5775"/>
    <w:rsid w:val="3C0505D7"/>
    <w:rsid w:val="3C1130DD"/>
    <w:rsid w:val="3C14DB9B"/>
    <w:rsid w:val="3C8F0E3F"/>
    <w:rsid w:val="3CB00D7D"/>
    <w:rsid w:val="3CE213C0"/>
    <w:rsid w:val="3D1772D9"/>
    <w:rsid w:val="3D2A23C3"/>
    <w:rsid w:val="3D2C567B"/>
    <w:rsid w:val="3D2F93B3"/>
    <w:rsid w:val="3D42BFA0"/>
    <w:rsid w:val="3D90EF87"/>
    <w:rsid w:val="3E05231A"/>
    <w:rsid w:val="3E85B6D5"/>
    <w:rsid w:val="3EC8FB9A"/>
    <w:rsid w:val="3F263189"/>
    <w:rsid w:val="3FBFC0C6"/>
    <w:rsid w:val="3FCE16E1"/>
    <w:rsid w:val="4007B46A"/>
    <w:rsid w:val="40EC7325"/>
    <w:rsid w:val="40FCD0BA"/>
    <w:rsid w:val="41175FD1"/>
    <w:rsid w:val="4196D0F4"/>
    <w:rsid w:val="41ECBDE1"/>
    <w:rsid w:val="427B469F"/>
    <w:rsid w:val="42A09856"/>
    <w:rsid w:val="42EA5D7E"/>
    <w:rsid w:val="42F4A291"/>
    <w:rsid w:val="439521A9"/>
    <w:rsid w:val="43B807AA"/>
    <w:rsid w:val="43F271A7"/>
    <w:rsid w:val="43F7C098"/>
    <w:rsid w:val="44467313"/>
    <w:rsid w:val="444988A5"/>
    <w:rsid w:val="45345832"/>
    <w:rsid w:val="45E2432E"/>
    <w:rsid w:val="45E73B9E"/>
    <w:rsid w:val="45F0CFCB"/>
    <w:rsid w:val="461F74F0"/>
    <w:rsid w:val="463D32E6"/>
    <w:rsid w:val="46A26E6E"/>
    <w:rsid w:val="471D5B71"/>
    <w:rsid w:val="4821B4EF"/>
    <w:rsid w:val="48763EFE"/>
    <w:rsid w:val="4883BEC1"/>
    <w:rsid w:val="48B83ECA"/>
    <w:rsid w:val="48E3BD01"/>
    <w:rsid w:val="48FDBFD3"/>
    <w:rsid w:val="490D53E0"/>
    <w:rsid w:val="4939215F"/>
    <w:rsid w:val="49453DB6"/>
    <w:rsid w:val="4A042E5F"/>
    <w:rsid w:val="4A0C5F1A"/>
    <w:rsid w:val="4A1A6CB7"/>
    <w:rsid w:val="4A42A62B"/>
    <w:rsid w:val="4B51906C"/>
    <w:rsid w:val="4BC4E474"/>
    <w:rsid w:val="4BCF063D"/>
    <w:rsid w:val="4BF4F24E"/>
    <w:rsid w:val="4C14F307"/>
    <w:rsid w:val="4C2DFE3E"/>
    <w:rsid w:val="4C6692B2"/>
    <w:rsid w:val="4C73A301"/>
    <w:rsid w:val="4D6B8FA9"/>
    <w:rsid w:val="4D6E95E2"/>
    <w:rsid w:val="4D8E4FBE"/>
    <w:rsid w:val="4DE18984"/>
    <w:rsid w:val="4E14FB0A"/>
    <w:rsid w:val="4E2FD47B"/>
    <w:rsid w:val="4E4146A4"/>
    <w:rsid w:val="4E52E3CA"/>
    <w:rsid w:val="4E9307E3"/>
    <w:rsid w:val="4EB25CDD"/>
    <w:rsid w:val="4F0DF017"/>
    <w:rsid w:val="4F45F5D3"/>
    <w:rsid w:val="4F61940E"/>
    <w:rsid w:val="5065D14F"/>
    <w:rsid w:val="50CC63C1"/>
    <w:rsid w:val="5108E5F3"/>
    <w:rsid w:val="5135351E"/>
    <w:rsid w:val="517960C7"/>
    <w:rsid w:val="517FFF1E"/>
    <w:rsid w:val="5190977D"/>
    <w:rsid w:val="52BB580D"/>
    <w:rsid w:val="52D13842"/>
    <w:rsid w:val="5300A4AC"/>
    <w:rsid w:val="53169FD1"/>
    <w:rsid w:val="53AB053E"/>
    <w:rsid w:val="53B6BEB3"/>
    <w:rsid w:val="53C3F942"/>
    <w:rsid w:val="540C5155"/>
    <w:rsid w:val="54193068"/>
    <w:rsid w:val="54A2EB11"/>
    <w:rsid w:val="54DC9801"/>
    <w:rsid w:val="54FAF075"/>
    <w:rsid w:val="5502D2D1"/>
    <w:rsid w:val="554E79B0"/>
    <w:rsid w:val="556CA07F"/>
    <w:rsid w:val="56062E69"/>
    <w:rsid w:val="56B4A46E"/>
    <w:rsid w:val="56F25222"/>
    <w:rsid w:val="57955B02"/>
    <w:rsid w:val="57C3C908"/>
    <w:rsid w:val="5863AD76"/>
    <w:rsid w:val="58864658"/>
    <w:rsid w:val="58B45A98"/>
    <w:rsid w:val="58DE352D"/>
    <w:rsid w:val="594EAD6E"/>
    <w:rsid w:val="59B564CE"/>
    <w:rsid w:val="5A726C95"/>
    <w:rsid w:val="5A943A63"/>
    <w:rsid w:val="5AC446D4"/>
    <w:rsid w:val="5B2361BD"/>
    <w:rsid w:val="5B750C48"/>
    <w:rsid w:val="5B95992C"/>
    <w:rsid w:val="5BEF8383"/>
    <w:rsid w:val="5CD84609"/>
    <w:rsid w:val="5CDDF426"/>
    <w:rsid w:val="5CE38D29"/>
    <w:rsid w:val="5D3740D4"/>
    <w:rsid w:val="5D51853E"/>
    <w:rsid w:val="5D8275D9"/>
    <w:rsid w:val="5D9B8E20"/>
    <w:rsid w:val="5DC26D8E"/>
    <w:rsid w:val="5DC8288E"/>
    <w:rsid w:val="5E0F3522"/>
    <w:rsid w:val="5E70A657"/>
    <w:rsid w:val="5E829938"/>
    <w:rsid w:val="5EC1C0ED"/>
    <w:rsid w:val="60748339"/>
    <w:rsid w:val="61F7CA42"/>
    <w:rsid w:val="622FF719"/>
    <w:rsid w:val="62546F7F"/>
    <w:rsid w:val="62730534"/>
    <w:rsid w:val="628E3C67"/>
    <w:rsid w:val="62CE4E26"/>
    <w:rsid w:val="631C4F2C"/>
    <w:rsid w:val="63277D86"/>
    <w:rsid w:val="63A81EDE"/>
    <w:rsid w:val="64914520"/>
    <w:rsid w:val="64EC19B6"/>
    <w:rsid w:val="65005E58"/>
    <w:rsid w:val="65947899"/>
    <w:rsid w:val="65C6F857"/>
    <w:rsid w:val="65D9950B"/>
    <w:rsid w:val="65EE86C8"/>
    <w:rsid w:val="65FD7B34"/>
    <w:rsid w:val="6643CCD3"/>
    <w:rsid w:val="666CED89"/>
    <w:rsid w:val="668A423D"/>
    <w:rsid w:val="66930909"/>
    <w:rsid w:val="669CC867"/>
    <w:rsid w:val="669ED4B7"/>
    <w:rsid w:val="6708461A"/>
    <w:rsid w:val="670A8194"/>
    <w:rsid w:val="672FFEBB"/>
    <w:rsid w:val="673E6655"/>
    <w:rsid w:val="67428FF8"/>
    <w:rsid w:val="67BAABDE"/>
    <w:rsid w:val="68121BF9"/>
    <w:rsid w:val="6824AD68"/>
    <w:rsid w:val="6974B95E"/>
    <w:rsid w:val="69E23FBE"/>
    <w:rsid w:val="6A074414"/>
    <w:rsid w:val="6A3163BD"/>
    <w:rsid w:val="6A5E97DF"/>
    <w:rsid w:val="6AB6C8C7"/>
    <w:rsid w:val="6B392D56"/>
    <w:rsid w:val="6C092D2F"/>
    <w:rsid w:val="6C2D587B"/>
    <w:rsid w:val="6D47DF75"/>
    <w:rsid w:val="6DDEE828"/>
    <w:rsid w:val="6E332EBA"/>
    <w:rsid w:val="6E6D7896"/>
    <w:rsid w:val="6EEA242D"/>
    <w:rsid w:val="6F3C6457"/>
    <w:rsid w:val="6FA7A800"/>
    <w:rsid w:val="6FAB3F5D"/>
    <w:rsid w:val="6FDFB81A"/>
    <w:rsid w:val="6FFACEAE"/>
    <w:rsid w:val="6FFE63FB"/>
    <w:rsid w:val="704F9E2E"/>
    <w:rsid w:val="706F44D5"/>
    <w:rsid w:val="71007FB3"/>
    <w:rsid w:val="710BE00A"/>
    <w:rsid w:val="7111FB0E"/>
    <w:rsid w:val="7134F3AD"/>
    <w:rsid w:val="71482DCA"/>
    <w:rsid w:val="715C4123"/>
    <w:rsid w:val="71B522C6"/>
    <w:rsid w:val="71E0D233"/>
    <w:rsid w:val="71FA4AEB"/>
    <w:rsid w:val="72008248"/>
    <w:rsid w:val="72B9A9A2"/>
    <w:rsid w:val="739B1996"/>
    <w:rsid w:val="74328487"/>
    <w:rsid w:val="7459193A"/>
    <w:rsid w:val="749806BF"/>
    <w:rsid w:val="749BCD22"/>
    <w:rsid w:val="74F53514"/>
    <w:rsid w:val="753746B7"/>
    <w:rsid w:val="75447174"/>
    <w:rsid w:val="756BB3F9"/>
    <w:rsid w:val="75794712"/>
    <w:rsid w:val="759BE375"/>
    <w:rsid w:val="75A34044"/>
    <w:rsid w:val="766942C5"/>
    <w:rsid w:val="76829924"/>
    <w:rsid w:val="7697EEFA"/>
    <w:rsid w:val="7717294E"/>
    <w:rsid w:val="77529898"/>
    <w:rsid w:val="775C952A"/>
    <w:rsid w:val="77BB3C1E"/>
    <w:rsid w:val="77DFFA2C"/>
    <w:rsid w:val="7805656A"/>
    <w:rsid w:val="7805C18E"/>
    <w:rsid w:val="78075538"/>
    <w:rsid w:val="781314E9"/>
    <w:rsid w:val="78365D6B"/>
    <w:rsid w:val="784EEF96"/>
    <w:rsid w:val="785551EE"/>
    <w:rsid w:val="786CC554"/>
    <w:rsid w:val="786EA2DD"/>
    <w:rsid w:val="78F3C760"/>
    <w:rsid w:val="790E7C4C"/>
    <w:rsid w:val="79435B2B"/>
    <w:rsid w:val="799F16E6"/>
    <w:rsid w:val="79BEDA45"/>
    <w:rsid w:val="7A3AE4D7"/>
    <w:rsid w:val="7A4CC0A9"/>
    <w:rsid w:val="7A6A3C9D"/>
    <w:rsid w:val="7A8D05A4"/>
    <w:rsid w:val="7B0B4985"/>
    <w:rsid w:val="7B231CDC"/>
    <w:rsid w:val="7B7131B4"/>
    <w:rsid w:val="7B72C585"/>
    <w:rsid w:val="7BD20B00"/>
    <w:rsid w:val="7C7EB3D3"/>
    <w:rsid w:val="7CC1ABDD"/>
    <w:rsid w:val="7CF2F31B"/>
    <w:rsid w:val="7CFA5E92"/>
    <w:rsid w:val="7D051863"/>
    <w:rsid w:val="7D95EABE"/>
    <w:rsid w:val="7DA44E8F"/>
    <w:rsid w:val="7DB3614A"/>
    <w:rsid w:val="7E75875C"/>
    <w:rsid w:val="7E8244BA"/>
    <w:rsid w:val="7F25666F"/>
    <w:rsid w:val="7F5EECDE"/>
    <w:rsid w:val="7F85F4C5"/>
    <w:rsid w:val="7F8615B3"/>
    <w:rsid w:val="7F8C1AC9"/>
    <w:rsid w:val="7FF8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713E5"/>
  <w15:chartTrackingRefBased/>
  <w15:docId w15:val="{3401B4F8-AE5E-42F1-A206-3633FFC6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2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52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52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52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52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52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52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52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52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52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2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52DB"/>
  </w:style>
  <w:style w:type="paragraph" w:styleId="Footer">
    <w:name w:val="footer"/>
    <w:basedOn w:val="Normal"/>
    <w:link w:val="FooterChar"/>
    <w:uiPriority w:val="99"/>
    <w:unhideWhenUsed/>
    <w:rsid w:val="00F452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52DB"/>
  </w:style>
  <w:style w:type="table" w:styleId="TableGrid">
    <w:name w:val="Table Grid"/>
    <w:basedOn w:val="TableNormal"/>
    <w:uiPriority w:val="39"/>
    <w:rsid w:val="001104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8F1CFCC7D965B4385D9AB050A224B7F" ma:contentTypeVersion="319" ma:contentTypeDescription="" ma:contentTypeScope="" ma:versionID="589ea1017d9941b4b97872ea2db1acc5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9a8d13776929a1cec6d4c3dcdb931a4b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SchoolYearReq"/>
                <xsd:element ref="ns3:SubjectH4SReq"/>
                <xsd:element ref="ns3:lfea6c9c69ac4f73ac78ea05b0c8091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TaxCatchAll" ma:index="13" nillable="true" ma:displayName="Taxonomy Catch All Column" ma:hidden="true" ma:list="{4e05c057-17c0-48c9-bbf6-75e55d93a91d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choolYearReq" ma:index="9" ma:displayName="School Year*" ma:format="DateOnly" ma:indexed="true" ma:internalName="SchoolYearReq">
      <xsd:simpleType>
        <xsd:restriction base="dms:DateTime"/>
      </xsd:simpleType>
    </xsd:element>
    <xsd:element name="SubjectH4SReq" ma:index="10" ma:displayName="Subject (H4S)*" ma:format="Dropdown" ma:internalName="SubjectH4SReq">
      <xsd:simpleType>
        <xsd:restriction base="dms:Choice">
          <xsd:enumeration value="Menu Planning"/>
          <xsd:enumeration value="Specific Diets"/>
        </xsd:restriction>
      </xsd:simpleType>
    </xsd:element>
    <xsd:element name="lfea6c9c69ac4f73ac78ea05b0c80910" ma:index="12" ma:taxonomy="true" ma:internalName="lfea6c9c69ac4f73ac78ea05b0c80910" ma:taxonomyFieldName="AreaReq" ma:displayName="Area 1-7*" ma:default="" ma:fieldId="{5fea6c9c-69ac-4f73-ac78-ea05b0c80910}" ma:sspId="a91404d7-7751-41e8-a4ee-909c4e7c55f3" ma:termSetId="80692788-6ad6-44a2-b498-536ded010e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YearReq xmlns="65446faf-de5a-4ff8-8564-bcfd1c270a88">2025-04-16T23:00:00+00:00</SchoolYearReq>
    <SubjectH4SReq xmlns="65446faf-de5a-4ff8-8564-bcfd1c270a88">Menu Planning</SubjectH4SReq>
    <TaxCatchAll xmlns="264c5323-e590-4694-88b8-b70f18bb79bc">
      <Value>3</Value>
    </TaxCatchAll>
    <lfea6c9c69ac4f73ac78ea05b0c80910 xmlns="65446faf-de5a-4ff8-8564-bcfd1c270a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86c4dccf-db0f-475e-b11d-ecc48486dc58</TermId>
        </TermInfo>
      </Terms>
    </lfea6c9c69ac4f73ac78ea05b0c80910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F1F42769-D5A0-4867-9C82-07F860BC4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CA31A-81B5-47A2-BAC3-BFD1E49B9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62DC8-DDC3-4F33-8BDC-1E093BDCD09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68B941D-104F-426D-B940-A9408CD1C6C9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Carrie-Anne Kitchen</dc:creator>
  <cp:keywords/>
  <dc:description/>
  <cp:lastModifiedBy>Andrea Calistro</cp:lastModifiedBy>
  <cp:revision>4</cp:revision>
  <cp:lastPrinted>2025-04-17T20:17:00Z</cp:lastPrinted>
  <dcterms:created xsi:type="dcterms:W3CDTF">2026-06-08T10:37:00Z</dcterms:created>
  <dcterms:modified xsi:type="dcterms:W3CDTF">2026-06-15T09:53:46Z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0x010100A2637EAA83360140BB49E0F830C79BBC010048F1CFCC7D965B4385D9AB050A224B7F</vt:lpwstr>
  </property>
  <property fmtid="{D5CDD505-2E9C-101B-9397-08002B2CF9AE}" pid="3" name="_dlc_policyId">
    <vt:lpwstr>/sites/fmgt/ops-dc/H4S</vt:lpwstr>
  </property>
  <property fmtid="{D5CDD505-2E9C-101B-9397-08002B2CF9AE}" pid="5" name="ItemRetentionFormul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AreaReq">
    <vt:lpwstr>3;#All|86c4dccf-db0f-475e-b11d-ecc48486dc58</vt:lpwstr>
  </property>
</Properties>
</file>