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8519" w14:textId="24A397FB" w:rsidR="001669BB" w:rsidRPr="00720CB7" w:rsidRDefault="00720CB7">
      <w:pPr>
        <w:rPr>
          <w:b/>
          <w:bCs/>
        </w:rPr>
      </w:pPr>
      <w:r w:rsidRPr="00720CB7">
        <w:rPr>
          <w:b/>
          <w:bCs/>
        </w:rPr>
        <w:t>List of Contact Email Addresses for Community Councils in Fife</w:t>
      </w:r>
    </w:p>
    <w:p w14:paraId="551A535B" w14:textId="40C3464A" w:rsidR="00720CB7" w:rsidRPr="00720CB7" w:rsidRDefault="00720CB7">
      <w:pPr>
        <w:rPr>
          <w:b/>
          <w:bCs/>
        </w:rPr>
      </w:pPr>
      <w:r w:rsidRPr="00720CB7">
        <w:rPr>
          <w:b/>
          <w:bCs/>
        </w:rPr>
        <w:t xml:space="preserve">CENTRAL </w:t>
      </w:r>
      <w:r>
        <w:rPr>
          <w:b/>
          <w:bCs/>
        </w:rPr>
        <w:t>FIFE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1001"/>
        <w:gridCol w:w="5910"/>
      </w:tblGrid>
      <w:tr w:rsidR="00720CB7" w:rsidRPr="00720CB7" w14:paraId="64640F15" w14:textId="77777777" w:rsidTr="00883B07">
        <w:trPr>
          <w:trHeight w:val="600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516501D9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  <w:t>Community Council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14:paraId="2B04CC02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  <w:t>Area (E/W/C)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72132AF6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  <w:t>Email Address</w:t>
            </w:r>
          </w:p>
        </w:tc>
      </w:tr>
      <w:tr w:rsidR="00723D2F" w:rsidRPr="00720CB7" w14:paraId="25C7E936" w14:textId="77777777" w:rsidTr="00883B07">
        <w:trPr>
          <w:trHeight w:val="600"/>
        </w:trPr>
        <w:tc>
          <w:tcPr>
            <w:tcW w:w="1789" w:type="pct"/>
            <w:shd w:val="clear" w:color="auto" w:fill="auto"/>
            <w:noWrap/>
            <w:vAlign w:val="bottom"/>
          </w:tcPr>
          <w:p w14:paraId="30EAB1EA" w14:textId="24538B58" w:rsidR="00723D2F" w:rsidRPr="00D3113E" w:rsidRDefault="00D3113E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D3113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AUCHMUTY/WOODSIDE (GLENROTHES</w:t>
            </w:r>
            <w:r w:rsidR="00216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465" w:type="pct"/>
            <w:shd w:val="clear" w:color="auto" w:fill="auto"/>
            <w:vAlign w:val="bottom"/>
          </w:tcPr>
          <w:p w14:paraId="36B83A9F" w14:textId="509B0094" w:rsidR="00723D2F" w:rsidRPr="00D3113E" w:rsidRDefault="00D3113E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3113E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</w:tcPr>
          <w:p w14:paraId="54ADACB8" w14:textId="26336847" w:rsidR="00723D2F" w:rsidRPr="00D3113E" w:rsidRDefault="00D3113E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3113E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Inactive</w:t>
            </w:r>
          </w:p>
        </w:tc>
      </w:tr>
      <w:tr w:rsidR="00720CB7" w:rsidRPr="00720CB7" w14:paraId="1B1ECDA9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6DA3923C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AUCHTERTOOL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72E006F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7AD366E1" w14:textId="5BD5E2B1" w:rsidR="00720CB7" w:rsidRPr="00720CB7" w:rsidRDefault="0067115E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r w:rsidRPr="0067115E"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  <w:t>auchtertoolccchair@gmail.com</w:t>
            </w:r>
          </w:p>
        </w:tc>
      </w:tr>
      <w:tr w:rsidR="00216DC7" w:rsidRPr="00720CB7" w14:paraId="4EE5CB69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</w:tcPr>
          <w:p w14:paraId="42D6434D" w14:textId="6BEAA89D" w:rsidR="00216DC7" w:rsidRPr="00720CB7" w:rsidRDefault="00216DC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BENNOCHY/HAYFIELD (KIRKCALDY)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30E0A828" w14:textId="17187616" w:rsidR="00216DC7" w:rsidRPr="00720CB7" w:rsidRDefault="00216DC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</w:tcPr>
          <w:p w14:paraId="359FCF70" w14:textId="0D4A4DA9" w:rsidR="00216DC7" w:rsidRPr="00216DC7" w:rsidRDefault="00216DC7" w:rsidP="00720CB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216DC7">
              <w:rPr>
                <w:rFonts w:asciiTheme="minorHAnsi" w:hAnsiTheme="minorHAnsi" w:cstheme="minorHAnsi"/>
                <w:sz w:val="22"/>
              </w:rPr>
              <w:t>Inactive</w:t>
            </w:r>
          </w:p>
        </w:tc>
      </w:tr>
      <w:tr w:rsidR="00720CB7" w:rsidRPr="00720CB7" w14:paraId="260726DE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07C4930E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BUCKHAVEN &amp; DENBEATH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B4A3E94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0A4F79FA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10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kelly.dewar@fife.gov.uk</w:t>
              </w:r>
            </w:hyperlink>
          </w:p>
        </w:tc>
      </w:tr>
      <w:tr w:rsidR="00720CB7" w:rsidRPr="00720CB7" w14:paraId="56B727C1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7B6ACB37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BURNTISLAND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B030281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4D83DCB7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11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burntislandcc@outlook.com</w:t>
              </w:r>
            </w:hyperlink>
          </w:p>
        </w:tc>
      </w:tr>
      <w:tr w:rsidR="00720CB7" w:rsidRPr="00720CB7" w14:paraId="1DCCC29E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4B7CF7B2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CARDENDEN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43746AD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279F1A9D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12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taylor_david@tiscali.co.uk</w:t>
              </w:r>
            </w:hyperlink>
          </w:p>
        </w:tc>
      </w:tr>
      <w:tr w:rsidR="00720CB7" w:rsidRPr="00720CB7" w14:paraId="0B0E0881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5352E91C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COALTOWN OF WEMYSS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EC5BC7A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72DC5DF9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13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coaltownofwemysscc@outlook.com</w:t>
              </w:r>
            </w:hyperlink>
          </w:p>
        </w:tc>
      </w:tr>
      <w:tr w:rsidR="00720CB7" w:rsidRPr="00720CB7" w14:paraId="4D823993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3468F7D5" w14:textId="126F5A5A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DYSART</w:t>
            </w:r>
            <w:r w:rsidR="00D92E6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 </w:t>
            </w:r>
            <w:r w:rsidR="002528B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(KIRKCALDY)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9F87E58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0D13D941" w14:textId="6D4D4591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14" w:history="1">
              <w:r w:rsidR="00B0204B" w:rsidRPr="009D3EEB">
                <w:rPr>
                  <w:rStyle w:val="Hyperlink"/>
                  <w:rFonts w:ascii="Calibri" w:eastAsia="Times New Roman" w:hAnsi="Calibri" w:cs="Calibri"/>
                  <w:sz w:val="22"/>
                  <w:lang w:eastAsia="en-GB"/>
                </w:rPr>
                <w:t>lyn.winters@fife.gov.uk</w:t>
              </w:r>
            </w:hyperlink>
            <w:r w:rsidR="007833F2">
              <w:rPr>
                <w:rFonts w:ascii="Calibri" w:eastAsia="Times New Roman" w:hAnsi="Calibri" w:cs="Calibri"/>
                <w:color w:val="0563C1"/>
                <w:sz w:val="22"/>
                <w:lang w:eastAsia="en-GB"/>
              </w:rPr>
              <w:t xml:space="preserve">   copy to  </w:t>
            </w:r>
            <w:r w:rsidR="00B0204B">
              <w:rPr>
                <w:rFonts w:ascii="Calibri" w:eastAsia="Times New Roman" w:hAnsi="Calibri" w:cs="Calibri"/>
                <w:color w:val="0563C1"/>
                <w:sz w:val="22"/>
                <w:lang w:eastAsia="en-GB"/>
              </w:rPr>
              <w:t xml:space="preserve"> </w:t>
            </w:r>
            <w:r w:rsidR="00B0204B">
              <w:t xml:space="preserve"> </w:t>
            </w:r>
            <w:hyperlink r:id="rId15" w:history="1">
              <w:r w:rsidR="00B0204B" w:rsidRPr="009D3EEB">
                <w:rPr>
                  <w:rStyle w:val="Hyperlink"/>
                  <w:rFonts w:ascii="Calibri" w:eastAsia="Times New Roman" w:hAnsi="Calibri" w:cs="Calibri"/>
                  <w:sz w:val="22"/>
                  <w:lang w:eastAsia="en-GB"/>
                </w:rPr>
                <w:t>dysartcc99@gmail.com</w:t>
              </w:r>
            </w:hyperlink>
          </w:p>
        </w:tc>
      </w:tr>
      <w:tr w:rsidR="00720CB7" w:rsidRPr="00720CB7" w14:paraId="755649DA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17E7A7A1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EAST WEMYSS &amp; </w:t>
            </w:r>
            <w:proofErr w:type="spellStart"/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McDUFF</w:t>
            </w:r>
            <w:proofErr w:type="spellEnd"/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D167C31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52A74030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16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eastwemysscommunitycouncil@groups.outlook.com</w:t>
              </w:r>
            </w:hyperlink>
          </w:p>
        </w:tc>
      </w:tr>
      <w:tr w:rsidR="002528B2" w:rsidRPr="00720CB7" w14:paraId="0310E013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</w:tcPr>
          <w:p w14:paraId="5E848F82" w14:textId="2F95C6BC" w:rsidR="002528B2" w:rsidRDefault="002528B2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GLENWOOD (GLENROTHES)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1E824FB6" w14:textId="725ED2A6" w:rsidR="002528B2" w:rsidRDefault="002528B2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</w:tcPr>
          <w:p w14:paraId="0838B8A9" w14:textId="3F04176C" w:rsidR="0067115E" w:rsidRPr="00A60EFF" w:rsidRDefault="002528B2" w:rsidP="00A60EFF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Inactive</w:t>
            </w:r>
          </w:p>
        </w:tc>
      </w:tr>
      <w:tr w:rsidR="00720CB7" w:rsidRPr="00720CB7" w14:paraId="48C7C28B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0A5C16ED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KENNOWAY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9E836C7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2C8A1802" w14:textId="320F9631" w:rsidR="00720CB7" w:rsidRPr="0067115E" w:rsidRDefault="00AA2DAC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lang w:eastAsia="en-GB"/>
              </w:rPr>
            </w:pPr>
            <w:r w:rsidRPr="0067115E">
              <w:rPr>
                <w:rFonts w:ascii="Calibri" w:eastAsia="Times New Roman" w:hAnsi="Calibri" w:cs="Calibri"/>
                <w:sz w:val="22"/>
                <w:lang w:eastAsia="en-GB"/>
              </w:rPr>
              <w:t>Inactive</w:t>
            </w:r>
          </w:p>
        </w:tc>
      </w:tr>
      <w:tr w:rsidR="00720CB7" w:rsidRPr="00720CB7" w14:paraId="79B2B612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327F22B7" w14:textId="125AF4AE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KINGHORN </w:t>
            </w:r>
            <w:r w:rsidR="006B3EB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- </w:t>
            </w: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ROYAL BURGH OF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263A69D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53FBB099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17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rbkinghorncc@gmail.com</w:t>
              </w:r>
            </w:hyperlink>
          </w:p>
        </w:tc>
      </w:tr>
      <w:tr w:rsidR="00720CB7" w:rsidRPr="00720CB7" w14:paraId="2F395D3B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57FFBE3C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KINGLASSIE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931DAA4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589D8D0F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18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kinglassiecc@mail.com</w:t>
              </w:r>
            </w:hyperlink>
          </w:p>
        </w:tc>
      </w:tr>
      <w:tr w:rsidR="006B3EBE" w:rsidRPr="00720CB7" w14:paraId="528EDC0E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</w:tcPr>
          <w:p w14:paraId="240C365E" w14:textId="7A968B3F" w:rsidR="006B3EBE" w:rsidRPr="00720CB7" w:rsidRDefault="006B3EBE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KIRKCALDY EAST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038E7A6F" w14:textId="205E5E14" w:rsidR="006B3EBE" w:rsidRPr="00720CB7" w:rsidRDefault="009E0288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</w:tcPr>
          <w:p w14:paraId="0BFBB657" w14:textId="6DC1A361" w:rsidR="006B3EBE" w:rsidRPr="009E0288" w:rsidRDefault="009E0288" w:rsidP="00720CB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E0288">
              <w:rPr>
                <w:rFonts w:asciiTheme="minorHAnsi" w:hAnsiTheme="minorHAnsi" w:cstheme="minorHAnsi"/>
                <w:sz w:val="22"/>
              </w:rPr>
              <w:t>Inactive</w:t>
            </w:r>
          </w:p>
        </w:tc>
      </w:tr>
      <w:tr w:rsidR="009E0288" w:rsidRPr="00720CB7" w14:paraId="4B7C440A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</w:tcPr>
          <w:p w14:paraId="02DFC4AE" w14:textId="3C05D6D7" w:rsidR="009E0288" w:rsidRDefault="009E0288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KIRKCALDY NORTH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5D88EBA0" w14:textId="241BDC50" w:rsidR="009E0288" w:rsidRDefault="009E0288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</w:tcPr>
          <w:p w14:paraId="68C43D9B" w14:textId="5F2CE42B" w:rsidR="009E0288" w:rsidRPr="009E0288" w:rsidRDefault="009E0288" w:rsidP="00720CB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E0288">
              <w:rPr>
                <w:rFonts w:asciiTheme="minorHAnsi" w:hAnsiTheme="minorHAnsi" w:cstheme="minorHAnsi"/>
                <w:sz w:val="22"/>
              </w:rPr>
              <w:t>Inactive</w:t>
            </w:r>
          </w:p>
        </w:tc>
      </w:tr>
      <w:tr w:rsidR="00720CB7" w:rsidRPr="00720CB7" w14:paraId="64371722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46BA5FAC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KIRKCALDY WEST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6F52F02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371964A6" w14:textId="56DFF0E7" w:rsidR="00720CB7" w:rsidRPr="00720CB7" w:rsidRDefault="002F219C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r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  <w:t>alicesoper1949@gmail.com</w:t>
            </w:r>
          </w:p>
        </w:tc>
      </w:tr>
      <w:tr w:rsidR="00720CB7" w:rsidRPr="00720CB7" w14:paraId="027CB230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307F6398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LESLIE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21C9BCE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3E9202A8" w14:textId="1D5A61D9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19" w:history="1">
              <w:r w:rsidR="00720CB7" w:rsidRPr="00BA16D2">
                <w:rPr>
                  <w:rStyle w:val="Hyperlink"/>
                  <w:rFonts w:ascii="Calibri" w:eastAsia="Times New Roman" w:hAnsi="Calibri" w:cs="Calibri"/>
                  <w:sz w:val="22"/>
                  <w:lang w:eastAsia="en-GB"/>
                </w:rPr>
                <w:t>lesliecommunitycouncil1@gmail.com</w:t>
              </w:r>
            </w:hyperlink>
          </w:p>
        </w:tc>
      </w:tr>
      <w:tr w:rsidR="00720CB7" w:rsidRPr="00720CB7" w14:paraId="3D74B5B8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04CC9609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LEVEN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7A48C66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3EAAE735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20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levenfifecommunitycouncil@gmail.com</w:t>
              </w:r>
            </w:hyperlink>
          </w:p>
        </w:tc>
      </w:tr>
      <w:tr w:rsidR="00720CB7" w:rsidRPr="00720CB7" w14:paraId="2FBC6B86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416C290A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MARKINCH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D6F2C43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5D01F90E" w14:textId="66086B3A" w:rsidR="00720CB7" w:rsidRPr="007B102B" w:rsidRDefault="007B102B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</w:pPr>
            <w:r w:rsidRPr="007B102B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>Inactive</w:t>
            </w:r>
          </w:p>
        </w:tc>
      </w:tr>
      <w:tr w:rsidR="00720CB7" w:rsidRPr="00720CB7" w14:paraId="513DE3E6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6A75BA8F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METHIL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182F9B5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58B274F6" w14:textId="0ABCBF77" w:rsidR="00720CB7" w:rsidRPr="00856F9C" w:rsidRDefault="00856F9C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lang w:eastAsia="en-GB"/>
              </w:rPr>
            </w:pPr>
            <w:r w:rsidRPr="00856F9C">
              <w:rPr>
                <w:rFonts w:ascii="Calibri" w:eastAsia="Times New Roman" w:hAnsi="Calibri" w:cs="Calibri"/>
                <w:sz w:val="22"/>
                <w:lang w:eastAsia="en-GB"/>
              </w:rPr>
              <w:t>Inactive</w:t>
            </w:r>
          </w:p>
        </w:tc>
      </w:tr>
      <w:tr w:rsidR="00882943" w:rsidRPr="00720CB7" w14:paraId="17EE410B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</w:tcPr>
          <w:p w14:paraId="408BC548" w14:textId="64804130" w:rsidR="00882943" w:rsidRPr="00720CB7" w:rsidRDefault="00882943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METHILHILL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4D1C32F9" w14:textId="09DD11F8" w:rsidR="00882943" w:rsidRPr="00720CB7" w:rsidRDefault="00882943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</w:tcPr>
          <w:p w14:paraId="4DDC4FCD" w14:textId="77331A28" w:rsidR="00882943" w:rsidRPr="00882943" w:rsidRDefault="00882943" w:rsidP="00720C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2943">
              <w:rPr>
                <w:rFonts w:asciiTheme="minorHAnsi" w:hAnsiTheme="minorHAnsi" w:cstheme="minorHAnsi"/>
              </w:rPr>
              <w:t>Inactive</w:t>
            </w:r>
          </w:p>
        </w:tc>
      </w:tr>
      <w:tr w:rsidR="00720CB7" w:rsidRPr="00720CB7" w14:paraId="51082EC5" w14:textId="77777777" w:rsidTr="00883B07">
        <w:trPr>
          <w:trHeight w:val="402"/>
        </w:trPr>
        <w:tc>
          <w:tcPr>
            <w:tcW w:w="1789" w:type="pct"/>
            <w:shd w:val="clear" w:color="auto" w:fill="auto"/>
            <w:vAlign w:val="bottom"/>
            <w:hideMark/>
          </w:tcPr>
          <w:p w14:paraId="4E5CC2EC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MILTON &amp; COALTOWN OF BALGONIE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7AEC5CE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66E74327" w14:textId="23202C1E" w:rsidR="001D25E3" w:rsidRPr="001D25E3" w:rsidRDefault="00A70D4D" w:rsidP="001D25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sz w:val="22"/>
                <w:u w:val="single"/>
                <w:lang w:eastAsia="en-GB"/>
              </w:rPr>
            </w:pPr>
            <w:hyperlink r:id="rId21" w:history="1">
              <w:r w:rsidR="001D25E3" w:rsidRPr="001D25E3">
                <w:rPr>
                  <w:rStyle w:val="Hyperlink"/>
                  <w:rFonts w:asciiTheme="minorHAnsi" w:hAnsiTheme="minorHAnsi" w:cstheme="minorHAnsi"/>
                  <w:sz w:val="22"/>
                  <w:shd w:val="clear" w:color="auto" w:fill="FFFFFF"/>
                </w:rPr>
                <w:t>cm</w:t>
              </w:r>
              <w:r w:rsidR="00214F02">
                <w:rPr>
                  <w:rStyle w:val="Hyperlink"/>
                  <w:rFonts w:asciiTheme="minorHAnsi" w:hAnsiTheme="minorHAnsi" w:cstheme="minorHAnsi"/>
                  <w:sz w:val="22"/>
                  <w:shd w:val="clear" w:color="auto" w:fill="FFFFFF"/>
                </w:rPr>
                <w:t>b</w:t>
              </w:r>
              <w:r w:rsidR="001D25E3" w:rsidRPr="001D25E3">
                <w:rPr>
                  <w:rStyle w:val="Hyperlink"/>
                  <w:rFonts w:asciiTheme="minorHAnsi" w:hAnsiTheme="minorHAnsi" w:cstheme="minorHAnsi"/>
                  <w:sz w:val="22"/>
                  <w:shd w:val="clear" w:color="auto" w:fill="FFFFFF"/>
                </w:rPr>
                <w:t>.secretary@hotmail.com</w:t>
              </w:r>
            </w:hyperlink>
          </w:p>
        </w:tc>
      </w:tr>
      <w:tr w:rsidR="00720CB7" w:rsidRPr="00720CB7" w14:paraId="616B794D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41F72238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NORTH GLENROTHES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0E89257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3542DED6" w14:textId="17F0194F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22" w:history="1">
              <w:r w:rsidR="00587D5E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ngccsecy2022@outlook.com</w:t>
              </w:r>
            </w:hyperlink>
          </w:p>
        </w:tc>
      </w:tr>
      <w:tr w:rsidR="00720CB7" w:rsidRPr="00720CB7" w14:paraId="024B68AA" w14:textId="77777777" w:rsidTr="00883B07">
        <w:trPr>
          <w:trHeight w:val="615"/>
        </w:trPr>
        <w:tc>
          <w:tcPr>
            <w:tcW w:w="1789" w:type="pct"/>
            <w:shd w:val="clear" w:color="auto" w:fill="auto"/>
            <w:vAlign w:val="bottom"/>
            <w:hideMark/>
          </w:tcPr>
          <w:p w14:paraId="73197CB3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PITTEUCHAR, FINGLASSIE &amp; STENTON</w:t>
            </w: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(Glenrothes)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3D1D74A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143CF9E4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23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psfcc2018@gmail.com</w:t>
              </w:r>
            </w:hyperlink>
          </w:p>
        </w:tc>
      </w:tr>
      <w:tr w:rsidR="00882943" w:rsidRPr="00720CB7" w14:paraId="5E9961E1" w14:textId="77777777" w:rsidTr="00883B07">
        <w:trPr>
          <w:trHeight w:val="615"/>
        </w:trPr>
        <w:tc>
          <w:tcPr>
            <w:tcW w:w="1789" w:type="pct"/>
            <w:shd w:val="clear" w:color="auto" w:fill="auto"/>
            <w:vAlign w:val="bottom"/>
          </w:tcPr>
          <w:p w14:paraId="0463FA7C" w14:textId="5B607E84" w:rsidR="00882943" w:rsidRPr="00720CB7" w:rsidRDefault="007B102B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SOUTH PARKS AND RIMBLETON (GLENROTHES)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0A8D168E" w14:textId="6EA451A9" w:rsidR="00882943" w:rsidRPr="00720CB7" w:rsidRDefault="007B102B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</w:tcPr>
          <w:p w14:paraId="61A6FF34" w14:textId="53287218" w:rsidR="00882943" w:rsidRPr="007B102B" w:rsidRDefault="007B102B" w:rsidP="00720C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102B">
              <w:rPr>
                <w:rFonts w:asciiTheme="minorHAnsi" w:hAnsiTheme="minorHAnsi" w:cstheme="minorHAnsi"/>
              </w:rPr>
              <w:t>Inactive</w:t>
            </w:r>
          </w:p>
        </w:tc>
      </w:tr>
      <w:tr w:rsidR="00256962" w:rsidRPr="00720CB7" w14:paraId="2793547A" w14:textId="77777777" w:rsidTr="00883B07">
        <w:trPr>
          <w:trHeight w:val="318"/>
        </w:trPr>
        <w:tc>
          <w:tcPr>
            <w:tcW w:w="1789" w:type="pct"/>
            <w:shd w:val="clear" w:color="auto" w:fill="auto"/>
            <w:vAlign w:val="center"/>
          </w:tcPr>
          <w:p w14:paraId="417201A5" w14:textId="2EEB584D" w:rsidR="00256962" w:rsidRDefault="00256962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STAR OF MARKINCH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DB5FF77" w14:textId="7B95F987" w:rsidR="00256962" w:rsidRDefault="00256962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center"/>
          </w:tcPr>
          <w:p w14:paraId="5A1660FB" w14:textId="5F5AF63A" w:rsidR="00256962" w:rsidRPr="007B102B" w:rsidRDefault="00256962" w:rsidP="00720C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Inactive</w:t>
            </w:r>
          </w:p>
        </w:tc>
      </w:tr>
      <w:tr w:rsidR="00256962" w:rsidRPr="00720CB7" w14:paraId="18AB52EE" w14:textId="77777777" w:rsidTr="00883B07">
        <w:trPr>
          <w:trHeight w:val="318"/>
        </w:trPr>
        <w:tc>
          <w:tcPr>
            <w:tcW w:w="1789" w:type="pct"/>
            <w:shd w:val="clear" w:color="auto" w:fill="auto"/>
            <w:vAlign w:val="center"/>
          </w:tcPr>
          <w:p w14:paraId="4E105ED3" w14:textId="4ACA06EF" w:rsidR="00256962" w:rsidRDefault="00256962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TEMPLEHALL (KIRKCALDY)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5129F17" w14:textId="4F25224D" w:rsidR="00256962" w:rsidRDefault="00256962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center"/>
          </w:tcPr>
          <w:p w14:paraId="166E186A" w14:textId="51EFBA3B" w:rsidR="00256962" w:rsidRDefault="00256962" w:rsidP="00720C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Inactive</w:t>
            </w:r>
          </w:p>
        </w:tc>
      </w:tr>
      <w:tr w:rsidR="00720CB7" w:rsidRPr="00720CB7" w14:paraId="1399EFD7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21FAE427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THORNTON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10F6DF5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  <w:hideMark/>
          </w:tcPr>
          <w:p w14:paraId="37FA2CEA" w14:textId="3D083C0F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24" w:history="1">
              <w:r w:rsidR="00012A51" w:rsidRPr="00E035DD">
                <w:rPr>
                  <w:rStyle w:val="Hyperlink"/>
                  <w:rFonts w:ascii="Calibri" w:eastAsia="Times New Roman" w:hAnsi="Calibri" w:cs="Calibri"/>
                  <w:sz w:val="22"/>
                  <w:lang w:eastAsia="en-GB"/>
                </w:rPr>
                <w:t>thorntoncommunitycouncil@gmail.com</w:t>
              </w:r>
            </w:hyperlink>
          </w:p>
        </w:tc>
      </w:tr>
      <w:tr w:rsidR="0047611D" w:rsidRPr="00720CB7" w14:paraId="6D015506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</w:tcPr>
          <w:p w14:paraId="605B7E45" w14:textId="71CF236F" w:rsidR="0047611D" w:rsidRPr="00720CB7" w:rsidRDefault="0047611D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WEST WEMYSS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31080E36" w14:textId="1F3A8C16" w:rsidR="0047611D" w:rsidRPr="00720CB7" w:rsidRDefault="0047611D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noWrap/>
            <w:vAlign w:val="bottom"/>
          </w:tcPr>
          <w:p w14:paraId="1D15EBBC" w14:textId="01421DA5" w:rsidR="0047611D" w:rsidRPr="0047611D" w:rsidRDefault="0047611D" w:rsidP="00720CB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7611D">
              <w:rPr>
                <w:rFonts w:asciiTheme="minorHAnsi" w:hAnsiTheme="minorHAnsi" w:cstheme="minorHAnsi"/>
                <w:sz w:val="22"/>
              </w:rPr>
              <w:t>Inactive</w:t>
            </w:r>
          </w:p>
        </w:tc>
      </w:tr>
      <w:tr w:rsidR="00720CB7" w:rsidRPr="00720CB7" w14:paraId="47E00924" w14:textId="77777777" w:rsidTr="00883B07">
        <w:trPr>
          <w:trHeight w:val="315"/>
        </w:trPr>
        <w:tc>
          <w:tcPr>
            <w:tcW w:w="1789" w:type="pct"/>
            <w:shd w:val="clear" w:color="auto" w:fill="auto"/>
            <w:noWrap/>
            <w:vAlign w:val="bottom"/>
            <w:hideMark/>
          </w:tcPr>
          <w:p w14:paraId="1392D4FD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WINDYGATES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301A523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2747" w:type="pct"/>
            <w:shd w:val="clear" w:color="auto" w:fill="auto"/>
            <w:vAlign w:val="bottom"/>
            <w:hideMark/>
          </w:tcPr>
          <w:p w14:paraId="7128DE2B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25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windygatescc@gmail.com</w:t>
              </w:r>
            </w:hyperlink>
          </w:p>
        </w:tc>
      </w:tr>
    </w:tbl>
    <w:p w14:paraId="0EC6F023" w14:textId="2832F50A" w:rsidR="00720CB7" w:rsidRDefault="00720CB7"/>
    <w:p w14:paraId="45EF3FCC" w14:textId="32185B1F" w:rsidR="00BF7E4D" w:rsidRDefault="00BF7E4D">
      <w:r>
        <w:t>30</w:t>
      </w:r>
    </w:p>
    <w:p w14:paraId="240D7A5C" w14:textId="77777777" w:rsidR="00720CB7" w:rsidRDefault="00720CB7">
      <w:r>
        <w:lastRenderedPageBreak/>
        <w:br w:type="page"/>
      </w:r>
    </w:p>
    <w:p w14:paraId="3D6F5CE8" w14:textId="7AEF111E" w:rsidR="00720CB7" w:rsidRPr="00720CB7" w:rsidRDefault="00720CB7">
      <w:pPr>
        <w:rPr>
          <w:b/>
          <w:bCs/>
        </w:rPr>
      </w:pPr>
      <w:r w:rsidRPr="00720CB7">
        <w:rPr>
          <w:b/>
          <w:bCs/>
        </w:rPr>
        <w:lastRenderedPageBreak/>
        <w:t>WEST FIFE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0"/>
        <w:gridCol w:w="966"/>
        <w:gridCol w:w="4456"/>
      </w:tblGrid>
      <w:tr w:rsidR="00720CB7" w:rsidRPr="00720CB7" w14:paraId="55A2FBD1" w14:textId="77777777" w:rsidTr="00E079E2">
        <w:trPr>
          <w:trHeight w:val="615"/>
        </w:trPr>
        <w:tc>
          <w:tcPr>
            <w:tcW w:w="2481" w:type="pct"/>
            <w:shd w:val="clear" w:color="auto" w:fill="auto"/>
            <w:noWrap/>
            <w:hideMark/>
          </w:tcPr>
          <w:p w14:paraId="05CA3C10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  <w:t>Community Council</w:t>
            </w:r>
          </w:p>
        </w:tc>
        <w:tc>
          <w:tcPr>
            <w:tcW w:w="449" w:type="pct"/>
            <w:shd w:val="clear" w:color="auto" w:fill="auto"/>
            <w:hideMark/>
          </w:tcPr>
          <w:p w14:paraId="3A6EDE8C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  <w:t>Area (E/W/C)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4A5C6532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  <w:t>Email Address</w:t>
            </w:r>
          </w:p>
        </w:tc>
      </w:tr>
      <w:tr w:rsidR="00720CB7" w:rsidRPr="00720CB7" w14:paraId="4D19FE92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68A353CB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ABBEYVIEW (DUNFERMLINE)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5CD28EE7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14C10CF0" w14:textId="67A674FB" w:rsidR="00720CB7" w:rsidRPr="00720CB7" w:rsidRDefault="00F971D6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r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  <w:t>coatesstuart2468@gmail.com</w:t>
            </w:r>
          </w:p>
        </w:tc>
      </w:tr>
      <w:tr w:rsidR="00720CB7" w:rsidRPr="00720CB7" w14:paraId="59AA2981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79480765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ABERDOUR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5B509E28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3ED05719" w14:textId="3FC492FF" w:rsidR="00720CB7" w:rsidRPr="00720CB7" w:rsidRDefault="00A70D4D" w:rsidP="3C94584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26">
              <w:r w:rsidR="00720CB7" w:rsidRPr="3C94584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secretary@aberdour.org</w:t>
              </w:r>
            </w:hyperlink>
          </w:p>
        </w:tc>
      </w:tr>
      <w:tr w:rsidR="00720CB7" w:rsidRPr="00720CB7" w14:paraId="495D75D2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70072861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BELLYEOMAN</w:t>
            </w:r>
            <w:r w:rsidRPr="003A5DAC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 xml:space="preserve"> (Dunfermline)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5DA50E5E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2025132D" w14:textId="68AE10D5" w:rsidR="00720CB7" w:rsidRPr="00720CB7" w:rsidRDefault="00A70D4D" w:rsidP="3C94584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27">
              <w:r w:rsidR="00720CB7" w:rsidRPr="3C94584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info@bellyeomancc.org.uk</w:t>
              </w:r>
            </w:hyperlink>
          </w:p>
        </w:tc>
      </w:tr>
      <w:tr w:rsidR="00720CB7" w:rsidRPr="00720CB7" w14:paraId="654C4BD5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217DD647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BENARTY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7392253A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48AB0E31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28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benartycc@gmail.com</w:t>
              </w:r>
            </w:hyperlink>
          </w:p>
        </w:tc>
      </w:tr>
      <w:tr w:rsidR="00720CB7" w:rsidRPr="00720CB7" w14:paraId="1E1CE441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3B062902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BLAIRHALL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76600A83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5D804D28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29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 xml:space="preserve">SecretaryblairhallCC@gmail.com </w:t>
              </w:r>
            </w:hyperlink>
          </w:p>
        </w:tc>
      </w:tr>
      <w:tr w:rsidR="00720CB7" w:rsidRPr="00720CB7" w14:paraId="17CC773F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556D5A98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CAIRNEYHILL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5F394FE9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34BB7D8E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30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Cairneyhillcomcouncil@gmail.com</w:t>
              </w:r>
            </w:hyperlink>
          </w:p>
        </w:tc>
      </w:tr>
      <w:tr w:rsidR="003041D8" w:rsidRPr="00720CB7" w14:paraId="22AC82F7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</w:tcPr>
          <w:p w14:paraId="14091537" w14:textId="46B82966" w:rsidR="003041D8" w:rsidRPr="00720CB7" w:rsidRDefault="003041D8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CARNOCK AND GOWKHALL</w:t>
            </w:r>
          </w:p>
        </w:tc>
        <w:tc>
          <w:tcPr>
            <w:tcW w:w="449" w:type="pct"/>
            <w:shd w:val="clear" w:color="auto" w:fill="auto"/>
            <w:noWrap/>
          </w:tcPr>
          <w:p w14:paraId="3B7FA0B1" w14:textId="08A8EC3D" w:rsidR="003041D8" w:rsidRPr="00720CB7" w:rsidRDefault="003041D8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</w:tcPr>
          <w:p w14:paraId="2A448B9B" w14:textId="75BF1265" w:rsidR="003041D8" w:rsidRPr="003041D8" w:rsidRDefault="003041D8" w:rsidP="00720CB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3041D8">
              <w:rPr>
                <w:rFonts w:asciiTheme="minorHAnsi" w:hAnsiTheme="minorHAnsi" w:cstheme="minorHAnsi"/>
                <w:sz w:val="22"/>
              </w:rPr>
              <w:t>Inactive</w:t>
            </w:r>
          </w:p>
        </w:tc>
      </w:tr>
      <w:tr w:rsidR="00720CB7" w:rsidRPr="00720CB7" w14:paraId="754BCE38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1A076A61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CENTRAL DUNFERMLINE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2988D173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00D7E3D3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31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cdunfcc@hotmail.com</w:t>
              </w:r>
            </w:hyperlink>
          </w:p>
        </w:tc>
      </w:tr>
      <w:tr w:rsidR="00720CB7" w:rsidRPr="00720CB7" w14:paraId="46D791C3" w14:textId="77777777" w:rsidTr="00E079E2">
        <w:trPr>
          <w:trHeight w:val="353"/>
        </w:trPr>
        <w:tc>
          <w:tcPr>
            <w:tcW w:w="2481" w:type="pct"/>
            <w:shd w:val="clear" w:color="auto" w:fill="auto"/>
            <w:hideMark/>
          </w:tcPr>
          <w:p w14:paraId="78333FDD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CHARLESTOWN, LIMEKILNS &amp; PATTIESMUIR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612600E3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09FCEB32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32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clpcommcouncil@gmail.com</w:t>
              </w:r>
            </w:hyperlink>
          </w:p>
        </w:tc>
      </w:tr>
      <w:tr w:rsidR="00720CB7" w:rsidRPr="00720CB7" w14:paraId="5B6FFF1F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56FFD34F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COWDENBEATH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2F5A6600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3A07E1D8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33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cowdenbeathcc@gmail.com</w:t>
              </w:r>
            </w:hyperlink>
          </w:p>
        </w:tc>
      </w:tr>
      <w:tr w:rsidR="003041D8" w:rsidRPr="00720CB7" w14:paraId="7B7A8CE4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</w:tcPr>
          <w:p w14:paraId="1E852050" w14:textId="6E614C53" w:rsidR="003041D8" w:rsidRPr="00720CB7" w:rsidRDefault="003041D8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CROMBIE</w:t>
            </w:r>
          </w:p>
        </w:tc>
        <w:tc>
          <w:tcPr>
            <w:tcW w:w="449" w:type="pct"/>
            <w:shd w:val="clear" w:color="auto" w:fill="auto"/>
            <w:noWrap/>
          </w:tcPr>
          <w:p w14:paraId="74356810" w14:textId="4B68544D" w:rsidR="003041D8" w:rsidRPr="00720CB7" w:rsidRDefault="003041D8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</w:tcPr>
          <w:p w14:paraId="3FE62732" w14:textId="5DAB2D4B" w:rsidR="003041D8" w:rsidRPr="003041D8" w:rsidRDefault="003041D8" w:rsidP="00720CB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3041D8">
              <w:rPr>
                <w:rFonts w:asciiTheme="minorHAnsi" w:hAnsiTheme="minorHAnsi" w:cstheme="minorHAnsi"/>
                <w:sz w:val="22"/>
              </w:rPr>
              <w:t>Inactive</w:t>
            </w:r>
          </w:p>
        </w:tc>
      </w:tr>
      <w:tr w:rsidR="00720CB7" w:rsidRPr="00720CB7" w14:paraId="701C9288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729B386D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CROSSFORD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47D0AA94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2B2CC8B5" w14:textId="1E765CC2" w:rsidR="00720CB7" w:rsidRPr="00A938B3" w:rsidRDefault="00A70D4D" w:rsidP="00720CB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sz w:val="22"/>
                <w:u w:val="single"/>
                <w:lang w:eastAsia="en-GB"/>
              </w:rPr>
            </w:pPr>
            <w:hyperlink r:id="rId34" w:history="1">
              <w:r w:rsidR="00A938B3" w:rsidRPr="00A938B3">
                <w:rPr>
                  <w:rStyle w:val="Hyperlink"/>
                  <w:rFonts w:asciiTheme="minorHAnsi" w:hAnsiTheme="minorHAnsi" w:cstheme="minorHAnsi"/>
                  <w:sz w:val="22"/>
                </w:rPr>
                <w:t>abrintoul@gmail.com</w:t>
              </w:r>
            </w:hyperlink>
            <w:r w:rsidR="00A938B3" w:rsidRPr="00A938B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720CB7" w:rsidRPr="00720CB7" w14:paraId="25B5B484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132E4FE3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CROSSGATES &amp; MOSSGREEN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72BB8144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1E5B0AB0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35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crossgatescommcouncil@gmail.com</w:t>
              </w:r>
            </w:hyperlink>
          </w:p>
        </w:tc>
      </w:tr>
      <w:tr w:rsidR="00720CB7" w:rsidRPr="00720CB7" w14:paraId="0860F7D0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46DAF6BB" w14:textId="76049701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CULROSS </w:t>
            </w:r>
            <w:r w:rsidR="0005270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- </w:t>
            </w: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ROYAL BURGH OF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59384869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5F3ED43C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36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culrosscc@yahoo.com</w:t>
              </w:r>
            </w:hyperlink>
          </w:p>
        </w:tc>
      </w:tr>
      <w:tr w:rsidR="00720CB7" w:rsidRPr="00720CB7" w14:paraId="39E28684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0B0F9D44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DALGETY BAY &amp; HILLEND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7110DDBE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2F17AA06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37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secretary@dbhcc.org.uk</w:t>
              </w:r>
            </w:hyperlink>
          </w:p>
        </w:tc>
      </w:tr>
      <w:tr w:rsidR="00720CB7" w:rsidRPr="00720CB7" w14:paraId="4D62F1EB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424F43BB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HALBEATH &amp; DULOCH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75E6253D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192F79DE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38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Halbeathandduloch@gmail.com</w:t>
              </w:r>
            </w:hyperlink>
          </w:p>
        </w:tc>
      </w:tr>
      <w:tr w:rsidR="00D66E68" w:rsidRPr="00720CB7" w14:paraId="1C8AA3D5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</w:tcPr>
          <w:p w14:paraId="61FEE9FE" w14:textId="5A14D408" w:rsidR="00D66E68" w:rsidRPr="00720CB7" w:rsidRDefault="00D66E68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HEADWELL</w:t>
            </w:r>
          </w:p>
        </w:tc>
        <w:tc>
          <w:tcPr>
            <w:tcW w:w="449" w:type="pct"/>
            <w:shd w:val="clear" w:color="auto" w:fill="auto"/>
            <w:noWrap/>
          </w:tcPr>
          <w:p w14:paraId="0B63AE83" w14:textId="2AFDBD28" w:rsidR="00D66E68" w:rsidRPr="005E4156" w:rsidRDefault="00D66E68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</w:tcPr>
          <w:p w14:paraId="0A2A8706" w14:textId="67FEA3E2" w:rsidR="00D66E68" w:rsidRPr="00F01970" w:rsidRDefault="00A70D4D" w:rsidP="005E4156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hyperlink r:id="rId39" w:history="1">
              <w:r w:rsidR="00ED4E91" w:rsidRPr="00F01970">
                <w:rPr>
                  <w:rStyle w:val="Hyperlink"/>
                  <w:rFonts w:asciiTheme="minorHAnsi" w:hAnsiTheme="minorHAnsi" w:cstheme="minorHAnsi"/>
                  <w:sz w:val="22"/>
                </w:rPr>
                <w:t>headwellcommunity@gmail.com</w:t>
              </w:r>
            </w:hyperlink>
          </w:p>
        </w:tc>
      </w:tr>
      <w:tr w:rsidR="00720CB7" w:rsidRPr="00720CB7" w14:paraId="77B59D6F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67E7AE05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HIGH VALLEYFIELD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3E0BD400" w14:textId="77777777" w:rsidR="00720CB7" w:rsidRPr="005E4156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5E415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66D0EA33" w14:textId="28B904C2" w:rsidR="005E4156" w:rsidRPr="005E4156" w:rsidRDefault="00A70D4D" w:rsidP="005E41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40" w:history="1">
              <w:r w:rsidR="005E4156" w:rsidRPr="005E4156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highvalleyfield-cc@hotmail.com</w:t>
              </w:r>
            </w:hyperlink>
          </w:p>
        </w:tc>
      </w:tr>
      <w:tr w:rsidR="00720CB7" w:rsidRPr="00720CB7" w14:paraId="553B2C64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0D65B5A5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HILL OF BEATH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11F63A69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2E2B7BDA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41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hobcc@outlook.com</w:t>
              </w:r>
            </w:hyperlink>
          </w:p>
        </w:tc>
      </w:tr>
      <w:tr w:rsidR="00720CB7" w:rsidRPr="00720CB7" w14:paraId="41239968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5A22DC22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INVERKEITHING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0663DC19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3FFF5318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42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inverkeithingcommunitycouncil@hotmail.co.uk</w:t>
              </w:r>
            </w:hyperlink>
          </w:p>
        </w:tc>
      </w:tr>
      <w:tr w:rsidR="003041D8" w:rsidRPr="00720CB7" w14:paraId="32D48E23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</w:tcPr>
          <w:p w14:paraId="45185814" w14:textId="7B7FFAD9" w:rsidR="003041D8" w:rsidRPr="00720CB7" w:rsidRDefault="003041D8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IZATT AVENUE AREA AND NETHERTON </w:t>
            </w:r>
            <w:r w:rsidRPr="006064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(DUNFERMLINE)</w:t>
            </w:r>
          </w:p>
        </w:tc>
        <w:tc>
          <w:tcPr>
            <w:tcW w:w="449" w:type="pct"/>
            <w:shd w:val="clear" w:color="auto" w:fill="auto"/>
            <w:noWrap/>
          </w:tcPr>
          <w:p w14:paraId="51F7D3CD" w14:textId="5A4E787A" w:rsidR="003041D8" w:rsidRPr="00720CB7" w:rsidRDefault="003041D8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</w:tcPr>
          <w:p w14:paraId="2B8545D4" w14:textId="40738CB8" w:rsidR="003041D8" w:rsidRPr="003041D8" w:rsidRDefault="003041D8" w:rsidP="00720CB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3041D8">
              <w:rPr>
                <w:rFonts w:asciiTheme="minorHAnsi" w:hAnsiTheme="minorHAnsi" w:cstheme="minorHAnsi"/>
                <w:sz w:val="22"/>
              </w:rPr>
              <w:t>Inactive</w:t>
            </w:r>
          </w:p>
        </w:tc>
      </w:tr>
      <w:tr w:rsidR="00720CB7" w:rsidRPr="00720CB7" w14:paraId="754B86B4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0DC114E2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KELTY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434ADD5F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2A1B52FD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43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fredclarke414@btinternet.com</w:t>
              </w:r>
            </w:hyperlink>
          </w:p>
        </w:tc>
      </w:tr>
      <w:tr w:rsidR="00720CB7" w:rsidRPr="00720CB7" w14:paraId="71FF13A1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6D7B9C93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lastRenderedPageBreak/>
              <w:t>KINCARDINE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3A32B6E7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469F8D5D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44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secretary.kincardinecc@gmail.com</w:t>
              </w:r>
            </w:hyperlink>
          </w:p>
        </w:tc>
      </w:tr>
      <w:tr w:rsidR="00720CB7" w:rsidRPr="00720CB7" w14:paraId="3E7935FA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61A10870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KINGSEAT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79CDA1C0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60C3469F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45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communitycouncil@kingseat.info</w:t>
              </w:r>
            </w:hyperlink>
          </w:p>
        </w:tc>
      </w:tr>
      <w:tr w:rsidR="00720CB7" w:rsidRPr="00720CB7" w14:paraId="28B6EF50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4B188718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LOCHGELLY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0703844E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2CF75CFC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46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lochgellycc-sec@hotmail.com</w:t>
              </w:r>
            </w:hyperlink>
          </w:p>
        </w:tc>
      </w:tr>
      <w:tr w:rsidR="00720CB7" w:rsidRPr="00720CB7" w14:paraId="25C5091D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0D0799A5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LOW VALLEYFIELD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779E10A7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05F1BBFA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  <w:t>LVFcomcouncil@gmail.com</w:t>
            </w:r>
          </w:p>
        </w:tc>
      </w:tr>
      <w:tr w:rsidR="00720CB7" w:rsidRPr="00720CB7" w14:paraId="1B35D20B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12FB6638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LUMPHINNANS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518D2D29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300A6E4A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47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ameliahowie@hotmail.com</w:t>
              </w:r>
            </w:hyperlink>
          </w:p>
        </w:tc>
      </w:tr>
      <w:tr w:rsidR="00720CB7" w:rsidRPr="00720CB7" w14:paraId="6D64C8C2" w14:textId="77777777" w:rsidTr="00E079E2">
        <w:trPr>
          <w:trHeight w:val="243"/>
        </w:trPr>
        <w:tc>
          <w:tcPr>
            <w:tcW w:w="2481" w:type="pct"/>
            <w:shd w:val="clear" w:color="auto" w:fill="auto"/>
            <w:hideMark/>
          </w:tcPr>
          <w:p w14:paraId="7AC7BC92" w14:textId="06180059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MILESMARK &amp; BALDRIDGE</w:t>
            </w: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</w:t>
            </w:r>
            <w:r w:rsidRPr="0083331D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>(</w:t>
            </w:r>
            <w:r w:rsidR="00531D09" w:rsidRPr="0083331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DUNFERMLINE</w:t>
            </w:r>
            <w:r w:rsidRPr="0083331D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5B9A1F4E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42AFCD53" w14:textId="5AA2DB3D" w:rsidR="00720CB7" w:rsidRPr="00531D09" w:rsidRDefault="00531D09" w:rsidP="00720CB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sz w:val="22"/>
                <w:lang w:eastAsia="en-GB"/>
              </w:rPr>
            </w:pPr>
            <w:r w:rsidRPr="00531D09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en-GB"/>
              </w:rPr>
              <w:t>Inactive</w:t>
            </w:r>
          </w:p>
        </w:tc>
      </w:tr>
      <w:tr w:rsidR="00720CB7" w:rsidRPr="00720CB7" w14:paraId="1572E35F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4E76B1FD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NORTH QUEENSFERRY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3A9705F6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4ECC7A0B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48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nqccsecretary@livingwater.org.uk</w:t>
              </w:r>
            </w:hyperlink>
          </w:p>
        </w:tc>
      </w:tr>
      <w:tr w:rsidR="00720CB7" w:rsidRPr="00720CB7" w14:paraId="40F0C32E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1BF7D211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OAKLEY &amp; COMRIE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0D42A441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50A40F6E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49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oakleycomriecc@gmail.com</w:t>
              </w:r>
            </w:hyperlink>
          </w:p>
        </w:tc>
      </w:tr>
      <w:tr w:rsidR="00720CB7" w:rsidRPr="00720CB7" w14:paraId="4CB96021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6F7C9BD7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ROSYTH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1A738909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5D5CD08C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50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rosyth.community.council@gmail.com</w:t>
              </w:r>
            </w:hyperlink>
          </w:p>
        </w:tc>
      </w:tr>
      <w:tr w:rsidR="00720CB7" w:rsidRPr="00720CB7" w14:paraId="7EC03853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7EA9A096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SALINE &amp; STEELEND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4C828916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46D1EEBA" w14:textId="587941BE" w:rsidR="00720CB7" w:rsidRPr="00720CB7" w:rsidRDefault="000B1670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r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  <w:t>donaldmurdoch47@gmail.com</w:t>
            </w:r>
          </w:p>
        </w:tc>
      </w:tr>
      <w:tr w:rsidR="00720CB7" w:rsidRPr="00720CB7" w14:paraId="6AF8C938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2F3DB16E" w14:textId="7AF12272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SOUTH DUNFERMLINE</w:t>
            </w:r>
            <w:r w:rsidR="00580D5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 (PITCORTHIE)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6CCC8460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7CFF58A6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51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sdcc2014@outlook.com</w:t>
              </w:r>
            </w:hyperlink>
          </w:p>
        </w:tc>
      </w:tr>
      <w:tr w:rsidR="00720CB7" w:rsidRPr="00720CB7" w14:paraId="3F4079A6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654C5F5B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TORRYBURN &amp; NEWMILLS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3DF30332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2ECE668A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52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 torryburn-newmills@outlook.com</w:t>
              </w:r>
            </w:hyperlink>
          </w:p>
        </w:tc>
      </w:tr>
      <w:tr w:rsidR="00720CB7" w:rsidRPr="00720CB7" w14:paraId="0A87EC82" w14:textId="77777777" w:rsidTr="00E079E2">
        <w:trPr>
          <w:trHeight w:val="305"/>
        </w:trPr>
        <w:tc>
          <w:tcPr>
            <w:tcW w:w="2481" w:type="pct"/>
            <w:shd w:val="clear" w:color="auto" w:fill="auto"/>
            <w:hideMark/>
          </w:tcPr>
          <w:p w14:paraId="2787B404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TOUCH &amp; GARVOCK</w:t>
            </w: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(Dunfermline)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1C11C7B6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712744D1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53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touch.and.garvock@googlemail.com</w:t>
              </w:r>
            </w:hyperlink>
          </w:p>
        </w:tc>
      </w:tr>
      <w:tr w:rsidR="00720CB7" w:rsidRPr="00720CB7" w14:paraId="08E52EB9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1B88DDF8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TOWNHILL </w:t>
            </w: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(Dunfermline)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6CB8230C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6F2566C9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54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townhillcc@btinternet.com</w:t>
              </w:r>
            </w:hyperlink>
          </w:p>
        </w:tc>
      </w:tr>
      <w:tr w:rsidR="00720CB7" w:rsidRPr="00720CB7" w14:paraId="3C1D4CE4" w14:textId="77777777" w:rsidTr="00E079E2">
        <w:trPr>
          <w:trHeight w:val="315"/>
        </w:trPr>
        <w:tc>
          <w:tcPr>
            <w:tcW w:w="2481" w:type="pct"/>
            <w:shd w:val="clear" w:color="auto" w:fill="auto"/>
            <w:noWrap/>
            <w:hideMark/>
          </w:tcPr>
          <w:p w14:paraId="5B3E32DE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WELLWOOD</w:t>
            </w: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(Dunfermline)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7C32494F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303353A9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55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wellwoodcommunitycouncil@gmail.com</w:t>
              </w:r>
            </w:hyperlink>
          </w:p>
        </w:tc>
      </w:tr>
    </w:tbl>
    <w:p w14:paraId="625CE967" w14:textId="77777777" w:rsidR="00F80866" w:rsidRDefault="00F80866"/>
    <w:p w14:paraId="54BD4286" w14:textId="58C1135E" w:rsidR="00F80866" w:rsidRDefault="00F80866">
      <w:r>
        <w:t>37</w:t>
      </w:r>
    </w:p>
    <w:p w14:paraId="1AA4A1C8" w14:textId="21730616" w:rsidR="00720CB7" w:rsidRDefault="00720CB7">
      <w:pPr>
        <w:rPr>
          <w:b/>
          <w:bCs/>
        </w:rPr>
      </w:pPr>
      <w:r>
        <w:br w:type="page"/>
      </w:r>
      <w:r w:rsidRPr="00720CB7">
        <w:rPr>
          <w:b/>
          <w:bCs/>
        </w:rPr>
        <w:lastRenderedPageBreak/>
        <w:t>NORTH EAST FIFE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1302"/>
        <w:gridCol w:w="4806"/>
      </w:tblGrid>
      <w:tr w:rsidR="004E5BA3" w:rsidRPr="00720CB7" w14:paraId="1B9EE4C1" w14:textId="77777777" w:rsidTr="002F7B4D">
        <w:trPr>
          <w:trHeight w:val="615"/>
        </w:trPr>
        <w:tc>
          <w:tcPr>
            <w:tcW w:w="2162" w:type="pct"/>
            <w:shd w:val="clear" w:color="auto" w:fill="auto"/>
            <w:noWrap/>
            <w:hideMark/>
          </w:tcPr>
          <w:p w14:paraId="7C1B2EF2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  <w:t>Community Council</w:t>
            </w:r>
          </w:p>
        </w:tc>
        <w:tc>
          <w:tcPr>
            <w:tcW w:w="605" w:type="pct"/>
            <w:shd w:val="clear" w:color="auto" w:fill="auto"/>
            <w:hideMark/>
          </w:tcPr>
          <w:p w14:paraId="39E4F04D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  <w:t>Area (E/W/C)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1EE39384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  <w:lang w:eastAsia="en-GB"/>
              </w:rPr>
              <w:t>Email Address</w:t>
            </w:r>
          </w:p>
        </w:tc>
      </w:tr>
      <w:tr w:rsidR="004E5BA3" w:rsidRPr="00720CB7" w14:paraId="3C5F80F1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39BA83A0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ABDIE &amp; DUNBOG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43585DDA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30154E09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56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info@abdiedunbogcc.co.uk</w:t>
              </w:r>
            </w:hyperlink>
          </w:p>
        </w:tc>
      </w:tr>
      <w:tr w:rsidR="004E5BA3" w:rsidRPr="00720CB7" w14:paraId="5981CF56" w14:textId="77777777" w:rsidTr="002F7B4D">
        <w:trPr>
          <w:trHeight w:val="403"/>
        </w:trPr>
        <w:tc>
          <w:tcPr>
            <w:tcW w:w="2162" w:type="pct"/>
            <w:shd w:val="clear" w:color="auto" w:fill="auto"/>
            <w:hideMark/>
          </w:tcPr>
          <w:p w14:paraId="36E276F1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AUCHTERMUCHTY &amp; STRATHMIGLO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28F9C9C7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hideMark/>
          </w:tcPr>
          <w:p w14:paraId="11BEA30C" w14:textId="61A9FE0C" w:rsidR="00720CB7" w:rsidRPr="00720CB7" w:rsidRDefault="00A70D4D" w:rsidP="3C94584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57">
              <w:r w:rsidR="00720CB7" w:rsidRPr="3C94584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secretary@auchtermuchtyandstrathmiglo.cc</w:t>
              </w:r>
            </w:hyperlink>
          </w:p>
        </w:tc>
      </w:tr>
      <w:tr w:rsidR="004E5BA3" w:rsidRPr="00720CB7" w14:paraId="30FDC712" w14:textId="77777777" w:rsidTr="002F7B4D">
        <w:trPr>
          <w:trHeight w:val="409"/>
        </w:trPr>
        <w:tc>
          <w:tcPr>
            <w:tcW w:w="2162" w:type="pct"/>
            <w:shd w:val="clear" w:color="auto" w:fill="auto"/>
            <w:hideMark/>
          </w:tcPr>
          <w:p w14:paraId="63FBF71F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BALMERINO, GAULDRY, KILMANY &amp; LOGIE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54445B25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5D697015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58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bgklcc@gmail.com</w:t>
              </w:r>
            </w:hyperlink>
          </w:p>
        </w:tc>
      </w:tr>
      <w:tr w:rsidR="004E5BA3" w:rsidRPr="00720CB7" w14:paraId="43F2D8E6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12CAD788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BALMULLO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0ABB35A8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4B0618D1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59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secretary@balmullo.net</w:t>
              </w:r>
            </w:hyperlink>
          </w:p>
        </w:tc>
      </w:tr>
      <w:tr w:rsidR="004E5BA3" w:rsidRPr="00720CB7" w14:paraId="4CAA2135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5677DAA0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BOARHILLS &amp; DUNINO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4F0B1B9E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782F6106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60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secbdcc@gmail.com</w:t>
              </w:r>
            </w:hyperlink>
          </w:p>
        </w:tc>
      </w:tr>
      <w:tr w:rsidR="004E5BA3" w:rsidRPr="00720CB7" w14:paraId="3F17DA7C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35C8DC2D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CAMERON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75B36FBA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7FD23A69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61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cameroncommunitycouncil@gmail.com</w:t>
              </w:r>
            </w:hyperlink>
          </w:p>
        </w:tc>
      </w:tr>
      <w:tr w:rsidR="004E5BA3" w:rsidRPr="00720CB7" w14:paraId="622AFE0D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</w:tcPr>
          <w:p w14:paraId="06E834E2" w14:textId="6C756DB1" w:rsidR="0093276A" w:rsidRPr="00720CB7" w:rsidRDefault="0093276A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CARNBEE AND ARNCROACH</w:t>
            </w:r>
          </w:p>
        </w:tc>
        <w:tc>
          <w:tcPr>
            <w:tcW w:w="605" w:type="pct"/>
            <w:shd w:val="clear" w:color="auto" w:fill="auto"/>
            <w:noWrap/>
          </w:tcPr>
          <w:p w14:paraId="15416685" w14:textId="0C0A5F4C" w:rsidR="0093276A" w:rsidRPr="00720CB7" w:rsidRDefault="0093276A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</w:tcPr>
          <w:p w14:paraId="0906BA70" w14:textId="228991D0" w:rsidR="00F55074" w:rsidRPr="00B86303" w:rsidRDefault="00A70D4D" w:rsidP="7DF6A80B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hyperlink r:id="rId62" w:history="1">
              <w:r w:rsidR="00946BA3" w:rsidRPr="00AA1F7C">
                <w:rPr>
                  <w:rStyle w:val="Hyperlink"/>
                  <w:rFonts w:asciiTheme="minorHAnsi" w:hAnsiTheme="minorHAnsi"/>
                  <w:sz w:val="22"/>
                </w:rPr>
                <w:t>cacommunitycouncil@gmail.com</w:t>
              </w:r>
            </w:hyperlink>
          </w:p>
        </w:tc>
      </w:tr>
      <w:tr w:rsidR="004E5BA3" w:rsidRPr="00720CB7" w14:paraId="3B7E2E6A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1125A922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CERES &amp; DISTRICT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6CD627E9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6EC5F613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63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ceresdistrictcc@outlook.com</w:t>
              </w:r>
            </w:hyperlink>
          </w:p>
        </w:tc>
      </w:tr>
      <w:tr w:rsidR="004E5BA3" w:rsidRPr="00720CB7" w14:paraId="75DBA1E1" w14:textId="77777777" w:rsidTr="002F7B4D">
        <w:trPr>
          <w:trHeight w:val="335"/>
        </w:trPr>
        <w:tc>
          <w:tcPr>
            <w:tcW w:w="2162" w:type="pct"/>
            <w:shd w:val="clear" w:color="auto" w:fill="auto"/>
            <w:hideMark/>
          </w:tcPr>
          <w:p w14:paraId="72C7678E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COLINSBURGH &amp; KILCONQHAR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66DCA4A0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39A479A6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64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colkilcc2@gmail.com</w:t>
              </w:r>
            </w:hyperlink>
          </w:p>
        </w:tc>
      </w:tr>
      <w:tr w:rsidR="004E5BA3" w:rsidRPr="00720CB7" w14:paraId="41462BE9" w14:textId="77777777" w:rsidTr="002F7B4D">
        <w:trPr>
          <w:trHeight w:val="335"/>
        </w:trPr>
        <w:tc>
          <w:tcPr>
            <w:tcW w:w="2162" w:type="pct"/>
            <w:shd w:val="clear" w:color="auto" w:fill="auto"/>
          </w:tcPr>
          <w:p w14:paraId="25CB5DE5" w14:textId="06D8D5A4" w:rsidR="0046635A" w:rsidRPr="00720CB7" w:rsidRDefault="0046635A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COLLESSIE</w:t>
            </w:r>
          </w:p>
        </w:tc>
        <w:tc>
          <w:tcPr>
            <w:tcW w:w="605" w:type="pct"/>
            <w:shd w:val="clear" w:color="auto" w:fill="auto"/>
            <w:noWrap/>
          </w:tcPr>
          <w:p w14:paraId="05DDECC4" w14:textId="10949F13" w:rsidR="0046635A" w:rsidRPr="00720CB7" w:rsidRDefault="00606B0A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</w:tcPr>
          <w:p w14:paraId="2DD0E0A0" w14:textId="46FA7501" w:rsidR="0046635A" w:rsidRPr="00606B0A" w:rsidRDefault="00606B0A" w:rsidP="00720CB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606B0A">
              <w:rPr>
                <w:rFonts w:asciiTheme="minorHAnsi" w:hAnsiTheme="minorHAnsi" w:cstheme="minorHAnsi"/>
                <w:sz w:val="22"/>
              </w:rPr>
              <w:t>Inactive</w:t>
            </w:r>
          </w:p>
        </w:tc>
      </w:tr>
      <w:tr w:rsidR="004E5BA3" w:rsidRPr="00720CB7" w14:paraId="0457B07D" w14:textId="77777777" w:rsidTr="002F7B4D">
        <w:trPr>
          <w:trHeight w:val="411"/>
        </w:trPr>
        <w:tc>
          <w:tcPr>
            <w:tcW w:w="2162" w:type="pct"/>
            <w:shd w:val="clear" w:color="auto" w:fill="auto"/>
            <w:hideMark/>
          </w:tcPr>
          <w:p w14:paraId="05DE2702" w14:textId="308D7B6B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CRAIL &amp; DISTRICT </w:t>
            </w:r>
            <w:r w:rsidR="00B532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- </w:t>
            </w: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ROYAL BURGH OF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368B2B5A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140AFB4F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65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crailcommunitycouncil@gmail.com</w:t>
              </w:r>
            </w:hyperlink>
          </w:p>
        </w:tc>
      </w:tr>
      <w:tr w:rsidR="004E5BA3" w:rsidRPr="00720CB7" w14:paraId="6AB200A1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331A5406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CREICH &amp; FLISK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14162EE4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3211A9F6" w14:textId="6D899B19" w:rsidR="00720CB7" w:rsidRPr="00720CB7" w:rsidRDefault="003365B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r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  <w:t>chair.creichandfliskcc@gmail.com</w:t>
            </w:r>
          </w:p>
        </w:tc>
      </w:tr>
      <w:tr w:rsidR="004E5BA3" w:rsidRPr="00720CB7" w14:paraId="7701112D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49CF1E84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CULTS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29D29BBA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0FACE605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66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SecCultsCC@gmail.com</w:t>
              </w:r>
            </w:hyperlink>
          </w:p>
        </w:tc>
      </w:tr>
      <w:tr w:rsidR="004E5BA3" w:rsidRPr="00720CB7" w14:paraId="604D97CE" w14:textId="77777777" w:rsidTr="002F7B4D">
        <w:trPr>
          <w:trHeight w:val="315"/>
        </w:trPr>
        <w:tc>
          <w:tcPr>
            <w:tcW w:w="2162" w:type="pct"/>
            <w:shd w:val="clear" w:color="auto" w:fill="auto"/>
            <w:hideMark/>
          </w:tcPr>
          <w:p w14:paraId="7EFCD07F" w14:textId="73E6C4B8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CUPAR </w:t>
            </w:r>
            <w:r w:rsidR="00801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AND DISTRICT</w:t>
            </w: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 </w:t>
            </w:r>
            <w:r w:rsidR="00B532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- </w:t>
            </w: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ROYAL BURGH OF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43D7A0BB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423E04DE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67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 xml:space="preserve">secretary.rbccc@gmail.com </w:t>
              </w:r>
            </w:hyperlink>
          </w:p>
        </w:tc>
      </w:tr>
      <w:tr w:rsidR="004E5BA3" w:rsidRPr="00720CB7" w14:paraId="1254ECF3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1BC5ADE7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DAIRSIE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09AD3842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5553FE70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68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dairsiecc@gmail.com</w:t>
              </w:r>
            </w:hyperlink>
          </w:p>
        </w:tc>
      </w:tr>
      <w:tr w:rsidR="004E5BA3" w:rsidRPr="00720CB7" w14:paraId="44A618C2" w14:textId="77777777" w:rsidTr="002F7B4D">
        <w:trPr>
          <w:trHeight w:val="338"/>
        </w:trPr>
        <w:tc>
          <w:tcPr>
            <w:tcW w:w="2162" w:type="pct"/>
            <w:shd w:val="clear" w:color="auto" w:fill="auto"/>
            <w:hideMark/>
          </w:tcPr>
          <w:p w14:paraId="5F12ED15" w14:textId="5391A858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ELIE &amp; </w:t>
            </w:r>
            <w:r w:rsidR="0080136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THE </w:t>
            </w: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ROYAL BURGH OF EARLSFERRY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741E316B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455ABA33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  <w:t>enquiries@elieandearlsferrycc.org</w:t>
            </w:r>
          </w:p>
        </w:tc>
      </w:tr>
      <w:tr w:rsidR="004E5BA3" w:rsidRPr="00720CB7" w14:paraId="6D9BB6C4" w14:textId="77777777" w:rsidTr="002F7B4D">
        <w:trPr>
          <w:trHeight w:val="615"/>
        </w:trPr>
        <w:tc>
          <w:tcPr>
            <w:tcW w:w="2162" w:type="pct"/>
            <w:shd w:val="clear" w:color="auto" w:fill="auto"/>
            <w:hideMark/>
          </w:tcPr>
          <w:p w14:paraId="3310A956" w14:textId="6F313078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FALKLAND &amp; NEWTON OF FALKLAND </w:t>
            </w:r>
            <w:r w:rsidR="00FD231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- </w:t>
            </w: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ROYAL BURGH OF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213D206F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41121425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69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secretary@fnccouncil.org</w:t>
              </w:r>
            </w:hyperlink>
          </w:p>
        </w:tc>
      </w:tr>
      <w:tr w:rsidR="004E5BA3" w:rsidRPr="00720CB7" w14:paraId="16059F7F" w14:textId="77777777" w:rsidTr="009772C5">
        <w:trPr>
          <w:trHeight w:val="333"/>
        </w:trPr>
        <w:tc>
          <w:tcPr>
            <w:tcW w:w="2162" w:type="pct"/>
            <w:shd w:val="clear" w:color="auto" w:fill="auto"/>
          </w:tcPr>
          <w:p w14:paraId="77AC085B" w14:textId="32041560" w:rsidR="00F55074" w:rsidRPr="00720CB7" w:rsidRDefault="00F55074" w:rsidP="00EF09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FREUCHIE</w:t>
            </w:r>
          </w:p>
        </w:tc>
        <w:tc>
          <w:tcPr>
            <w:tcW w:w="605" w:type="pct"/>
            <w:shd w:val="clear" w:color="auto" w:fill="auto"/>
            <w:noWrap/>
          </w:tcPr>
          <w:p w14:paraId="1DC9753C" w14:textId="5CB2E417" w:rsidR="00F55074" w:rsidRPr="00720CB7" w:rsidRDefault="0092042A" w:rsidP="00EF0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</w:tcPr>
          <w:p w14:paraId="54A3411C" w14:textId="3B50CE25" w:rsidR="005228A5" w:rsidRPr="00515653" w:rsidRDefault="00A70D4D" w:rsidP="00EF091A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hyperlink r:id="rId70" w:history="1">
              <w:r w:rsidR="00515653" w:rsidRPr="00515653">
                <w:rPr>
                  <w:rStyle w:val="Hyperlink"/>
                  <w:rFonts w:asciiTheme="minorHAnsi" w:hAnsiTheme="minorHAnsi" w:cstheme="minorHAnsi"/>
                  <w:sz w:val="22"/>
                </w:rPr>
                <w:t>janice.laird@btinternet.com</w:t>
              </w:r>
            </w:hyperlink>
            <w:r w:rsidR="00515653" w:rsidRPr="0051565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4E5BA3" w:rsidRPr="00720CB7" w14:paraId="5029BCAE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09BF698E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GIFFORDTOWN &amp; DISTRICT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0F4112E1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4E7DEE3F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71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giffordtownsecretary@gmail.com</w:t>
              </w:r>
            </w:hyperlink>
          </w:p>
        </w:tc>
      </w:tr>
      <w:tr w:rsidR="004E5BA3" w:rsidRPr="00720CB7" w14:paraId="5D4AEE7E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6C383839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GUARDBRIDGE &amp; DISTRICT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43D1DAD1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64C4645B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72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guardbridgecc@gmail.com</w:t>
              </w:r>
            </w:hyperlink>
          </w:p>
        </w:tc>
      </w:tr>
      <w:tr w:rsidR="004E5BA3" w:rsidRPr="00720CB7" w14:paraId="3E61B33A" w14:textId="77777777" w:rsidTr="002F7B4D">
        <w:trPr>
          <w:trHeight w:val="376"/>
        </w:trPr>
        <w:tc>
          <w:tcPr>
            <w:tcW w:w="2162" w:type="pct"/>
            <w:shd w:val="clear" w:color="auto" w:fill="auto"/>
            <w:hideMark/>
          </w:tcPr>
          <w:p w14:paraId="1EAC4625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KEMBACK, PITSCOTTIE &amp; BLEBO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520BC245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2828C030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73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council@blebo.org</w:t>
              </w:r>
            </w:hyperlink>
          </w:p>
        </w:tc>
      </w:tr>
      <w:tr w:rsidR="004E5BA3" w:rsidRPr="00720CB7" w14:paraId="4BA6C737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45257DFA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KETTLE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4A5ECBB7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31BA1AE6" w14:textId="305D12BD" w:rsidR="00720CB7" w:rsidRPr="00720CB7" w:rsidRDefault="002E25F5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r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  <w:t>KettleCommunityCouncil@hotmail.com</w:t>
            </w:r>
          </w:p>
        </w:tc>
      </w:tr>
      <w:tr w:rsidR="004E5BA3" w:rsidRPr="00720CB7" w14:paraId="65425EF9" w14:textId="77777777" w:rsidTr="002F7B4D">
        <w:trPr>
          <w:trHeight w:val="505"/>
        </w:trPr>
        <w:tc>
          <w:tcPr>
            <w:tcW w:w="2162" w:type="pct"/>
            <w:shd w:val="clear" w:color="auto" w:fill="auto"/>
            <w:hideMark/>
          </w:tcPr>
          <w:p w14:paraId="583564C4" w14:textId="5737BFF6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KILRENNY, ANSTRUTHER &amp; CELLARDYKE </w:t>
            </w:r>
            <w:r w:rsidR="00852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- </w:t>
            </w: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ROYAL BURGH OF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1367A09A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0988EEEB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74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anstruthercommunitycouncil@gmail.com</w:t>
              </w:r>
            </w:hyperlink>
          </w:p>
        </w:tc>
      </w:tr>
      <w:tr w:rsidR="004E5BA3" w:rsidRPr="00720CB7" w14:paraId="3A67A6A2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3E4259BD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KINGSBARNS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127974FD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5889D2C5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75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kingsbarnscc@gmail.com</w:t>
              </w:r>
            </w:hyperlink>
          </w:p>
        </w:tc>
      </w:tr>
      <w:tr w:rsidR="004E5BA3" w:rsidRPr="00720CB7" w14:paraId="2FDF53F4" w14:textId="77777777" w:rsidTr="002F7B4D">
        <w:trPr>
          <w:trHeight w:val="313"/>
        </w:trPr>
        <w:tc>
          <w:tcPr>
            <w:tcW w:w="2162" w:type="pct"/>
            <w:shd w:val="clear" w:color="auto" w:fill="auto"/>
            <w:hideMark/>
          </w:tcPr>
          <w:p w14:paraId="3570713D" w14:textId="45489296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lastRenderedPageBreak/>
              <w:t xml:space="preserve">LADYBANK &amp; DISTRICT </w:t>
            </w:r>
            <w:r w:rsidR="0072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- </w:t>
            </w: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ROYAL BURGH OF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35B50994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</w:tcPr>
          <w:p w14:paraId="7D3D3320" w14:textId="1719A0C1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76" w:history="1">
              <w:r w:rsidR="0071762D" w:rsidRPr="006A560B">
                <w:rPr>
                  <w:rStyle w:val="Hyperlink"/>
                  <w:rFonts w:ascii="Calibri" w:eastAsia="Times New Roman" w:hAnsi="Calibri" w:cs="Calibri"/>
                  <w:sz w:val="22"/>
                  <w:lang w:eastAsia="en-GB"/>
                </w:rPr>
                <w:t>k</w:t>
              </w:r>
              <w:r w:rsidR="0071762D" w:rsidRPr="006A560B">
                <w:rPr>
                  <w:rStyle w:val="Hyperlink"/>
                  <w:rFonts w:ascii="Calibri" w:eastAsia="Times New Roman" w:hAnsi="Calibri" w:cs="Calibri"/>
                  <w:lang w:eastAsia="en-GB"/>
                </w:rPr>
                <w:t>evinmmcdaid@aol.com</w:t>
              </w:r>
            </w:hyperlink>
            <w:r w:rsidR="0071762D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4E5BA3" w:rsidRPr="00720CB7" w14:paraId="1E7F78B8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25A47EE6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LARGO AREA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32A50D6E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01010091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77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largoareacc@gmail.com</w:t>
              </w:r>
            </w:hyperlink>
          </w:p>
        </w:tc>
      </w:tr>
      <w:tr w:rsidR="004E5BA3" w:rsidRPr="00720CB7" w14:paraId="313ADE4D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</w:tcPr>
          <w:p w14:paraId="49346FF1" w14:textId="74938A2D" w:rsidR="00722EF5" w:rsidRPr="00720CB7" w:rsidRDefault="00722EF5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LARGO WARD AND DISTRICT</w:t>
            </w:r>
          </w:p>
        </w:tc>
        <w:tc>
          <w:tcPr>
            <w:tcW w:w="605" w:type="pct"/>
            <w:shd w:val="clear" w:color="auto" w:fill="auto"/>
            <w:noWrap/>
          </w:tcPr>
          <w:p w14:paraId="7BB754BA" w14:textId="58FC5BEE" w:rsidR="00722EF5" w:rsidRPr="00720CB7" w:rsidRDefault="00722EF5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</w:tcPr>
          <w:p w14:paraId="433A5E27" w14:textId="06F5D3E2" w:rsidR="00722EF5" w:rsidRPr="00722EF5" w:rsidRDefault="00722EF5" w:rsidP="00720CB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22EF5">
              <w:rPr>
                <w:rFonts w:asciiTheme="minorHAnsi" w:hAnsiTheme="minorHAnsi" w:cstheme="minorHAnsi"/>
                <w:sz w:val="22"/>
              </w:rPr>
              <w:t>Inactive</w:t>
            </w:r>
          </w:p>
        </w:tc>
      </w:tr>
      <w:tr w:rsidR="004E5BA3" w:rsidRPr="00720CB7" w14:paraId="11DE0AC9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1B46ED9C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LEUCHARS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0B163295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6D9F4319" w14:textId="092B3B87" w:rsidR="00720CB7" w:rsidRPr="004E5BA3" w:rsidRDefault="00A70D4D" w:rsidP="00720CB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sz w:val="22"/>
                <w:u w:val="single"/>
                <w:lang w:eastAsia="en-GB"/>
              </w:rPr>
            </w:pPr>
            <w:hyperlink r:id="rId78" w:history="1">
              <w:r w:rsidR="004E5BA3" w:rsidRPr="004E5BA3">
                <w:rPr>
                  <w:rStyle w:val="Hyperlink"/>
                  <w:rFonts w:asciiTheme="minorHAnsi" w:hAnsiTheme="minorHAnsi" w:cstheme="minorHAnsi"/>
                  <w:sz w:val="22"/>
                </w:rPr>
                <w:t>LCC_Secretary@outlook.com</w:t>
              </w:r>
            </w:hyperlink>
          </w:p>
        </w:tc>
      </w:tr>
      <w:tr w:rsidR="004E5BA3" w:rsidRPr="00720CB7" w14:paraId="1F70E442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0E508415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MONIMAIL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41E7E2E9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77F8D0D8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79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secretary@letham.org.uk</w:t>
              </w:r>
            </w:hyperlink>
          </w:p>
        </w:tc>
      </w:tr>
      <w:tr w:rsidR="004E5BA3" w:rsidRPr="00720CB7" w14:paraId="3E51F3D0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</w:tcPr>
          <w:p w14:paraId="48FD50A1" w14:textId="41D031A3" w:rsidR="00722EF5" w:rsidRPr="00720CB7" w:rsidRDefault="00722EF5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MOONZIE</w:t>
            </w:r>
          </w:p>
        </w:tc>
        <w:tc>
          <w:tcPr>
            <w:tcW w:w="605" w:type="pct"/>
            <w:shd w:val="clear" w:color="auto" w:fill="auto"/>
            <w:noWrap/>
          </w:tcPr>
          <w:p w14:paraId="390B09A7" w14:textId="498D9E36" w:rsidR="00722EF5" w:rsidRPr="00720CB7" w:rsidRDefault="00722EF5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</w:tcPr>
          <w:p w14:paraId="777E2B59" w14:textId="081609EF" w:rsidR="00722EF5" w:rsidRPr="00722EF5" w:rsidRDefault="00722EF5" w:rsidP="00720CB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22EF5">
              <w:rPr>
                <w:rFonts w:asciiTheme="minorHAnsi" w:hAnsiTheme="minorHAnsi" w:cstheme="minorHAnsi"/>
                <w:sz w:val="22"/>
              </w:rPr>
              <w:t>Inactive</w:t>
            </w:r>
          </w:p>
        </w:tc>
      </w:tr>
      <w:tr w:rsidR="004E5BA3" w:rsidRPr="00720CB7" w14:paraId="6DB96CE7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48F18022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NEWBURGH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73CD6F1E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2B2CB8C7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80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newburghcommunitycouncil@gmail.com</w:t>
              </w:r>
            </w:hyperlink>
          </w:p>
        </w:tc>
      </w:tr>
      <w:tr w:rsidR="004E5BA3" w:rsidRPr="00720CB7" w14:paraId="1770EFF1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7D93C61C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NEWPORT, WORMIT, FORGAN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29242B77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6BA4417B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81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stephenrottger@aol.com</w:t>
              </w:r>
            </w:hyperlink>
          </w:p>
        </w:tc>
      </w:tr>
      <w:tr w:rsidR="004E5BA3" w:rsidRPr="00720CB7" w14:paraId="53862BCB" w14:textId="77777777" w:rsidTr="009772C5">
        <w:trPr>
          <w:trHeight w:val="268"/>
        </w:trPr>
        <w:tc>
          <w:tcPr>
            <w:tcW w:w="2162" w:type="pct"/>
            <w:shd w:val="clear" w:color="auto" w:fill="auto"/>
            <w:hideMark/>
          </w:tcPr>
          <w:p w14:paraId="62B1A586" w14:textId="0D7345C2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PITTENWEEM &amp; DISTRICT </w:t>
            </w:r>
            <w:r w:rsidR="002F71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 - </w:t>
            </w: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ROYAL BURGH OF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5427EFA1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1B20C730" w14:textId="687338D6" w:rsidR="00720CB7" w:rsidRPr="00720CB7" w:rsidRDefault="00736076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r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  <w:t>mwar7777@aol.com</w:t>
            </w:r>
          </w:p>
        </w:tc>
      </w:tr>
      <w:tr w:rsidR="004E5BA3" w:rsidRPr="00720CB7" w14:paraId="43DA4D71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5D4ADCCB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SPRINGFIELD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1C052D9E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0DB3C006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82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communitycouncil@springfieldfife.plus.com</w:t>
              </w:r>
            </w:hyperlink>
          </w:p>
        </w:tc>
      </w:tr>
      <w:tr w:rsidR="004E5BA3" w:rsidRPr="00720CB7" w14:paraId="7040F7B5" w14:textId="77777777" w:rsidTr="009772C5">
        <w:trPr>
          <w:trHeight w:val="377"/>
        </w:trPr>
        <w:tc>
          <w:tcPr>
            <w:tcW w:w="2162" w:type="pct"/>
            <w:shd w:val="clear" w:color="auto" w:fill="auto"/>
            <w:hideMark/>
          </w:tcPr>
          <w:p w14:paraId="28D9C8C9" w14:textId="05DF6D01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ST ANDREWS </w:t>
            </w:r>
            <w:r w:rsidR="00450F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- </w:t>
            </w: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ROYAL BURGH OF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45F88D9A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6B5D2AD4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83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rbstacc@gmail.com</w:t>
              </w:r>
            </w:hyperlink>
          </w:p>
        </w:tc>
      </w:tr>
      <w:tr w:rsidR="004E5BA3" w:rsidRPr="00720CB7" w14:paraId="448AFFED" w14:textId="77777777" w:rsidTr="009772C5">
        <w:trPr>
          <w:trHeight w:val="284"/>
        </w:trPr>
        <w:tc>
          <w:tcPr>
            <w:tcW w:w="2162" w:type="pct"/>
            <w:shd w:val="clear" w:color="auto" w:fill="auto"/>
            <w:hideMark/>
          </w:tcPr>
          <w:p w14:paraId="076BBBCA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ST MONANS, ABERCROMBIE &amp; DISTRICT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4B0FF08D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3D8C2598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84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community@stmonans.org.uk</w:t>
              </w:r>
            </w:hyperlink>
          </w:p>
        </w:tc>
      </w:tr>
      <w:tr w:rsidR="004E5BA3" w:rsidRPr="00720CB7" w14:paraId="77767EA5" w14:textId="77777777" w:rsidTr="002F7B4D">
        <w:trPr>
          <w:trHeight w:val="315"/>
        </w:trPr>
        <w:tc>
          <w:tcPr>
            <w:tcW w:w="2162" w:type="pct"/>
            <w:shd w:val="clear" w:color="auto" w:fill="auto"/>
            <w:noWrap/>
            <w:hideMark/>
          </w:tcPr>
          <w:p w14:paraId="2388FA6C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STRATHKINNESS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58FBB41C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4B397CD3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  <w:t>secretary@strathkinnesscommunity.co.uk</w:t>
            </w:r>
          </w:p>
        </w:tc>
      </w:tr>
      <w:tr w:rsidR="004E5BA3" w:rsidRPr="00720CB7" w14:paraId="71238CC8" w14:textId="77777777" w:rsidTr="002F7B4D">
        <w:trPr>
          <w:trHeight w:val="346"/>
        </w:trPr>
        <w:tc>
          <w:tcPr>
            <w:tcW w:w="2162" w:type="pct"/>
            <w:shd w:val="clear" w:color="auto" w:fill="auto"/>
            <w:hideMark/>
          </w:tcPr>
          <w:p w14:paraId="17E57189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TAYPORT, FERRYPORT-ON-CRAIG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58415655" w14:textId="77777777" w:rsidR="00720CB7" w:rsidRPr="00720CB7" w:rsidRDefault="00720CB7" w:rsidP="0072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20CB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</w:t>
            </w:r>
          </w:p>
        </w:tc>
        <w:tc>
          <w:tcPr>
            <w:tcW w:w="2233" w:type="pct"/>
            <w:shd w:val="clear" w:color="auto" w:fill="auto"/>
            <w:noWrap/>
            <w:hideMark/>
          </w:tcPr>
          <w:p w14:paraId="5D99D23E" w14:textId="77777777" w:rsidR="00720CB7" w:rsidRPr="00720CB7" w:rsidRDefault="00A70D4D" w:rsidP="00720CB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en-GB"/>
              </w:rPr>
            </w:pPr>
            <w:hyperlink r:id="rId85" w:history="1">
              <w:r w:rsidR="00720CB7" w:rsidRPr="00720CB7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en-GB"/>
                </w:rPr>
                <w:t>tayport.cc@btinternet.com</w:t>
              </w:r>
            </w:hyperlink>
          </w:p>
        </w:tc>
      </w:tr>
    </w:tbl>
    <w:p w14:paraId="5DA3DC18" w14:textId="3B523C33" w:rsidR="00F80866" w:rsidRPr="0027003E" w:rsidRDefault="00F80866" w:rsidP="00EF091A">
      <w:r w:rsidRPr="0027003E">
        <w:t>38</w:t>
      </w:r>
    </w:p>
    <w:sectPr w:rsidR="00F80866" w:rsidRPr="0027003E" w:rsidSect="009772C5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102E" w14:textId="77777777" w:rsidR="008A5776" w:rsidRDefault="008A5776" w:rsidP="00D921F9">
      <w:pPr>
        <w:spacing w:after="0" w:line="240" w:lineRule="auto"/>
      </w:pPr>
      <w:r>
        <w:separator/>
      </w:r>
    </w:p>
  </w:endnote>
  <w:endnote w:type="continuationSeparator" w:id="0">
    <w:p w14:paraId="33F6A505" w14:textId="77777777" w:rsidR="008A5776" w:rsidRDefault="008A5776" w:rsidP="00D921F9">
      <w:pPr>
        <w:spacing w:after="0" w:line="240" w:lineRule="auto"/>
      </w:pPr>
      <w:r>
        <w:continuationSeparator/>
      </w:r>
    </w:p>
  </w:endnote>
  <w:endnote w:type="continuationNotice" w:id="1">
    <w:p w14:paraId="6F48AE9C" w14:textId="77777777" w:rsidR="008A5776" w:rsidRDefault="008A57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FF80" w14:textId="77777777" w:rsidR="008A5776" w:rsidRDefault="008A5776" w:rsidP="00D921F9">
      <w:pPr>
        <w:spacing w:after="0" w:line="240" w:lineRule="auto"/>
      </w:pPr>
      <w:r>
        <w:separator/>
      </w:r>
    </w:p>
  </w:footnote>
  <w:footnote w:type="continuationSeparator" w:id="0">
    <w:p w14:paraId="4F8D588A" w14:textId="77777777" w:rsidR="008A5776" w:rsidRDefault="008A5776" w:rsidP="00D921F9">
      <w:pPr>
        <w:spacing w:after="0" w:line="240" w:lineRule="auto"/>
      </w:pPr>
      <w:r>
        <w:continuationSeparator/>
      </w:r>
    </w:p>
  </w:footnote>
  <w:footnote w:type="continuationNotice" w:id="1">
    <w:p w14:paraId="69143CDA" w14:textId="77777777" w:rsidR="008A5776" w:rsidRDefault="008A577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362"/>
    <w:rsid w:val="00012A51"/>
    <w:rsid w:val="00052702"/>
    <w:rsid w:val="000B1670"/>
    <w:rsid w:val="0014129F"/>
    <w:rsid w:val="001669BB"/>
    <w:rsid w:val="00183919"/>
    <w:rsid w:val="001A1517"/>
    <w:rsid w:val="001D25E3"/>
    <w:rsid w:val="00214F02"/>
    <w:rsid w:val="00216DC7"/>
    <w:rsid w:val="002528B2"/>
    <w:rsid w:val="00256962"/>
    <w:rsid w:val="00260FD3"/>
    <w:rsid w:val="002661E5"/>
    <w:rsid w:val="0027003E"/>
    <w:rsid w:val="002E25F5"/>
    <w:rsid w:val="002F219C"/>
    <w:rsid w:val="002F7198"/>
    <w:rsid w:val="002F7B4D"/>
    <w:rsid w:val="003041D8"/>
    <w:rsid w:val="00321219"/>
    <w:rsid w:val="003365BD"/>
    <w:rsid w:val="003A5DAC"/>
    <w:rsid w:val="003F7357"/>
    <w:rsid w:val="00424070"/>
    <w:rsid w:val="00430214"/>
    <w:rsid w:val="00450FCB"/>
    <w:rsid w:val="0046635A"/>
    <w:rsid w:val="0047611D"/>
    <w:rsid w:val="004847CD"/>
    <w:rsid w:val="004C1721"/>
    <w:rsid w:val="004E5BA3"/>
    <w:rsid w:val="0050780D"/>
    <w:rsid w:val="00515653"/>
    <w:rsid w:val="005228A5"/>
    <w:rsid w:val="00531D09"/>
    <w:rsid w:val="005809CE"/>
    <w:rsid w:val="00580D58"/>
    <w:rsid w:val="00587D5E"/>
    <w:rsid w:val="005E4156"/>
    <w:rsid w:val="00601F82"/>
    <w:rsid w:val="006062F6"/>
    <w:rsid w:val="00606464"/>
    <w:rsid w:val="00606B0A"/>
    <w:rsid w:val="00640F1B"/>
    <w:rsid w:val="00653EDB"/>
    <w:rsid w:val="00665362"/>
    <w:rsid w:val="0067115E"/>
    <w:rsid w:val="006B3EBE"/>
    <w:rsid w:val="0071762D"/>
    <w:rsid w:val="00720CB7"/>
    <w:rsid w:val="00722EF5"/>
    <w:rsid w:val="00723D2F"/>
    <w:rsid w:val="00736076"/>
    <w:rsid w:val="0074379B"/>
    <w:rsid w:val="007833F2"/>
    <w:rsid w:val="007A2517"/>
    <w:rsid w:val="007B102B"/>
    <w:rsid w:val="0080136C"/>
    <w:rsid w:val="00803238"/>
    <w:rsid w:val="0083331D"/>
    <w:rsid w:val="008527C1"/>
    <w:rsid w:val="00856F9C"/>
    <w:rsid w:val="00882943"/>
    <w:rsid w:val="00883B07"/>
    <w:rsid w:val="00885426"/>
    <w:rsid w:val="008862F0"/>
    <w:rsid w:val="008A5776"/>
    <w:rsid w:val="0092042A"/>
    <w:rsid w:val="0093276A"/>
    <w:rsid w:val="00933683"/>
    <w:rsid w:val="00946BA3"/>
    <w:rsid w:val="0095515C"/>
    <w:rsid w:val="00975092"/>
    <w:rsid w:val="009772C5"/>
    <w:rsid w:val="0099376D"/>
    <w:rsid w:val="009E0288"/>
    <w:rsid w:val="00A60EFF"/>
    <w:rsid w:val="00A70D4D"/>
    <w:rsid w:val="00A77FD7"/>
    <w:rsid w:val="00A938B3"/>
    <w:rsid w:val="00AA2DAC"/>
    <w:rsid w:val="00B0204B"/>
    <w:rsid w:val="00B5326B"/>
    <w:rsid w:val="00B86303"/>
    <w:rsid w:val="00BE62FC"/>
    <w:rsid w:val="00BF3D4B"/>
    <w:rsid w:val="00BF7E4D"/>
    <w:rsid w:val="00D3113E"/>
    <w:rsid w:val="00D66E68"/>
    <w:rsid w:val="00D921F9"/>
    <w:rsid w:val="00D92E64"/>
    <w:rsid w:val="00E079E2"/>
    <w:rsid w:val="00E313BA"/>
    <w:rsid w:val="00E8246C"/>
    <w:rsid w:val="00EC0BE5"/>
    <w:rsid w:val="00EC5A47"/>
    <w:rsid w:val="00ED4E91"/>
    <w:rsid w:val="00EF091A"/>
    <w:rsid w:val="00F01970"/>
    <w:rsid w:val="00F34DAD"/>
    <w:rsid w:val="00F55074"/>
    <w:rsid w:val="00F80866"/>
    <w:rsid w:val="00F971D6"/>
    <w:rsid w:val="00FD231F"/>
    <w:rsid w:val="00FD317A"/>
    <w:rsid w:val="00FD5E61"/>
    <w:rsid w:val="273319CE"/>
    <w:rsid w:val="3AF887E6"/>
    <w:rsid w:val="3C945847"/>
    <w:rsid w:val="407BF3FD"/>
    <w:rsid w:val="60E47826"/>
    <w:rsid w:val="7DF6A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3E5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1F9"/>
  </w:style>
  <w:style w:type="paragraph" w:styleId="Footer">
    <w:name w:val="footer"/>
    <w:basedOn w:val="Normal"/>
    <w:link w:val="FooterChar"/>
    <w:uiPriority w:val="99"/>
    <w:unhideWhenUsed/>
    <w:rsid w:val="00D92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1F9"/>
  </w:style>
  <w:style w:type="character" w:styleId="Hyperlink">
    <w:name w:val="Hyperlink"/>
    <w:basedOn w:val="DefaultParagraphFont"/>
    <w:uiPriority w:val="99"/>
    <w:unhideWhenUsed/>
    <w:rsid w:val="00720CB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altownofwemysscc@outlook.com" TargetMode="External"/><Relationship Id="rId18" Type="http://schemas.openxmlformats.org/officeDocument/2006/relationships/hyperlink" Target="mailto:kinglassiecc@mail.com" TargetMode="External"/><Relationship Id="rId26" Type="http://schemas.openxmlformats.org/officeDocument/2006/relationships/hyperlink" Target="mailto:secretary@aberdour.org;" TargetMode="External"/><Relationship Id="rId39" Type="http://schemas.openxmlformats.org/officeDocument/2006/relationships/hyperlink" Target="mailto:headwellcommunity@gmail.com" TargetMode="External"/><Relationship Id="rId21" Type="http://schemas.openxmlformats.org/officeDocument/2006/relationships/hyperlink" Target="mailto:cmd.secretary@hotmail.com" TargetMode="External"/><Relationship Id="rId34" Type="http://schemas.openxmlformats.org/officeDocument/2006/relationships/hyperlink" Target="mailto:abrintoul@gmail.com" TargetMode="External"/><Relationship Id="rId42" Type="http://schemas.openxmlformats.org/officeDocument/2006/relationships/hyperlink" Target="mailto:inverkeithingcommunitycouncil@hotmail.co.uk" TargetMode="External"/><Relationship Id="rId47" Type="http://schemas.openxmlformats.org/officeDocument/2006/relationships/hyperlink" Target="mailto:ameliahowie@hotmail.com" TargetMode="External"/><Relationship Id="rId50" Type="http://schemas.openxmlformats.org/officeDocument/2006/relationships/hyperlink" Target="mailto:rosyth.community.council@gmail.com" TargetMode="External"/><Relationship Id="rId55" Type="http://schemas.openxmlformats.org/officeDocument/2006/relationships/hyperlink" Target="mailto:wellwoodcommunitycouncil@gmail.com" TargetMode="External"/><Relationship Id="rId63" Type="http://schemas.openxmlformats.org/officeDocument/2006/relationships/hyperlink" Target="mailto:ceresdistrictcc@outlook.com" TargetMode="External"/><Relationship Id="rId68" Type="http://schemas.openxmlformats.org/officeDocument/2006/relationships/hyperlink" Target="mailto:dairsiecc@gmail.com" TargetMode="External"/><Relationship Id="rId76" Type="http://schemas.openxmlformats.org/officeDocument/2006/relationships/hyperlink" Target="mailto:kevinmmcdaid@aol.com" TargetMode="External"/><Relationship Id="rId84" Type="http://schemas.openxmlformats.org/officeDocument/2006/relationships/hyperlink" Target="mailto:community@stmonans.org.uk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giffordtownsecretary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astwemysscommunitycouncil@groups.outlook.com" TargetMode="External"/><Relationship Id="rId29" Type="http://schemas.openxmlformats.org/officeDocument/2006/relationships/hyperlink" Target="mailto:SecretaryblairhallCC@gmail.com" TargetMode="External"/><Relationship Id="rId11" Type="http://schemas.openxmlformats.org/officeDocument/2006/relationships/hyperlink" Target="mailto:burntislandcc@outlook.com" TargetMode="External"/><Relationship Id="rId24" Type="http://schemas.openxmlformats.org/officeDocument/2006/relationships/hyperlink" Target="mailto:thorntoncommunitycouncil@gmail.com" TargetMode="External"/><Relationship Id="rId32" Type="http://schemas.openxmlformats.org/officeDocument/2006/relationships/hyperlink" Target="mailto:clpcommcouncil@gmail.com" TargetMode="External"/><Relationship Id="rId37" Type="http://schemas.openxmlformats.org/officeDocument/2006/relationships/hyperlink" Target="mailto:secretary@dbhcc.org.uk" TargetMode="External"/><Relationship Id="rId40" Type="http://schemas.openxmlformats.org/officeDocument/2006/relationships/hyperlink" Target="mailto:highvalleyfield-cc@hotmail.com" TargetMode="External"/><Relationship Id="rId45" Type="http://schemas.openxmlformats.org/officeDocument/2006/relationships/hyperlink" Target="mailto:communitycouncil@kingseat.info" TargetMode="External"/><Relationship Id="rId53" Type="http://schemas.openxmlformats.org/officeDocument/2006/relationships/hyperlink" Target="mailto:touch.and.garvock@googlemail.com" TargetMode="External"/><Relationship Id="rId58" Type="http://schemas.openxmlformats.org/officeDocument/2006/relationships/hyperlink" Target="mailto:bgklcc@gmail.com" TargetMode="External"/><Relationship Id="rId66" Type="http://schemas.openxmlformats.org/officeDocument/2006/relationships/hyperlink" Target="mailto:SecCultsCC@gmail.com" TargetMode="External"/><Relationship Id="rId74" Type="http://schemas.openxmlformats.org/officeDocument/2006/relationships/hyperlink" Target="mailto:anstruthercommunitycouncil@gmail.com" TargetMode="External"/><Relationship Id="rId79" Type="http://schemas.openxmlformats.org/officeDocument/2006/relationships/hyperlink" Target="mailto:secretary@letham.org.uk" TargetMode="External"/><Relationship Id="rId87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mailto:cameroncommunitycouncil@gmail.com" TargetMode="External"/><Relationship Id="rId82" Type="http://schemas.openxmlformats.org/officeDocument/2006/relationships/hyperlink" Target="mailto:communitycouncil@springfieldfife.plus.com" TargetMode="External"/><Relationship Id="rId19" Type="http://schemas.openxmlformats.org/officeDocument/2006/relationships/hyperlink" Target="mailto:lesliecommunitycouncil1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lyn.winters@fife.gov.uk" TargetMode="External"/><Relationship Id="rId22" Type="http://schemas.openxmlformats.org/officeDocument/2006/relationships/hyperlink" Target="mailto:NGCCsecy1@gmail.com" TargetMode="External"/><Relationship Id="rId27" Type="http://schemas.openxmlformats.org/officeDocument/2006/relationships/hyperlink" Target="mailto:info@bellyeoman.org.uk" TargetMode="External"/><Relationship Id="rId30" Type="http://schemas.openxmlformats.org/officeDocument/2006/relationships/hyperlink" Target="mailto:Cairneyhillcomcouncil@gmail.com" TargetMode="External"/><Relationship Id="rId35" Type="http://schemas.openxmlformats.org/officeDocument/2006/relationships/hyperlink" Target="mailto:crossgatescommcouncil@gmail.com" TargetMode="External"/><Relationship Id="rId43" Type="http://schemas.openxmlformats.org/officeDocument/2006/relationships/hyperlink" Target="mailto:fredclarke414@btinternet.com" TargetMode="External"/><Relationship Id="rId48" Type="http://schemas.openxmlformats.org/officeDocument/2006/relationships/hyperlink" Target="mailto:nqccsecretary@livingwater.org.uk" TargetMode="External"/><Relationship Id="rId56" Type="http://schemas.openxmlformats.org/officeDocument/2006/relationships/hyperlink" Target="mailto:info@abdiedunbogcc.co.uk" TargetMode="External"/><Relationship Id="rId64" Type="http://schemas.openxmlformats.org/officeDocument/2006/relationships/hyperlink" Target="mailto:colkilcc2@gmail.com" TargetMode="External"/><Relationship Id="rId69" Type="http://schemas.openxmlformats.org/officeDocument/2006/relationships/hyperlink" Target="mailto:secretary@fnccouncil.org" TargetMode="External"/><Relationship Id="rId77" Type="http://schemas.openxmlformats.org/officeDocument/2006/relationships/hyperlink" Target="mailto:largoareacc@gmail.com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sdcc2014@outlook.com" TargetMode="External"/><Relationship Id="rId72" Type="http://schemas.openxmlformats.org/officeDocument/2006/relationships/hyperlink" Target="mailto:guardbridgecc@gmail.com" TargetMode="External"/><Relationship Id="rId80" Type="http://schemas.openxmlformats.org/officeDocument/2006/relationships/hyperlink" Target="mailto:newburghcommunitycouncil@gmail.com" TargetMode="External"/><Relationship Id="rId85" Type="http://schemas.openxmlformats.org/officeDocument/2006/relationships/hyperlink" Target="mailto:tayport.cc@btinternet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aylor_david@tiscali.co.uk" TargetMode="External"/><Relationship Id="rId17" Type="http://schemas.openxmlformats.org/officeDocument/2006/relationships/hyperlink" Target="mailto:rbkinghorncc@gmail.com" TargetMode="External"/><Relationship Id="rId25" Type="http://schemas.openxmlformats.org/officeDocument/2006/relationships/hyperlink" Target="mailto:windygatescc@gmail.com" TargetMode="External"/><Relationship Id="rId33" Type="http://schemas.openxmlformats.org/officeDocument/2006/relationships/hyperlink" Target="mailto:cowdenbeathcc@gmail.com" TargetMode="External"/><Relationship Id="rId38" Type="http://schemas.openxmlformats.org/officeDocument/2006/relationships/hyperlink" Target="mailto:Halbeathandduloch@gmail.com" TargetMode="External"/><Relationship Id="rId46" Type="http://schemas.openxmlformats.org/officeDocument/2006/relationships/hyperlink" Target="mailto:lochgellycc-sec@hotmail.com" TargetMode="External"/><Relationship Id="rId59" Type="http://schemas.openxmlformats.org/officeDocument/2006/relationships/hyperlink" Target="mailto:secretary@balmullo.net" TargetMode="External"/><Relationship Id="rId67" Type="http://schemas.openxmlformats.org/officeDocument/2006/relationships/hyperlink" Target="mailto:secretary.rbccc@gmail.com" TargetMode="External"/><Relationship Id="rId20" Type="http://schemas.openxmlformats.org/officeDocument/2006/relationships/hyperlink" Target="mailto:levenfifecommunitycouncil@gmail.com" TargetMode="External"/><Relationship Id="rId41" Type="http://schemas.openxmlformats.org/officeDocument/2006/relationships/hyperlink" Target="mailto:hobcc@outlook.com" TargetMode="External"/><Relationship Id="rId54" Type="http://schemas.openxmlformats.org/officeDocument/2006/relationships/hyperlink" Target="mailto:townhillcc@btinternet.com" TargetMode="External"/><Relationship Id="rId62" Type="http://schemas.openxmlformats.org/officeDocument/2006/relationships/hyperlink" Target="mailto:cacommunitycouncil@gmail.com" TargetMode="External"/><Relationship Id="rId70" Type="http://schemas.openxmlformats.org/officeDocument/2006/relationships/hyperlink" Target="mailto:janice.laird@btinternet.com" TargetMode="External"/><Relationship Id="rId75" Type="http://schemas.openxmlformats.org/officeDocument/2006/relationships/hyperlink" Target="mailto:kingsbarnscc@gmail.com" TargetMode="External"/><Relationship Id="rId83" Type="http://schemas.openxmlformats.org/officeDocument/2006/relationships/hyperlink" Target="mailto:rbstacc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dysartcc99@gmail.com" TargetMode="External"/><Relationship Id="rId23" Type="http://schemas.openxmlformats.org/officeDocument/2006/relationships/hyperlink" Target="mailto:psfcc2018@gmail.com" TargetMode="External"/><Relationship Id="rId28" Type="http://schemas.openxmlformats.org/officeDocument/2006/relationships/hyperlink" Target="mailto:benartycc@gmail.com" TargetMode="External"/><Relationship Id="rId36" Type="http://schemas.openxmlformats.org/officeDocument/2006/relationships/hyperlink" Target="mailto:culrosscc@yahoo.com" TargetMode="External"/><Relationship Id="rId49" Type="http://schemas.openxmlformats.org/officeDocument/2006/relationships/hyperlink" Target="mailto:oakleycomriecc@gmail.com" TargetMode="External"/><Relationship Id="rId57" Type="http://schemas.openxmlformats.org/officeDocument/2006/relationships/hyperlink" Target="mailto:secretary@auchtermuchtyandstrathmiglo.cc" TargetMode="External"/><Relationship Id="rId10" Type="http://schemas.openxmlformats.org/officeDocument/2006/relationships/hyperlink" Target="mailto:kelly.dewar@fife.gov.uk" TargetMode="External"/><Relationship Id="rId31" Type="http://schemas.openxmlformats.org/officeDocument/2006/relationships/hyperlink" Target="mailto:cdunfcc@hotmail.com" TargetMode="External"/><Relationship Id="rId44" Type="http://schemas.openxmlformats.org/officeDocument/2006/relationships/hyperlink" Target="mailto:secretary.kincardinecc@gmail.com" TargetMode="External"/><Relationship Id="rId52" Type="http://schemas.openxmlformats.org/officeDocument/2006/relationships/hyperlink" Target="mailto:torryburn-newmills@outlook.com" TargetMode="External"/><Relationship Id="rId60" Type="http://schemas.openxmlformats.org/officeDocument/2006/relationships/hyperlink" Target="mailto:secbdcc@gmail.com" TargetMode="External"/><Relationship Id="rId65" Type="http://schemas.openxmlformats.org/officeDocument/2006/relationships/hyperlink" Target="mailto:crailcommunitycouncil@gmail.com" TargetMode="External"/><Relationship Id="rId73" Type="http://schemas.openxmlformats.org/officeDocument/2006/relationships/hyperlink" Target="mailto:council@blebo.org" TargetMode="External"/><Relationship Id="rId78" Type="http://schemas.openxmlformats.org/officeDocument/2006/relationships/hyperlink" Target="mailto:LCC_Secretary@outlook.com" TargetMode="External"/><Relationship Id="rId81" Type="http://schemas.openxmlformats.org/officeDocument/2006/relationships/hyperlink" Target="mailto:stephenrottger@aol.com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28D2AC5CF96DF64690038027268ED30B" ma:contentTypeVersion="385" ma:contentTypeDescription="" ma:contentTypeScope="" ma:versionID="4913df7f324f4d893f5bcd24185aa4c5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8c5d595e54d0d01e5d0c9ae783175699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b667c1d6f0824fe19f761a3be154e755" minOccurs="0"/>
                <xsd:element ref="ns2:TaxCatchAll" minOccurs="0"/>
                <xsd:element ref="ns2:TaxCatchAllLabel" minOccurs="0"/>
                <xsd:element ref="ns3:CategoryCCGReq"/>
                <xsd:element ref="ns3:ItemCCG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b667c1d6f0824fe19f761a3be154e755" ma:index="9" ma:taxonomy="true" ma:internalName="b667c1d6f0824fe19f761a3be154e755" ma:taxonomyFieldName="YearReq" ma:displayName="Year*" ma:default="" ma:fieldId="{b667c1d6-f082-4fe1-9f76-1a3be154e755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600453f-4251-4182-9e09-cfe1aff204da}" ma:internalName="TaxCatchAll" ma:showField="CatchAllData" ma:web="65446faf-de5a-4ff8-8564-bcfd1c2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600453f-4251-4182-9e09-cfe1aff204da}" ma:internalName="TaxCatchAllLabel" ma:readOnly="true" ma:showField="CatchAllDataLabel" ma:web="65446faf-de5a-4ff8-8564-bcfd1c2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CategoryCCGReq" ma:index="13" ma:displayName="Category (CCG)*" ma:format="Dropdown" ma:internalName="CategoryCCGReq">
      <xsd:simpleType>
        <xsd:restriction base="dms:Choice">
          <xsd:enumeration value="Community Council Boundaries"/>
          <xsd:enumeration value="Data Protection"/>
          <xsd:enumeration value="Dissolution of a CC"/>
          <xsd:enumeration value="Election Rules"/>
          <xsd:enumeration value="Finance and Accounts"/>
          <xsd:enumeration value="General"/>
          <xsd:enumeration value="Scheme of Establishment"/>
          <xsd:enumeration value="Constitution"/>
          <xsd:enumeration value="Contact Details"/>
          <xsd:enumeration value="Complaints"/>
          <xsd:enumeration value="Training"/>
        </xsd:restriction>
      </xsd:simpleType>
    </xsd:element>
    <xsd:element name="ItemCCGReq" ma:index="14" ma:displayName="Item (CCG)*" ma:format="Dropdown" ma:internalName="ItemCCGReq">
      <xsd:simpleType>
        <xsd:restriction base="dms:Choice">
          <xsd:enumeration value="Constitution"/>
          <xsd:enumeration value="Form"/>
          <xsd:enumeration value="General"/>
          <xsd:enumeration value="Guidance"/>
          <xsd:enumeration value="Info Booklet"/>
          <xsd:enumeration value="Master Contact Spreadsheet"/>
          <xsd:enumeration value="Master Contact Word Doc"/>
          <xsd:enumeration value="Process"/>
          <xsd:enumeration value="Delegates"/>
          <xsd:enumeration value="Training"/>
          <xsd:enumeration value="Insura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4c5323-e590-4694-88b8-b70f18bb79bc">
      <Value>53</Value>
    </TaxCatchAll>
    <b667c1d6f0824fe19f761a3be154e755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b37c739b-7722-442b-bafe-5a5c51e6b6bd</TermId>
        </TermInfo>
      </Terms>
    </b667c1d6f0824fe19f761a3be154e755>
    <CategoryCCGReq xmlns="65446faf-de5a-4ff8-8564-bcfd1c270a88">Contact Details</CategoryCCGReq>
    <Protective_x0020_Marking xmlns="264c5323-e590-4694-88b8-b70f18bb79bc">OFFICIAL</Protective_x0020_Marking>
    <ItemCCGReq xmlns="65446faf-de5a-4ff8-8564-bcfd1c270a88">Master Contact Word Doc</ItemCCGReq>
  </documentManagement>
</p:properties>
</file>

<file path=customXml/itemProps1.xml><?xml version="1.0" encoding="utf-8"?>
<ds:datastoreItem xmlns:ds="http://schemas.openxmlformats.org/officeDocument/2006/customXml" ds:itemID="{8FFBA184-B1C7-4D93-A382-F9832A2F6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EBC39-ADD5-447C-BF04-5AD1B962E51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B51A084-53E9-4478-BFAB-944D7A945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2FBC80-B499-46B8-8139-A647E84AC93F}">
  <ds:schemaRefs>
    <ds:schemaRef ds:uri="http://purl.org/dc/dcmitype/"/>
    <ds:schemaRef ds:uri="http://www.w3.org/XML/1998/namespace"/>
    <ds:schemaRef ds:uri="264c5323-e590-4694-88b8-b70f18bb79bc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5446faf-de5a-4ff8-8564-bcfd1c270a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2023-08-18T10:47:00Z</dcterms:created>
  <dcterms:modified xsi:type="dcterms:W3CDTF">2023-08-18T10:47:00Z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0x010100A2637EAA83360140BB49E0F830C79BBC010028D2AC5CF96DF64690038027268ED30B</vt:lpwstr>
  </property>
  <property fmtid="{D5CDD505-2E9C-101B-9397-08002B2CF9AE}" pid="3" name="YearReq">
    <vt:lpwstr>53;#2022|b37c739b-7722-442b-bafe-5a5c51e6b6bd</vt:lpwstr>
  </property>
  <property fmtid="{D5CDD505-2E9C-101B-9397-08002B2CF9AE}" pid="4" name="_dlc_policyId">
    <vt:lpwstr>/sites/demo/com-cou-dc/CommunityCouncilsGovernance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ExpireDate">
    <vt:filetime>2024-08-17T16:05:45Z</vt:filetime>
  </property>
</Properties>
</file>