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22E" w14:textId="77777777" w:rsidR="00B73BA4" w:rsidRDefault="00B73BA4" w:rsidP="00D30FD2">
      <w:pPr>
        <w:spacing w:after="0"/>
        <w:ind w:right="6167"/>
        <w:rPr>
          <w:rFonts w:ascii="Arial" w:eastAsia="Tahoma" w:hAnsi="Arial" w:cs="Arial"/>
          <w:b/>
          <w:color w:val="auto"/>
          <w:sz w:val="32"/>
          <w:szCs w:val="20"/>
        </w:rPr>
      </w:pPr>
      <w:r w:rsidRPr="00D30FD2">
        <w:rPr>
          <w:rFonts w:ascii="Arial" w:hAnsi="Arial" w:cs="Arial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0" wp14:anchorId="5A67AFA5" wp14:editId="38BDAC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1200" cy="1838325"/>
            <wp:effectExtent l="0" t="0" r="0" b="9525"/>
            <wp:wrapSquare wrapText="bothSides"/>
            <wp:docPr id="4048" name="Picture 40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" name="Picture 404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FD2" w:rsidRPr="00D30FD2">
        <w:rPr>
          <w:rFonts w:ascii="Arial" w:eastAsia="Tahoma" w:hAnsi="Arial" w:cs="Arial"/>
          <w:b/>
          <w:noProof/>
          <w:color w:val="7030A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44C985" wp14:editId="5AFCEC38">
                <wp:simplePos x="0" y="0"/>
                <wp:positionH relativeFrom="margin">
                  <wp:posOffset>-113030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01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3888" w14:textId="3D118DAD" w:rsidR="00D30FD2" w:rsidRDefault="00D30F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D20B3" wp14:editId="5D9C09F3">
                                  <wp:extent cx="2390775" cy="800100"/>
                                  <wp:effectExtent l="0" t="0" r="0" b="0"/>
                                  <wp:docPr id="9" name="Picture 9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1021" cy="800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4C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" strokecolor="white [3212]">
                <v:textbox style="mso-fit-shape-to-text:t">
                  <w:txbxContent>
                    <w:p w14:paraId="24F23888" w14:textId="3D118DAD" w:rsidR="00D30FD2" w:rsidRDefault="00D30FD2">
                      <w:r>
                        <w:rPr>
                          <w:noProof/>
                        </w:rPr>
                        <w:drawing>
                          <wp:inline distT="0" distB="0" distL="0" distR="0" wp14:anchorId="6C7D20B3" wp14:editId="5D9C09F3">
                            <wp:extent cx="2390775" cy="800100"/>
                            <wp:effectExtent l="0" t="0" r="0" b="0"/>
                            <wp:docPr id="9" name="Picture 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1021" cy="800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ahoma" w:hAnsi="Arial" w:cs="Arial"/>
          <w:b/>
          <w:color w:val="auto"/>
          <w:sz w:val="32"/>
          <w:szCs w:val="20"/>
        </w:rPr>
        <w:t xml:space="preserve">        </w:t>
      </w:r>
    </w:p>
    <w:p w14:paraId="513098DF" w14:textId="77777777" w:rsidR="00B73BA4" w:rsidRDefault="00B73BA4" w:rsidP="00B73BA4">
      <w:pPr>
        <w:spacing w:after="0"/>
        <w:ind w:right="6167"/>
        <w:rPr>
          <w:rFonts w:ascii="Arial" w:eastAsia="Tahoma" w:hAnsi="Arial" w:cs="Arial"/>
          <w:b/>
          <w:color w:val="auto"/>
          <w:sz w:val="32"/>
          <w:szCs w:val="20"/>
        </w:rPr>
      </w:pPr>
      <w:r>
        <w:rPr>
          <w:rFonts w:ascii="Arial" w:eastAsia="Tahoma" w:hAnsi="Arial" w:cs="Arial"/>
          <w:b/>
          <w:color w:val="auto"/>
          <w:sz w:val="32"/>
          <w:szCs w:val="20"/>
        </w:rPr>
        <w:t xml:space="preserve">                    </w:t>
      </w:r>
    </w:p>
    <w:p w14:paraId="34E68D50" w14:textId="3EC28C34" w:rsidR="00D30FD2" w:rsidRPr="00D30FD2" w:rsidRDefault="00B73BA4" w:rsidP="00B73BA4">
      <w:pPr>
        <w:spacing w:after="0"/>
        <w:ind w:right="6167"/>
        <w:rPr>
          <w:rFonts w:ascii="Arial" w:eastAsia="Tahoma" w:hAnsi="Arial" w:cs="Arial"/>
          <w:b/>
          <w:color w:val="7030A0"/>
          <w:sz w:val="28"/>
          <w:szCs w:val="20"/>
        </w:rPr>
      </w:pPr>
      <w:r>
        <w:rPr>
          <w:rFonts w:ascii="Arial" w:eastAsia="Tahoma" w:hAnsi="Arial" w:cs="Arial"/>
          <w:b/>
          <w:color w:val="auto"/>
          <w:sz w:val="32"/>
          <w:szCs w:val="20"/>
        </w:rPr>
        <w:t xml:space="preserve">           </w:t>
      </w:r>
      <w:r w:rsidR="00A949C1" w:rsidRPr="00D30FD2">
        <w:rPr>
          <w:rFonts w:ascii="Arial" w:eastAsia="Tahoma" w:hAnsi="Arial" w:cs="Arial"/>
          <w:b/>
          <w:color w:val="auto"/>
          <w:sz w:val="32"/>
          <w:szCs w:val="20"/>
        </w:rPr>
        <w:t xml:space="preserve">SMALL SPARKS </w:t>
      </w:r>
      <w:r w:rsidR="005E6E3A" w:rsidRPr="00D30FD2">
        <w:rPr>
          <w:rFonts w:ascii="Arial" w:eastAsia="Tahoma" w:hAnsi="Arial" w:cs="Arial"/>
          <w:b/>
          <w:color w:val="auto"/>
          <w:sz w:val="32"/>
          <w:szCs w:val="20"/>
        </w:rPr>
        <w:t>FIFE</w:t>
      </w:r>
    </w:p>
    <w:p w14:paraId="0E260B8A" w14:textId="7B521BEE" w:rsidR="00A949C1" w:rsidRPr="00D30FD2" w:rsidRDefault="00A949C1" w:rsidP="00B73BA4">
      <w:pPr>
        <w:spacing w:after="0"/>
        <w:rPr>
          <w:rFonts w:ascii="Arial" w:eastAsia="Tahoma" w:hAnsi="Arial" w:cs="Arial"/>
          <w:b/>
          <w:color w:val="auto"/>
          <w:sz w:val="32"/>
          <w:szCs w:val="20"/>
        </w:rPr>
      </w:pPr>
      <w:r w:rsidRPr="00D30FD2">
        <w:rPr>
          <w:rFonts w:ascii="Arial" w:eastAsia="Tahoma" w:hAnsi="Arial" w:cs="Arial"/>
          <w:b/>
          <w:color w:val="auto"/>
          <w:sz w:val="32"/>
          <w:szCs w:val="20"/>
        </w:rPr>
        <w:t>APPLICATION FORM</w:t>
      </w:r>
      <w:r w:rsidR="0072049D" w:rsidRPr="00D30FD2">
        <w:rPr>
          <w:rFonts w:ascii="Arial" w:eastAsia="Tahoma" w:hAnsi="Arial" w:cs="Arial"/>
          <w:b/>
          <w:color w:val="auto"/>
          <w:sz w:val="32"/>
          <w:szCs w:val="20"/>
        </w:rPr>
        <w:t xml:space="preserve"> 2022/2023</w:t>
      </w:r>
    </w:p>
    <w:p w14:paraId="72734F48" w14:textId="77777777" w:rsidR="00A949C1" w:rsidRDefault="00A949C1" w:rsidP="00A949C1">
      <w:pPr>
        <w:spacing w:after="0"/>
        <w:ind w:right="-5558"/>
      </w:pPr>
    </w:p>
    <w:tbl>
      <w:tblPr>
        <w:tblStyle w:val="TableGrid"/>
        <w:tblpPr w:vertAnchor="text" w:horzAnchor="margin" w:tblpX="-10" w:tblpY="208"/>
        <w:tblOverlap w:val="never"/>
        <w:tblW w:w="10485" w:type="dxa"/>
        <w:tblInd w:w="0" w:type="dxa"/>
        <w:tblCellMar>
          <w:top w:w="24" w:type="dxa"/>
          <w:left w:w="110" w:type="dxa"/>
          <w:bottom w:w="458" w:type="dxa"/>
          <w:right w:w="20" w:type="dxa"/>
        </w:tblCellMar>
        <w:tblLook w:val="04A0" w:firstRow="1" w:lastRow="0" w:firstColumn="1" w:lastColumn="0" w:noHBand="0" w:noVBand="1"/>
      </w:tblPr>
      <w:tblGrid>
        <w:gridCol w:w="3370"/>
        <w:gridCol w:w="7115"/>
      </w:tblGrid>
      <w:tr w:rsidR="00A949C1" w:rsidRPr="00D30FD2" w14:paraId="746BCFA9" w14:textId="77777777" w:rsidTr="00B73BA4">
        <w:trPr>
          <w:trHeight w:val="280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75544" w14:textId="77777777" w:rsidR="00A949C1" w:rsidRPr="00D30FD2" w:rsidRDefault="00A949C1" w:rsidP="00A949C1">
            <w:pPr>
              <w:ind w:right="321"/>
              <w:jc w:val="right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17C098D4" wp14:editId="5FA13D18">
                  <wp:simplePos x="895350" y="2828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4376" cy="1493520"/>
                  <wp:effectExtent l="0" t="0" r="1905" b="0"/>
                  <wp:wrapSquare wrapText="bothSides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0FD2">
              <w:rPr>
                <w:rFonts w:ascii="Arial" w:eastAsia="Tahoma" w:hAnsi="Arial" w:cs="Arial"/>
                <w:b/>
                <w:sz w:val="36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3EAA" w14:textId="2519E4DF" w:rsidR="00AD2A10" w:rsidRPr="00D30FD2" w:rsidRDefault="00A949C1" w:rsidP="00364D3A">
            <w:pPr>
              <w:spacing w:after="109" w:line="245" w:lineRule="auto"/>
              <w:rPr>
                <w:rFonts w:ascii="Arial" w:eastAsia="Tahoma" w:hAnsi="Arial" w:cs="Arial"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>A Catchy Name</w:t>
            </w:r>
            <w:r w:rsidRPr="00D30FD2">
              <w:rPr>
                <w:rFonts w:ascii="Arial" w:eastAsia="Tahoma" w:hAnsi="Arial" w:cs="Arial"/>
                <w:color w:val="auto"/>
                <w:sz w:val="32"/>
              </w:rPr>
              <w:t xml:space="preserve"> </w:t>
            </w:r>
          </w:p>
          <w:p w14:paraId="27694E51" w14:textId="2BECCC08" w:rsidR="00364D3A" w:rsidRPr="00D30FD2" w:rsidRDefault="00A949C1" w:rsidP="00364D3A">
            <w:pPr>
              <w:spacing w:after="109" w:line="245" w:lineRule="auto"/>
              <w:rPr>
                <w:rFonts w:ascii="Arial" w:eastAsia="Tahoma" w:hAnsi="Arial" w:cs="Arial"/>
                <w:b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>A catchy name will get people</w:t>
            </w:r>
            <w:r w:rsidRPr="00D30FD2">
              <w:rPr>
                <w:rFonts w:ascii="Arial" w:eastAsia="Tahoma" w:hAnsi="Arial" w:cs="Arial"/>
                <w:b/>
                <w:color w:val="auto"/>
                <w:sz w:val="28"/>
              </w:rPr>
              <w:t xml:space="preserve"> 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interested. 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>What name have you chosen for your group/activity/project?</w:t>
            </w: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 xml:space="preserve"> </w:t>
            </w:r>
          </w:p>
          <w:p w14:paraId="1E3F1094" w14:textId="4564885E" w:rsidR="00AD2A10" w:rsidRPr="00D30FD2" w:rsidRDefault="00AD2A10" w:rsidP="00364D3A">
            <w:pPr>
              <w:spacing w:after="109" w:line="245" w:lineRule="auto"/>
              <w:rPr>
                <w:rFonts w:ascii="Arial" w:eastAsia="Tahoma" w:hAnsi="Arial" w:cs="Arial"/>
                <w:b/>
                <w:color w:val="009999"/>
                <w:sz w:val="32"/>
              </w:rPr>
            </w:pPr>
          </w:p>
        </w:tc>
      </w:tr>
      <w:tr w:rsidR="00A949C1" w:rsidRPr="00D30FD2" w14:paraId="289A822A" w14:textId="77777777" w:rsidTr="00B73BA4">
        <w:trPr>
          <w:trHeight w:val="347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A74B0" w14:textId="65164E8A" w:rsidR="00A949C1" w:rsidRPr="00D30FD2" w:rsidRDefault="00364D3A" w:rsidP="005E6E3A">
            <w:pPr>
              <w:ind w:right="1"/>
              <w:jc w:val="both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FFD412" wp14:editId="5DBC376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038350" cy="19335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750AD" w14:textId="1C95CBA9" w:rsidR="00364D3A" w:rsidRDefault="00364D3A" w:rsidP="00364D3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B2C86B" wp14:editId="4636A0A5">
                                        <wp:extent cx="1905000" cy="1866900"/>
                                        <wp:effectExtent l="0" t="0" r="0" b="0"/>
                                        <wp:docPr id="16" name="Picture 16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>
                                                  <a:extLst>
                                                    <a:ext uri="{C183D7F6-B498-43B3-948B-1728B52AA6E4}">
                                                      <adec:decorative xmlns:adec="http://schemas.microsoft.com/office/drawing/2017/decorative" val="1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260" cy="186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FD412" id="_x0000_s1027" type="#_x0000_t202" style="position:absolute;left:0;text-align:left;margin-left:0;margin-top:0;width:160.5pt;height:152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" strokecolor="white [3212]">
                      <v:textbox>
                        <w:txbxContent>
                          <w:p w14:paraId="549750AD" w14:textId="1C95CBA9" w:rsidR="00364D3A" w:rsidRDefault="00364D3A" w:rsidP="00364D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2C86B" wp14:editId="4636A0A5">
                                  <wp:extent cx="1905000" cy="1866900"/>
                                  <wp:effectExtent l="0" t="0" r="0" b="0"/>
                                  <wp:docPr id="16" name="Picture 1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260" cy="186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1CEA" w14:textId="304C9C71" w:rsidR="00AD2A10" w:rsidRPr="00D30FD2" w:rsidRDefault="00A949C1" w:rsidP="00B64AD2">
            <w:pPr>
              <w:spacing w:after="119" w:line="242" w:lineRule="auto"/>
              <w:rPr>
                <w:rFonts w:ascii="Arial" w:eastAsia="Tahoma" w:hAnsi="Arial" w:cs="Arial"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>Project Idea</w:t>
            </w:r>
          </w:p>
          <w:p w14:paraId="3A7B55E2" w14:textId="6976D670" w:rsidR="00A949C1" w:rsidRPr="00D30FD2" w:rsidRDefault="00AE52CF" w:rsidP="00B64AD2">
            <w:pPr>
              <w:spacing w:after="119" w:line="242" w:lineRule="auto"/>
              <w:rPr>
                <w:rFonts w:ascii="Arial" w:eastAsia="Tahoma" w:hAnsi="Arial" w:cs="Arial"/>
                <w:color w:val="7030A0"/>
                <w:sz w:val="32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>Tell us about your project</w:t>
            </w:r>
            <w:r w:rsidR="00121BC2" w:rsidRPr="00D30FD2">
              <w:rPr>
                <w:rFonts w:ascii="Arial" w:eastAsia="Tahoma" w:hAnsi="Arial" w:cs="Arial"/>
                <w:color w:val="auto"/>
                <w:sz w:val="28"/>
              </w:rPr>
              <w:t>/event/group.  W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here </w:t>
            </w:r>
            <w:r w:rsidR="002F1DEE" w:rsidRPr="00D30FD2">
              <w:rPr>
                <w:rFonts w:ascii="Arial" w:eastAsia="Tahoma" w:hAnsi="Arial" w:cs="Arial"/>
                <w:color w:val="auto"/>
                <w:sz w:val="28"/>
              </w:rPr>
              <w:t>will it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 take place and when it will </w:t>
            </w:r>
            <w:r w:rsidR="002F1DEE">
              <w:rPr>
                <w:rFonts w:ascii="Arial" w:eastAsia="Tahoma" w:hAnsi="Arial" w:cs="Arial"/>
                <w:color w:val="auto"/>
                <w:sz w:val="28"/>
              </w:rPr>
              <w:t xml:space="preserve">it 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>begi</w:t>
            </w:r>
            <w:r w:rsidR="00121BC2" w:rsidRPr="00D30FD2">
              <w:rPr>
                <w:rFonts w:ascii="Arial" w:eastAsia="Tahoma" w:hAnsi="Arial" w:cs="Arial"/>
                <w:color w:val="auto"/>
                <w:sz w:val="28"/>
              </w:rPr>
              <w:t>n?</w:t>
            </w:r>
          </w:p>
        </w:tc>
      </w:tr>
      <w:tr w:rsidR="00A949C1" w:rsidRPr="00D30FD2" w14:paraId="282B1490" w14:textId="77777777" w:rsidTr="00B73BA4">
        <w:trPr>
          <w:trHeight w:val="294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04E8A" w14:textId="77777777" w:rsidR="00A949C1" w:rsidRPr="00D30FD2" w:rsidRDefault="00A949C1" w:rsidP="00A949C1">
            <w:pPr>
              <w:jc w:val="right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4C5716D1" wp14:editId="47B1B8DB">
                  <wp:simplePos x="676275" y="7620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08048" cy="1947672"/>
                  <wp:effectExtent l="0" t="0" r="0" b="0"/>
                  <wp:wrapSquare wrapText="bothSides"/>
                  <wp:docPr id="68" name="Picture 6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48" cy="19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0FD2">
              <w:rPr>
                <w:rFonts w:ascii="Arial" w:eastAsia="Tahoma" w:hAnsi="Arial" w:cs="Arial"/>
                <w:b/>
                <w:sz w:val="32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414A" w14:textId="3F3429D0" w:rsidR="00AD2A10" w:rsidRPr="00D30FD2" w:rsidRDefault="00A949C1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b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 xml:space="preserve">Involving people </w:t>
            </w:r>
          </w:p>
          <w:p w14:paraId="413CB40A" w14:textId="47DB9495" w:rsidR="00A949C1" w:rsidRPr="00D30FD2" w:rsidRDefault="00A949C1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What is your plan to get 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>local p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>eople involved in your project</w:t>
            </w:r>
            <w:r w:rsidR="00121BC2" w:rsidRPr="00D30FD2">
              <w:rPr>
                <w:rFonts w:ascii="Arial" w:eastAsia="Tahoma" w:hAnsi="Arial" w:cs="Arial"/>
                <w:color w:val="auto"/>
                <w:sz w:val="28"/>
              </w:rPr>
              <w:t>/group/event</w:t>
            </w:r>
            <w:r w:rsidRPr="00D30FD2">
              <w:rPr>
                <w:rFonts w:ascii="Arial" w:eastAsia="Tahoma" w:hAnsi="Arial" w:cs="Arial"/>
                <w:color w:val="auto"/>
                <w:sz w:val="32"/>
              </w:rPr>
              <w:t xml:space="preserve">? </w:t>
            </w:r>
          </w:p>
          <w:p w14:paraId="6515E844" w14:textId="77777777" w:rsidR="00AD2A10" w:rsidRPr="00D30FD2" w:rsidRDefault="00AD2A10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009999"/>
                <w:sz w:val="32"/>
              </w:rPr>
            </w:pPr>
          </w:p>
          <w:p w14:paraId="043D44B8" w14:textId="77777777" w:rsidR="00AD2A10" w:rsidRPr="00D30FD2" w:rsidRDefault="00AD2A10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009999"/>
                <w:sz w:val="32"/>
              </w:rPr>
            </w:pPr>
          </w:p>
          <w:p w14:paraId="7B39A5D1" w14:textId="77777777" w:rsidR="00DF5BC8" w:rsidRPr="00D30FD2" w:rsidRDefault="00DF5BC8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009999"/>
                <w:sz w:val="32"/>
              </w:rPr>
            </w:pPr>
          </w:p>
          <w:p w14:paraId="7F6D9522" w14:textId="77777777" w:rsidR="00AD2A10" w:rsidRPr="00D30FD2" w:rsidRDefault="00AD2A10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009999"/>
                <w:sz w:val="32"/>
              </w:rPr>
            </w:pPr>
          </w:p>
          <w:p w14:paraId="2D934DE0" w14:textId="77777777" w:rsidR="00C2658F" w:rsidRDefault="00C2658F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009999"/>
                <w:sz w:val="32"/>
              </w:rPr>
            </w:pPr>
          </w:p>
          <w:p w14:paraId="49B46247" w14:textId="200CFEAF" w:rsidR="00B73BA4" w:rsidRPr="00D30FD2" w:rsidRDefault="00B73BA4" w:rsidP="00A949C1">
            <w:pPr>
              <w:spacing w:after="83" w:line="267" w:lineRule="auto"/>
              <w:ind w:right="13"/>
              <w:rPr>
                <w:rFonts w:ascii="Arial" w:eastAsia="Tahoma" w:hAnsi="Arial" w:cs="Arial"/>
                <w:color w:val="009999"/>
                <w:sz w:val="32"/>
              </w:rPr>
            </w:pPr>
          </w:p>
        </w:tc>
      </w:tr>
    </w:tbl>
    <w:tbl>
      <w:tblPr>
        <w:tblStyle w:val="TableGrid"/>
        <w:tblW w:w="10737" w:type="dxa"/>
        <w:tblInd w:w="-110" w:type="dxa"/>
        <w:tblCellMar>
          <w:top w:w="5" w:type="dxa"/>
          <w:left w:w="110" w:type="dxa"/>
          <w:bottom w:w="59" w:type="dxa"/>
          <w:right w:w="22" w:type="dxa"/>
        </w:tblCellMar>
        <w:tblLook w:val="04A0" w:firstRow="1" w:lastRow="0" w:firstColumn="1" w:lastColumn="0" w:noHBand="0" w:noVBand="1"/>
      </w:tblPr>
      <w:tblGrid>
        <w:gridCol w:w="3230"/>
        <w:gridCol w:w="7507"/>
      </w:tblGrid>
      <w:tr w:rsidR="004B1D36" w:rsidRPr="00D30FD2" w14:paraId="102CF5AC" w14:textId="77777777" w:rsidTr="00D30FD2">
        <w:trPr>
          <w:trHeight w:val="325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82F3" w14:textId="642B8D42" w:rsidR="004B1D36" w:rsidRPr="00D30FD2" w:rsidRDefault="00AB0175" w:rsidP="00586D7E">
            <w:pPr>
              <w:jc w:val="center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E443888" wp14:editId="080D7C0F">
                  <wp:simplePos x="552450" y="1019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81175" cy="1301115"/>
                  <wp:effectExtent l="0" t="0" r="9525" b="0"/>
                  <wp:wrapSquare wrapText="bothSides"/>
                  <wp:docPr id="102" name="Picture 10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669D" w14:textId="3BFEFCBB" w:rsidR="007D5CAD" w:rsidRDefault="00AB0175" w:rsidP="00D30FD2">
            <w:pPr>
              <w:rPr>
                <w:rFonts w:ascii="Arial" w:hAnsi="Arial" w:cs="Arial"/>
                <w:b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>Who will benefit from your project?</w:t>
            </w:r>
          </w:p>
          <w:p w14:paraId="072CE6D9" w14:textId="79978767" w:rsidR="004B1D36" w:rsidRPr="00D30FD2" w:rsidRDefault="00AB0175" w:rsidP="00D30FD2">
            <w:pPr>
              <w:rPr>
                <w:rFonts w:ascii="Arial" w:hAnsi="Arial" w:cs="Arial"/>
                <w:color w:val="auto"/>
              </w:rPr>
            </w:pPr>
            <w:r w:rsidRPr="007D5CAD">
              <w:rPr>
                <w:rFonts w:ascii="Arial" w:eastAsia="Tahoma" w:hAnsi="Arial" w:cs="Arial"/>
                <w:bCs/>
                <w:color w:val="auto"/>
                <w:sz w:val="32"/>
              </w:rPr>
              <w:t>How many people do you hope will get involved</w:t>
            </w:r>
            <w:r w:rsidR="007D5CAD" w:rsidRPr="007D5CAD">
              <w:rPr>
                <w:rFonts w:ascii="Arial" w:eastAsia="Tahoma" w:hAnsi="Arial" w:cs="Arial"/>
                <w:bCs/>
                <w:color w:val="auto"/>
                <w:sz w:val="32"/>
              </w:rPr>
              <w:t>?</w:t>
            </w: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 xml:space="preserve"> </w:t>
            </w:r>
          </w:p>
          <w:p w14:paraId="60A0B42C" w14:textId="205183DD" w:rsidR="004B1D36" w:rsidRPr="00D30FD2" w:rsidRDefault="004B1D36" w:rsidP="00AB0175">
            <w:pPr>
              <w:spacing w:after="125" w:line="239" w:lineRule="auto"/>
              <w:rPr>
                <w:rFonts w:ascii="Arial" w:hAnsi="Arial" w:cs="Arial"/>
              </w:rPr>
            </w:pPr>
          </w:p>
        </w:tc>
      </w:tr>
      <w:tr w:rsidR="004B1D36" w:rsidRPr="00D30FD2" w14:paraId="4BDC50C8" w14:textId="77777777" w:rsidTr="007D5CAD">
        <w:trPr>
          <w:trHeight w:val="329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97A5D" w14:textId="281838E6" w:rsidR="004B1D36" w:rsidRPr="00D30FD2" w:rsidRDefault="00AB0175" w:rsidP="00364D3A">
            <w:pPr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0053ACB9" wp14:editId="085CFE67">
                  <wp:simplePos x="542925" y="389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05000" cy="1685544"/>
                  <wp:effectExtent l="0" t="0" r="0" b="0"/>
                  <wp:wrapSquare wrapText="bothSides"/>
                  <wp:docPr id="133" name="Picture 1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8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441" w14:textId="0E1C9547" w:rsidR="00AD2A10" w:rsidRPr="00D30FD2" w:rsidRDefault="00AB0175" w:rsidP="007D5CAD">
            <w:pPr>
              <w:spacing w:after="121" w:line="241" w:lineRule="auto"/>
              <w:rPr>
                <w:rFonts w:ascii="Arial" w:eastAsia="Tahoma" w:hAnsi="Arial" w:cs="Arial"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>Community Benefit</w:t>
            </w:r>
          </w:p>
          <w:p w14:paraId="5D380212" w14:textId="7C379C64" w:rsidR="004B1D36" w:rsidRPr="00D30FD2" w:rsidRDefault="00AB0175" w:rsidP="007D5CAD">
            <w:pPr>
              <w:spacing w:after="121" w:line="241" w:lineRule="auto"/>
              <w:rPr>
                <w:rFonts w:ascii="Arial" w:eastAsia="Tahoma" w:hAnsi="Arial" w:cs="Arial"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>What benefits will your project</w:t>
            </w:r>
            <w:r w:rsidR="00C2658F" w:rsidRPr="00D30FD2">
              <w:rPr>
                <w:rFonts w:ascii="Arial" w:eastAsia="Tahoma" w:hAnsi="Arial" w:cs="Arial"/>
                <w:color w:val="auto"/>
                <w:sz w:val="28"/>
              </w:rPr>
              <w:t>/group/event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 bring to</w:t>
            </w:r>
            <w:r w:rsidR="007D5CAD">
              <w:rPr>
                <w:rFonts w:ascii="Arial" w:eastAsia="Tahoma" w:hAnsi="Arial" w:cs="Arial"/>
                <w:color w:val="auto"/>
                <w:sz w:val="28"/>
              </w:rPr>
              <w:t xml:space="preserve"> those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 involved and the wider community?</w:t>
            </w:r>
          </w:p>
          <w:p w14:paraId="48B466E6" w14:textId="0F431732" w:rsidR="004B1D36" w:rsidRPr="00D30FD2" w:rsidRDefault="004B1D36" w:rsidP="007D5CAD">
            <w:pPr>
              <w:ind w:left="800"/>
              <w:rPr>
                <w:rFonts w:ascii="Arial" w:hAnsi="Arial" w:cs="Arial"/>
              </w:rPr>
            </w:pPr>
          </w:p>
        </w:tc>
      </w:tr>
      <w:tr w:rsidR="004B1D36" w:rsidRPr="00D30FD2" w14:paraId="443BC633" w14:textId="77777777" w:rsidTr="007D5CAD">
        <w:trPr>
          <w:trHeight w:val="379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3F095" w14:textId="77777777" w:rsidR="004B1D36" w:rsidRPr="00D30FD2" w:rsidRDefault="00AB0175">
            <w:pPr>
              <w:jc w:val="right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54BD310C" wp14:editId="72987CAC">
                  <wp:simplePos x="609600" y="62769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05000" cy="1542288"/>
                  <wp:effectExtent l="0" t="0" r="0" b="1270"/>
                  <wp:wrapSquare wrapText="bothSides"/>
                  <wp:docPr id="159" name="Picture 1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5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0FD2">
              <w:rPr>
                <w:rFonts w:ascii="Arial" w:eastAsia="Tahoma" w:hAnsi="Arial" w:cs="Arial"/>
                <w:b/>
                <w:sz w:val="32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68E" w14:textId="77777777" w:rsidR="007D5CAD" w:rsidRDefault="00AB0175">
            <w:pPr>
              <w:spacing w:after="157" w:line="242" w:lineRule="auto"/>
              <w:rPr>
                <w:rFonts w:ascii="Arial" w:eastAsia="Tahoma" w:hAnsi="Arial" w:cs="Arial"/>
                <w:b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>Your Contribution</w:t>
            </w:r>
          </w:p>
          <w:p w14:paraId="3E015B7F" w14:textId="28FA4619" w:rsidR="004B1D36" w:rsidRPr="00D30FD2" w:rsidRDefault="00AB0175">
            <w:pPr>
              <w:spacing w:after="157" w:line="242" w:lineRule="auto"/>
              <w:rPr>
                <w:rFonts w:ascii="Arial" w:eastAsia="Tahoma" w:hAnsi="Arial" w:cs="Arial"/>
                <w:color w:val="auto"/>
                <w:sz w:val="28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What contribution will 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>you and others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 make to the project?  For example, time, use of equipment or premises, donated 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>goods,</w:t>
            </w: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 or services? </w:t>
            </w:r>
          </w:p>
          <w:p w14:paraId="27B7F3FC" w14:textId="77777777" w:rsidR="004B1D36" w:rsidRPr="00D30FD2" w:rsidRDefault="004B1D36">
            <w:pPr>
              <w:ind w:left="800"/>
              <w:rPr>
                <w:rFonts w:ascii="Arial" w:hAnsi="Arial" w:cs="Arial"/>
              </w:rPr>
            </w:pPr>
          </w:p>
          <w:p w14:paraId="453AD9D8" w14:textId="77777777" w:rsidR="00364D3A" w:rsidRPr="00D30FD2" w:rsidRDefault="00364D3A">
            <w:pPr>
              <w:ind w:left="800"/>
              <w:rPr>
                <w:rFonts w:ascii="Arial" w:hAnsi="Arial" w:cs="Arial"/>
              </w:rPr>
            </w:pPr>
          </w:p>
          <w:p w14:paraId="63485800" w14:textId="77777777" w:rsidR="00364D3A" w:rsidRPr="00D30FD2" w:rsidRDefault="00364D3A">
            <w:pPr>
              <w:ind w:left="800"/>
              <w:rPr>
                <w:rFonts w:ascii="Arial" w:hAnsi="Arial" w:cs="Arial"/>
              </w:rPr>
            </w:pPr>
          </w:p>
          <w:p w14:paraId="605C4287" w14:textId="77777777" w:rsidR="00364D3A" w:rsidRPr="00D30FD2" w:rsidRDefault="00364D3A">
            <w:pPr>
              <w:ind w:left="800"/>
              <w:rPr>
                <w:rFonts w:ascii="Arial" w:hAnsi="Arial" w:cs="Arial"/>
              </w:rPr>
            </w:pPr>
          </w:p>
          <w:p w14:paraId="65B8DEB7" w14:textId="77777777" w:rsidR="00364D3A" w:rsidRPr="00D30FD2" w:rsidRDefault="00364D3A">
            <w:pPr>
              <w:ind w:left="800"/>
              <w:rPr>
                <w:rFonts w:ascii="Arial" w:hAnsi="Arial" w:cs="Arial"/>
              </w:rPr>
            </w:pPr>
          </w:p>
          <w:p w14:paraId="724FB33F" w14:textId="77777777" w:rsidR="00364D3A" w:rsidRPr="00D30FD2" w:rsidRDefault="00364D3A">
            <w:pPr>
              <w:ind w:left="800"/>
              <w:rPr>
                <w:rFonts w:ascii="Arial" w:hAnsi="Arial" w:cs="Arial"/>
              </w:rPr>
            </w:pPr>
          </w:p>
          <w:p w14:paraId="551FE908" w14:textId="0045014E" w:rsidR="00364D3A" w:rsidRPr="00D30FD2" w:rsidRDefault="00364D3A">
            <w:pPr>
              <w:ind w:left="800"/>
              <w:rPr>
                <w:rFonts w:ascii="Arial" w:hAnsi="Arial" w:cs="Arial"/>
              </w:rPr>
            </w:pPr>
          </w:p>
        </w:tc>
      </w:tr>
      <w:tr w:rsidR="004B1D36" w:rsidRPr="00D30FD2" w14:paraId="6A79F071" w14:textId="77777777" w:rsidTr="007D5CAD">
        <w:trPr>
          <w:trHeight w:val="364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7AC1" w14:textId="6DF7B697" w:rsidR="004B1D36" w:rsidRPr="00D30FD2" w:rsidRDefault="007D5CAD" w:rsidP="007D5CAD">
            <w:pPr>
              <w:jc w:val="center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3086AD76" wp14:editId="5EF3C8B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05000" cy="1487170"/>
                  <wp:effectExtent l="0" t="0" r="0" b="0"/>
                  <wp:wrapSquare wrapText="bothSides"/>
                  <wp:docPr id="179" name="Picture 17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5AF9" w14:textId="77777777" w:rsidR="007D5CAD" w:rsidRDefault="00AB0175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b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>Money</w:t>
            </w:r>
          </w:p>
          <w:p w14:paraId="0F9C3D60" w14:textId="199D2C36" w:rsidR="00D30FD2" w:rsidRDefault="00AB0175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How much money will 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 xml:space="preserve">you need to get your </w:t>
            </w:r>
            <w:r w:rsidR="00C2658F" w:rsidRPr="00D30FD2">
              <w:rPr>
                <w:rFonts w:ascii="Arial" w:eastAsia="Tahoma" w:hAnsi="Arial" w:cs="Arial"/>
                <w:color w:val="auto"/>
                <w:sz w:val="28"/>
              </w:rPr>
              <w:t>idea off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 xml:space="preserve"> the ground</w:t>
            </w:r>
            <w:r w:rsidR="00651F07">
              <w:rPr>
                <w:rFonts w:ascii="Arial" w:eastAsia="Tahoma" w:hAnsi="Arial" w:cs="Arial"/>
                <w:color w:val="auto"/>
                <w:sz w:val="28"/>
              </w:rPr>
              <w:t xml:space="preserve"> </w:t>
            </w:r>
            <w:r w:rsidR="00AE52CF" w:rsidRPr="00D30FD2">
              <w:rPr>
                <w:rFonts w:ascii="Arial" w:eastAsia="Tahoma" w:hAnsi="Arial" w:cs="Arial"/>
                <w:color w:val="auto"/>
                <w:sz w:val="28"/>
              </w:rPr>
              <w:t>and what it will be used for</w:t>
            </w:r>
            <w:r w:rsidR="00651F07">
              <w:rPr>
                <w:rFonts w:ascii="Arial" w:eastAsia="Tahoma" w:hAnsi="Arial" w:cs="Arial"/>
                <w:color w:val="auto"/>
                <w:sz w:val="28"/>
              </w:rPr>
              <w:t>? The most you can request is £500.</w:t>
            </w:r>
          </w:p>
          <w:p w14:paraId="1709CFF3" w14:textId="77777777" w:rsidR="007D5CAD" w:rsidRDefault="007D5CAD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</w:p>
          <w:p w14:paraId="0ABC1A76" w14:textId="77777777" w:rsidR="007D5CAD" w:rsidRDefault="007D5CAD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</w:p>
          <w:p w14:paraId="2D88E380" w14:textId="77777777" w:rsidR="007D5CAD" w:rsidRDefault="007D5CAD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</w:p>
          <w:p w14:paraId="61E19697" w14:textId="77777777" w:rsidR="007D5CAD" w:rsidRDefault="007D5CAD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</w:p>
          <w:p w14:paraId="0C1789ED" w14:textId="77777777" w:rsidR="007D5CAD" w:rsidRDefault="007D5CAD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</w:p>
          <w:p w14:paraId="470373B0" w14:textId="09080076" w:rsidR="007D5CAD" w:rsidRPr="007D5CAD" w:rsidRDefault="007D5CAD" w:rsidP="007D5CAD">
            <w:pPr>
              <w:spacing w:after="120" w:line="241" w:lineRule="auto"/>
              <w:ind w:right="35"/>
              <w:rPr>
                <w:rFonts w:ascii="Arial" w:eastAsia="Tahoma" w:hAnsi="Arial" w:cs="Arial"/>
                <w:color w:val="auto"/>
                <w:sz w:val="28"/>
              </w:rPr>
            </w:pPr>
          </w:p>
        </w:tc>
      </w:tr>
      <w:tr w:rsidR="004B1D36" w:rsidRPr="00D30FD2" w14:paraId="23A79BB9" w14:textId="77777777" w:rsidTr="007D5CAD">
        <w:trPr>
          <w:trHeight w:val="31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028" w14:textId="640CEE7A" w:rsidR="004B1D36" w:rsidRPr="00D30FD2" w:rsidRDefault="00364D3A" w:rsidP="007D5CAD">
            <w:pPr>
              <w:jc w:val="center"/>
              <w:rPr>
                <w:rFonts w:ascii="Arial" w:hAnsi="Arial" w:cs="Arial"/>
              </w:rPr>
            </w:pPr>
            <w:r w:rsidRPr="00D30FD2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7805B3B" wp14:editId="49682C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04365" cy="1360170"/>
                  <wp:effectExtent l="0" t="0" r="635" b="0"/>
                  <wp:wrapSquare wrapText="bothSides"/>
                  <wp:docPr id="224" name="Picture 2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403" w14:textId="77777777" w:rsidR="00AD2A10" w:rsidRPr="00D30FD2" w:rsidRDefault="00AB0175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b/>
                <w:color w:val="auto"/>
                <w:sz w:val="32"/>
              </w:rPr>
            </w:pPr>
            <w:r w:rsidRPr="00D30FD2">
              <w:rPr>
                <w:rFonts w:ascii="Arial" w:eastAsia="Tahoma" w:hAnsi="Arial" w:cs="Arial"/>
                <w:b/>
                <w:color w:val="auto"/>
                <w:sz w:val="32"/>
              </w:rPr>
              <w:t xml:space="preserve">What happens next?  </w:t>
            </w:r>
          </w:p>
          <w:p w14:paraId="4AE5749D" w14:textId="74528133" w:rsidR="00364D3A" w:rsidRPr="00D30FD2" w:rsidRDefault="00023CD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auto"/>
                <w:sz w:val="28"/>
              </w:rPr>
            </w:pPr>
            <w:r w:rsidRPr="00D30FD2">
              <w:rPr>
                <w:rFonts w:ascii="Arial" w:eastAsia="Tahoma" w:hAnsi="Arial" w:cs="Arial"/>
                <w:color w:val="auto"/>
                <w:sz w:val="28"/>
              </w:rPr>
              <w:t xml:space="preserve">How do you plan </w:t>
            </w:r>
            <w:r w:rsidR="00B10133" w:rsidRPr="00D30FD2">
              <w:rPr>
                <w:rFonts w:ascii="Arial" w:eastAsia="Tahoma" w:hAnsi="Arial" w:cs="Arial"/>
                <w:color w:val="auto"/>
                <w:sz w:val="28"/>
              </w:rPr>
              <w:t xml:space="preserve">to keep your </w:t>
            </w:r>
            <w:r w:rsidR="003E1C30" w:rsidRPr="00D30FD2">
              <w:rPr>
                <w:rFonts w:ascii="Arial" w:eastAsia="Tahoma" w:hAnsi="Arial" w:cs="Arial"/>
                <w:color w:val="auto"/>
                <w:sz w:val="28"/>
              </w:rPr>
              <w:t>idea going in the future?</w:t>
            </w:r>
            <w:r w:rsidR="00AB0175" w:rsidRPr="00D30FD2">
              <w:rPr>
                <w:rFonts w:ascii="Arial" w:eastAsia="Tahoma" w:hAnsi="Arial" w:cs="Arial"/>
                <w:color w:val="auto"/>
                <w:sz w:val="28"/>
              </w:rPr>
              <w:t xml:space="preserve"> </w:t>
            </w:r>
          </w:p>
          <w:p w14:paraId="20572131" w14:textId="77777777" w:rsidR="00023CD0" w:rsidRPr="00D30FD2" w:rsidRDefault="00023CD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7030A0"/>
                <w:sz w:val="28"/>
              </w:rPr>
            </w:pPr>
          </w:p>
          <w:p w14:paraId="4692C63E" w14:textId="77777777" w:rsidR="00023CD0" w:rsidRPr="00D30FD2" w:rsidRDefault="00023CD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7030A0"/>
                <w:sz w:val="28"/>
              </w:rPr>
            </w:pPr>
          </w:p>
          <w:p w14:paraId="6D949657" w14:textId="1C336DF3" w:rsidR="00023CD0" w:rsidRPr="00D30FD2" w:rsidRDefault="00023CD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7030A0"/>
                <w:sz w:val="28"/>
              </w:rPr>
            </w:pPr>
          </w:p>
          <w:p w14:paraId="7C0DD6D2" w14:textId="39F7246F" w:rsidR="003E1C30" w:rsidRPr="00D30FD2" w:rsidRDefault="003E1C3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7030A0"/>
                <w:sz w:val="28"/>
              </w:rPr>
            </w:pPr>
          </w:p>
          <w:p w14:paraId="593D90C3" w14:textId="77777777" w:rsidR="003E1C30" w:rsidRPr="00D30FD2" w:rsidRDefault="003E1C3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7030A0"/>
                <w:sz w:val="28"/>
              </w:rPr>
            </w:pPr>
          </w:p>
          <w:p w14:paraId="64336B48" w14:textId="37EF2CC0" w:rsidR="00023CD0" w:rsidRPr="00D30FD2" w:rsidRDefault="00023CD0" w:rsidP="00AD2A10">
            <w:pPr>
              <w:spacing w:after="157" w:line="242" w:lineRule="auto"/>
              <w:ind w:right="216"/>
              <w:jc w:val="both"/>
              <w:rPr>
                <w:rFonts w:ascii="Arial" w:eastAsia="Tahoma" w:hAnsi="Arial" w:cs="Arial"/>
                <w:color w:val="7030A0"/>
                <w:sz w:val="28"/>
              </w:rPr>
            </w:pPr>
          </w:p>
        </w:tc>
      </w:tr>
    </w:tbl>
    <w:p w14:paraId="338F3603" w14:textId="112B8794" w:rsidR="004B1D36" w:rsidRPr="00D30FD2" w:rsidRDefault="00AB0175">
      <w:pPr>
        <w:spacing w:after="0"/>
        <w:rPr>
          <w:rFonts w:ascii="Arial" w:hAnsi="Arial" w:cs="Arial"/>
        </w:rPr>
      </w:pPr>
      <w:r w:rsidRPr="00D30FD2">
        <w:rPr>
          <w:rFonts w:ascii="Arial" w:eastAsia="Tahoma" w:hAnsi="Arial" w:cs="Arial"/>
          <w:b/>
          <w:sz w:val="36"/>
        </w:rPr>
        <w:t xml:space="preserve"> </w:t>
      </w:r>
    </w:p>
    <w:p w14:paraId="598579F5" w14:textId="77777777" w:rsidR="00023CD0" w:rsidRPr="00B73BA4" w:rsidRDefault="00023CD0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eastAsia="Tahoma" w:hAnsi="Arial" w:cs="Arial"/>
          <w:b/>
          <w:bCs/>
          <w:color w:val="auto"/>
          <w:sz w:val="32"/>
        </w:rPr>
      </w:pPr>
    </w:p>
    <w:p w14:paraId="4B098C31" w14:textId="036585DE" w:rsidR="0072049D" w:rsidRPr="00B73BA4" w:rsidRDefault="00023CD0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eastAsia="Tahoma" w:hAnsi="Arial" w:cs="Arial"/>
          <w:b/>
          <w:bCs/>
          <w:color w:val="auto"/>
          <w:sz w:val="32"/>
        </w:rPr>
      </w:pPr>
      <w:r w:rsidRPr="00B73BA4">
        <w:rPr>
          <w:rFonts w:ascii="Arial" w:eastAsia="Tahoma" w:hAnsi="Arial" w:cs="Arial"/>
          <w:b/>
          <w:bCs/>
          <w:color w:val="auto"/>
          <w:sz w:val="32"/>
        </w:rPr>
        <w:t xml:space="preserve">Please use this space to provide us with any </w:t>
      </w:r>
      <w:r w:rsidR="00651F07" w:rsidRPr="00B73BA4">
        <w:rPr>
          <w:rFonts w:ascii="Arial" w:eastAsia="Tahoma" w:hAnsi="Arial" w:cs="Arial"/>
          <w:b/>
          <w:bCs/>
          <w:color w:val="auto"/>
          <w:sz w:val="32"/>
        </w:rPr>
        <w:t>other</w:t>
      </w:r>
      <w:r w:rsidR="00B73BA4">
        <w:rPr>
          <w:rFonts w:ascii="Arial" w:eastAsia="Tahoma" w:hAnsi="Arial" w:cs="Arial"/>
          <w:b/>
          <w:bCs/>
          <w:color w:val="auto"/>
          <w:sz w:val="32"/>
        </w:rPr>
        <w:t xml:space="preserve"> </w:t>
      </w:r>
      <w:r w:rsidRPr="00B73BA4">
        <w:rPr>
          <w:rFonts w:ascii="Arial" w:eastAsia="Tahoma" w:hAnsi="Arial" w:cs="Arial"/>
          <w:b/>
          <w:bCs/>
          <w:color w:val="auto"/>
          <w:sz w:val="32"/>
        </w:rPr>
        <w:t>information about your activity, group, event, or project.</w:t>
      </w:r>
    </w:p>
    <w:p w14:paraId="1033D798" w14:textId="77777777" w:rsidR="00023CD0" w:rsidRPr="00D30FD2" w:rsidRDefault="00023CD0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59743714" w14:textId="5A71EBA1" w:rsidR="0072049D" w:rsidRPr="00D30FD2" w:rsidRDefault="0072049D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5F6978DF" w14:textId="6C4EE6BD" w:rsidR="0072049D" w:rsidRPr="00D30FD2" w:rsidRDefault="0072049D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7F79E12F" w14:textId="7966D6DE" w:rsidR="0072049D" w:rsidRPr="00D30FD2" w:rsidRDefault="0072049D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794E0193" w14:textId="409F5937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3C2E73B7" w14:textId="5D19FA10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489B15B3" w14:textId="009C3E5C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05110A18" w14:textId="79BCF6CF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61556275" w14:textId="23AF1BD1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0FCAD754" w14:textId="73B3600B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43787E7B" w14:textId="00991186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0B41F72F" w14:textId="7CB46DB6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30E1C7D5" w14:textId="71DA8E7A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6898C3D9" w14:textId="479E3A77" w:rsidR="00023CD0" w:rsidRPr="00D30FD2" w:rsidRDefault="00023CD0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1C35D0E2" w14:textId="579B25EC" w:rsidR="00023CD0" w:rsidRPr="00D30FD2" w:rsidRDefault="00023CD0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760AB4EF" w14:textId="77777777" w:rsidR="00023CD0" w:rsidRPr="00D30FD2" w:rsidRDefault="00023CD0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26013179" w14:textId="16D3A595" w:rsidR="00364D3A" w:rsidRPr="00D30FD2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50840890" w14:textId="0E063DAE" w:rsidR="00364D3A" w:rsidRDefault="00364D3A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2078E3A0" w14:textId="77777777" w:rsidR="007D5CAD" w:rsidRPr="00D30FD2" w:rsidRDefault="007D5CAD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5B0126DA" w14:textId="77777777" w:rsidR="0072049D" w:rsidRPr="00D30FD2" w:rsidRDefault="0072049D" w:rsidP="00023CD0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7" w:color="000000"/>
        </w:pBdr>
        <w:spacing w:after="88"/>
        <w:ind w:left="400"/>
        <w:rPr>
          <w:rFonts w:ascii="Arial" w:hAnsi="Arial" w:cs="Arial"/>
        </w:rPr>
      </w:pPr>
    </w:p>
    <w:p w14:paraId="72AC3776" w14:textId="77777777" w:rsidR="00A949C1" w:rsidRPr="00D30FD2" w:rsidRDefault="00A949C1">
      <w:pPr>
        <w:spacing w:after="18" w:line="249" w:lineRule="auto"/>
        <w:ind w:left="-5" w:hanging="10"/>
        <w:rPr>
          <w:rFonts w:ascii="Arial" w:eastAsia="Tahoma" w:hAnsi="Arial" w:cs="Arial"/>
          <w:color w:val="009999"/>
          <w:sz w:val="32"/>
        </w:rPr>
      </w:pPr>
    </w:p>
    <w:p w14:paraId="1F7A8547" w14:textId="094088D7" w:rsidR="0072049D" w:rsidRPr="00D30FD2" w:rsidRDefault="0072049D" w:rsidP="0072049D">
      <w:pPr>
        <w:spacing w:after="18" w:line="249" w:lineRule="auto"/>
        <w:ind w:left="-5" w:hanging="10"/>
        <w:rPr>
          <w:rFonts w:ascii="Arial" w:eastAsia="Tahoma" w:hAnsi="Arial" w:cs="Arial"/>
          <w:color w:val="auto"/>
          <w:sz w:val="28"/>
        </w:rPr>
      </w:pPr>
      <w:r w:rsidRPr="00D30FD2">
        <w:rPr>
          <w:rFonts w:ascii="Arial" w:eastAsia="Tahoma" w:hAnsi="Arial" w:cs="Arial"/>
          <w:color w:val="auto"/>
          <w:sz w:val="28"/>
        </w:rPr>
        <w:t>We are happy to come along to the Small Sparks Celebration Event in Spring 20</w:t>
      </w:r>
      <w:r w:rsidR="003E1C30" w:rsidRPr="00D30FD2">
        <w:rPr>
          <w:rFonts w:ascii="Arial" w:eastAsia="Tahoma" w:hAnsi="Arial" w:cs="Arial"/>
          <w:color w:val="auto"/>
          <w:sz w:val="28"/>
        </w:rPr>
        <w:t>23</w:t>
      </w:r>
      <w:r w:rsidRPr="00D30FD2">
        <w:rPr>
          <w:rFonts w:ascii="Arial" w:eastAsia="Tahoma" w:hAnsi="Arial" w:cs="Arial"/>
          <w:color w:val="auto"/>
          <w:sz w:val="28"/>
        </w:rPr>
        <w:t xml:space="preserve"> to share our stories and successes with other projects. </w:t>
      </w:r>
    </w:p>
    <w:p w14:paraId="38160E7A" w14:textId="106F4700" w:rsidR="0072049D" w:rsidRPr="00D30FD2" w:rsidRDefault="0072049D" w:rsidP="0072049D">
      <w:pPr>
        <w:spacing w:after="18" w:line="249" w:lineRule="auto"/>
        <w:ind w:left="-5" w:hanging="10"/>
        <w:rPr>
          <w:rFonts w:ascii="Arial" w:eastAsia="Tahoma" w:hAnsi="Arial" w:cs="Arial"/>
          <w:color w:val="009999"/>
          <w:sz w:val="28"/>
        </w:rPr>
      </w:pPr>
    </w:p>
    <w:p w14:paraId="2A7BFE61" w14:textId="067EB053" w:rsidR="00023CD0" w:rsidRPr="00D30FD2" w:rsidRDefault="0072049D" w:rsidP="0072049D">
      <w:pPr>
        <w:spacing w:after="18" w:line="249" w:lineRule="auto"/>
        <w:ind w:left="-5" w:hanging="10"/>
        <w:rPr>
          <w:rFonts w:ascii="Arial" w:eastAsia="Tahoma" w:hAnsi="Arial" w:cs="Arial"/>
          <w:color w:val="auto"/>
          <w:sz w:val="28"/>
        </w:rPr>
      </w:pPr>
      <w:r w:rsidRPr="00D30FD2">
        <w:rPr>
          <w:rFonts w:ascii="Arial" w:eastAsia="Tahoma" w:hAnsi="Arial" w:cs="Arial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868CB" wp14:editId="2019D6FD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3" name="Rectangle: Rounded Corners 3" descr="Space to tick no to the above questio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C785F" id="Rectangle: Rounded Corners 3" o:spid="_x0000_s1026" alt="Space to tick no to the above question " style="position:absolute;margin-left:102pt;margin-top:.7pt;width:18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" fillcolor="window" strokecolor="black [3213]" strokeweight="1.5pt">
                <v:stroke joinstyle="miter"/>
              </v:roundrect>
            </w:pict>
          </mc:Fallback>
        </mc:AlternateContent>
      </w:r>
      <w:r w:rsidRPr="00D30FD2">
        <w:rPr>
          <w:rFonts w:ascii="Arial" w:eastAsia="Tahoma" w:hAnsi="Arial" w:cs="Arial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0650D" wp14:editId="74ABDDD7">
                <wp:simplePos x="0" y="0"/>
                <wp:positionH relativeFrom="column">
                  <wp:posOffset>408940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1" name="Rectangle: Rounded Corners 1" descr="Space to tick yes to the abov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C8887" id="Rectangle: Rounded Corners 1" o:spid="_x0000_s1026" alt="Space to tick yes to the above question" style="position:absolute;margin-left:32.2pt;margin-top:1.15pt;width:18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" fillcolor="white [3212]" strokecolor="black [3213]" strokeweight="1.5pt">
                <v:stroke joinstyle="miter"/>
              </v:roundrect>
            </w:pict>
          </mc:Fallback>
        </mc:AlternateContent>
      </w:r>
      <w:r w:rsidRPr="00D30FD2">
        <w:rPr>
          <w:rFonts w:ascii="Arial" w:eastAsia="Tahoma" w:hAnsi="Arial" w:cs="Arial"/>
          <w:color w:val="auto"/>
          <w:sz w:val="28"/>
        </w:rPr>
        <w:t>Yes</w:t>
      </w:r>
      <w:r w:rsidRPr="00D30FD2">
        <w:rPr>
          <w:rFonts w:ascii="Arial" w:eastAsia="Tahoma" w:hAnsi="Arial" w:cs="Arial"/>
          <w:color w:val="auto"/>
          <w:sz w:val="28"/>
        </w:rPr>
        <w:tab/>
      </w:r>
      <w:r w:rsidRPr="00D30FD2">
        <w:rPr>
          <w:rFonts w:ascii="Arial" w:eastAsia="Tahoma" w:hAnsi="Arial" w:cs="Arial"/>
          <w:color w:val="auto"/>
          <w:sz w:val="28"/>
        </w:rPr>
        <w:tab/>
        <w:t>No</w:t>
      </w:r>
      <w:r w:rsidRPr="00D30FD2">
        <w:rPr>
          <w:rFonts w:ascii="Arial" w:eastAsia="Tahoma" w:hAnsi="Arial" w:cs="Arial"/>
          <w:color w:val="auto"/>
          <w:sz w:val="28"/>
        </w:rPr>
        <w:tab/>
      </w:r>
    </w:p>
    <w:tbl>
      <w:tblPr>
        <w:tblStyle w:val="TableGrid"/>
        <w:tblW w:w="10737" w:type="dxa"/>
        <w:tblInd w:w="-110" w:type="dxa"/>
        <w:tblCellMar>
          <w:top w:w="5" w:type="dxa"/>
          <w:left w:w="110" w:type="dxa"/>
          <w:right w:w="19" w:type="dxa"/>
        </w:tblCellMar>
        <w:tblLook w:val="04A0" w:firstRow="1" w:lastRow="0" w:firstColumn="1" w:lastColumn="0" w:noHBand="0" w:noVBand="1"/>
      </w:tblPr>
      <w:tblGrid>
        <w:gridCol w:w="5492"/>
        <w:gridCol w:w="5245"/>
      </w:tblGrid>
      <w:tr w:rsidR="004B1D36" w:rsidRPr="00D30FD2" w14:paraId="6BB8F6AD" w14:textId="77777777" w:rsidTr="007D5CAD">
        <w:trPr>
          <w:trHeight w:val="96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46F7" w14:textId="453F1850" w:rsidR="004B1D36" w:rsidRPr="00D30FD2" w:rsidRDefault="00AB0175">
            <w:pPr>
              <w:spacing w:after="36"/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lastRenderedPageBreak/>
              <w:t xml:space="preserve">Contact Person 1 </w:t>
            </w:r>
          </w:p>
          <w:p w14:paraId="20948114" w14:textId="77777777" w:rsidR="003E1C30" w:rsidRPr="00D30FD2" w:rsidRDefault="003E1C30">
            <w:pPr>
              <w:spacing w:after="36"/>
              <w:rPr>
                <w:rFonts w:ascii="Arial" w:eastAsia="Tahoma" w:hAnsi="Arial" w:cs="Arial"/>
                <w:color w:val="7030A0"/>
                <w:sz w:val="36"/>
              </w:rPr>
            </w:pPr>
          </w:p>
          <w:p w14:paraId="17035A1C" w14:textId="64338F29" w:rsidR="004B1D36" w:rsidRPr="00D30FD2" w:rsidRDefault="004B1D36" w:rsidP="00A949C1">
            <w:pPr>
              <w:spacing w:after="36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98B2" w14:textId="26B49FB6" w:rsidR="004B1D36" w:rsidRPr="00D30FD2" w:rsidRDefault="00AB0175">
            <w:pPr>
              <w:spacing w:after="36"/>
              <w:jc w:val="both"/>
              <w:rPr>
                <w:rFonts w:ascii="Arial" w:hAnsi="Arial" w:cs="Arial"/>
                <w:color w:val="auto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Contact Person 2 (if </w:t>
            </w:r>
            <w:r w:rsidR="00651F07" w:rsidRPr="00D30FD2">
              <w:rPr>
                <w:rFonts w:ascii="Arial" w:eastAsia="Tahoma" w:hAnsi="Arial" w:cs="Arial"/>
                <w:color w:val="auto"/>
                <w:sz w:val="36"/>
              </w:rPr>
              <w:t>needed</w:t>
            </w: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) </w:t>
            </w:r>
          </w:p>
          <w:p w14:paraId="2382CB2B" w14:textId="32F0D287" w:rsidR="004B1D36" w:rsidRPr="00D30FD2" w:rsidRDefault="004B1D36">
            <w:pPr>
              <w:ind w:left="800"/>
              <w:rPr>
                <w:rFonts w:ascii="Arial" w:hAnsi="Arial" w:cs="Arial"/>
              </w:rPr>
            </w:pPr>
          </w:p>
        </w:tc>
      </w:tr>
      <w:tr w:rsidR="004B1D36" w:rsidRPr="00D30FD2" w14:paraId="6AB0ED5A" w14:textId="77777777" w:rsidTr="007D5CAD">
        <w:trPr>
          <w:trHeight w:val="1569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44AF" w14:textId="77777777" w:rsidR="004B1D36" w:rsidRPr="00D30FD2" w:rsidRDefault="00AB0175">
            <w:pPr>
              <w:spacing w:after="40"/>
              <w:rPr>
                <w:rFonts w:ascii="Arial" w:hAnsi="Arial" w:cs="Arial"/>
                <w:color w:val="auto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Address </w:t>
            </w:r>
          </w:p>
          <w:p w14:paraId="3F946A5A" w14:textId="77777777" w:rsidR="006E1753" w:rsidRPr="00D30FD2" w:rsidRDefault="00B64AD2" w:rsidP="00B64AD2">
            <w:pPr>
              <w:rPr>
                <w:rFonts w:ascii="Arial" w:hAnsi="Arial" w:cs="Arial"/>
                <w:color w:val="auto"/>
              </w:rPr>
            </w:pPr>
            <w:r w:rsidRPr="00D30FD2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77696" behindDoc="0" locked="0" layoutInCell="1" allowOverlap="1" wp14:anchorId="63B7880C" wp14:editId="006A740D">
                  <wp:simplePos x="457200" y="1790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619125"/>
                  <wp:effectExtent l="0" t="0" r="9525" b="9525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43AE89" w14:textId="7C28AD7C" w:rsidR="003E1C30" w:rsidRPr="00D30FD2" w:rsidRDefault="003E1C30" w:rsidP="00B64A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9E3" w14:textId="77777777" w:rsidR="004B1D36" w:rsidRPr="00D30FD2" w:rsidRDefault="00AB0175" w:rsidP="00A949C1">
            <w:pPr>
              <w:spacing w:after="40"/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Address  </w:t>
            </w:r>
          </w:p>
          <w:p w14:paraId="260A0D67" w14:textId="3EBDCC0B" w:rsidR="00C2658F" w:rsidRPr="00D30FD2" w:rsidRDefault="00C2658F" w:rsidP="00A949C1">
            <w:pPr>
              <w:spacing w:after="40"/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78720" behindDoc="0" locked="0" layoutInCell="1" allowOverlap="1" wp14:anchorId="12498CC8" wp14:editId="0EF2BC6A">
                  <wp:simplePos x="3943350" y="1790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619125"/>
                  <wp:effectExtent l="0" t="0" r="9525" b="9525"/>
                  <wp:wrapSquare wrapText="bothSides"/>
                  <wp:docPr id="27" name="Pictur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1D36" w:rsidRPr="00D30FD2" w14:paraId="044C9937" w14:textId="77777777" w:rsidTr="007D5CAD">
        <w:trPr>
          <w:trHeight w:val="153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73BC" w14:textId="70045A0A" w:rsidR="004B1D36" w:rsidRPr="00D30FD2" w:rsidRDefault="00B73BA4">
            <w:pPr>
              <w:spacing w:after="36"/>
              <w:rPr>
                <w:rFonts w:ascii="Arial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  <w:sz w:val="36"/>
              </w:rPr>
              <w:t xml:space="preserve">  </w:t>
            </w:r>
            <w:r w:rsidR="00AB0175" w:rsidRPr="00D30FD2">
              <w:rPr>
                <w:rFonts w:ascii="Arial" w:eastAsia="Tahoma" w:hAnsi="Arial" w:cs="Arial"/>
                <w:color w:val="auto"/>
                <w:sz w:val="36"/>
              </w:rPr>
              <w:t xml:space="preserve">Telephone  </w:t>
            </w:r>
          </w:p>
          <w:p w14:paraId="13FAA534" w14:textId="362B186C" w:rsidR="00B64AD2" w:rsidRPr="00D30FD2" w:rsidRDefault="00B64AD2" w:rsidP="00B64AD2">
            <w:pPr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79744" behindDoc="0" locked="0" layoutInCell="1" allowOverlap="1" wp14:anchorId="2765156E" wp14:editId="1132F000">
                  <wp:simplePos x="457200" y="2790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0550" cy="628650"/>
                  <wp:effectExtent l="0" t="0" r="0" b="0"/>
                  <wp:wrapSquare wrapText="bothSides"/>
                  <wp:docPr id="264" name="Picture 26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175" w:rsidRPr="00D30FD2">
              <w:rPr>
                <w:rFonts w:ascii="Arial" w:eastAsia="Tahoma" w:hAnsi="Arial" w:cs="Arial"/>
                <w:color w:val="auto"/>
                <w:sz w:val="3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445D" w14:textId="20441C74" w:rsidR="00C2658F" w:rsidRPr="00D30FD2" w:rsidRDefault="00B73BA4">
            <w:pPr>
              <w:spacing w:after="36"/>
              <w:rPr>
                <w:rFonts w:ascii="Arial" w:eastAsia="Tahoma" w:hAnsi="Arial" w:cs="Arial"/>
                <w:color w:val="auto"/>
                <w:sz w:val="36"/>
              </w:rPr>
            </w:pPr>
            <w:r>
              <w:rPr>
                <w:rFonts w:ascii="Arial" w:eastAsia="Tahoma" w:hAnsi="Arial" w:cs="Arial"/>
                <w:color w:val="auto"/>
                <w:sz w:val="36"/>
              </w:rPr>
              <w:t xml:space="preserve">  </w:t>
            </w:r>
            <w:r w:rsidR="00AB0175" w:rsidRPr="00D30FD2">
              <w:rPr>
                <w:rFonts w:ascii="Arial" w:eastAsia="Tahoma" w:hAnsi="Arial" w:cs="Arial"/>
                <w:color w:val="auto"/>
                <w:sz w:val="36"/>
              </w:rPr>
              <w:t>Telephone</w:t>
            </w:r>
          </w:p>
          <w:p w14:paraId="11A06E52" w14:textId="52A55EFA" w:rsidR="004B1D36" w:rsidRPr="00D30FD2" w:rsidRDefault="00AB0175">
            <w:pPr>
              <w:spacing w:after="36"/>
              <w:rPr>
                <w:rFonts w:ascii="Arial" w:hAnsi="Arial" w:cs="Arial"/>
                <w:color w:val="auto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 </w:t>
            </w:r>
            <w:r w:rsidR="00C2658F" w:rsidRPr="00D30FD2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80768" behindDoc="0" locked="0" layoutInCell="1" allowOverlap="1" wp14:anchorId="2D3989B1" wp14:editId="6A2DE589">
                  <wp:simplePos x="4010025" y="2790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0550" cy="628650"/>
                  <wp:effectExtent l="0" t="0" r="0" b="0"/>
                  <wp:wrapSquare wrapText="bothSides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 </w:t>
            </w:r>
          </w:p>
          <w:p w14:paraId="52B4FCA1" w14:textId="5BC952D1" w:rsidR="004B1D36" w:rsidRPr="00D30FD2" w:rsidRDefault="00AB0175">
            <w:pPr>
              <w:ind w:left="800"/>
              <w:rPr>
                <w:rFonts w:ascii="Arial" w:hAnsi="Arial" w:cs="Arial"/>
                <w:color w:val="auto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 </w:t>
            </w:r>
          </w:p>
        </w:tc>
      </w:tr>
      <w:tr w:rsidR="004B1D36" w:rsidRPr="00D30FD2" w14:paraId="709BDD31" w14:textId="77777777" w:rsidTr="007D5CAD">
        <w:trPr>
          <w:trHeight w:val="1821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89BA" w14:textId="0673B3FE" w:rsidR="003E1C30" w:rsidRPr="00D30FD2" w:rsidRDefault="00AB0175">
            <w:pPr>
              <w:spacing w:after="36"/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Email </w:t>
            </w:r>
            <w:r w:rsidR="003E1C30" w:rsidRPr="00D30FD2">
              <w:rPr>
                <w:rFonts w:ascii="Arial" w:eastAsia="Tahoma" w:hAnsi="Arial" w:cs="Arial"/>
                <w:color w:val="auto"/>
                <w:sz w:val="36"/>
              </w:rPr>
              <w:t>address</w:t>
            </w:r>
          </w:p>
          <w:p w14:paraId="1F124547" w14:textId="2E54BE01" w:rsidR="00B64AD2" w:rsidRPr="00D30FD2" w:rsidRDefault="00B64AD2" w:rsidP="00B64AD2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30FD2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81792" behindDoc="0" locked="0" layoutInCell="1" allowOverlap="1" wp14:anchorId="0A7BB743" wp14:editId="7DCB9D6F">
                  <wp:simplePos x="457200" y="37814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6275" cy="819150"/>
                  <wp:effectExtent l="0" t="0" r="9525" b="0"/>
                  <wp:wrapSquare wrapText="bothSides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6E57" w14:textId="3F39FD5C" w:rsidR="004B1D36" w:rsidRPr="00D30FD2" w:rsidRDefault="00AB0175">
            <w:pPr>
              <w:spacing w:after="36"/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Email </w:t>
            </w:r>
            <w:r w:rsidR="003E1C30" w:rsidRPr="00D30FD2">
              <w:rPr>
                <w:rFonts w:ascii="Arial" w:eastAsia="Tahoma" w:hAnsi="Arial" w:cs="Arial"/>
                <w:color w:val="auto"/>
                <w:sz w:val="36"/>
              </w:rPr>
              <w:t>address</w:t>
            </w:r>
          </w:p>
          <w:p w14:paraId="47ADC643" w14:textId="12498C2C" w:rsidR="004B1D36" w:rsidRPr="00D30FD2" w:rsidRDefault="00C2658F" w:rsidP="00A949C1">
            <w:pPr>
              <w:spacing w:after="36"/>
              <w:rPr>
                <w:rFonts w:ascii="Arial" w:eastAsia="Tahoma" w:hAnsi="Arial" w:cs="Arial"/>
                <w:color w:val="auto"/>
                <w:sz w:val="36"/>
              </w:rPr>
            </w:pPr>
            <w:r w:rsidRPr="00D30FD2">
              <w:rPr>
                <w:rFonts w:ascii="Arial" w:hAnsi="Arial" w:cs="Arial"/>
                <w:noProof/>
                <w:color w:val="auto"/>
              </w:rPr>
              <w:drawing>
                <wp:anchor distT="0" distB="0" distL="114300" distR="114300" simplePos="0" relativeHeight="251682816" behindDoc="0" locked="0" layoutInCell="1" allowOverlap="1" wp14:anchorId="6D1E16EB" wp14:editId="0763999F">
                  <wp:simplePos x="3943350" y="37814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6275" cy="819150"/>
                  <wp:effectExtent l="0" t="0" r="9525" b="0"/>
                  <wp:wrapSquare wrapText="bothSides"/>
                  <wp:docPr id="29" name="Pictur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1D36" w:rsidRPr="00D30FD2" w14:paraId="0E2B342E" w14:textId="77777777" w:rsidTr="00B73BA4">
        <w:trPr>
          <w:trHeight w:val="160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8D60" w14:textId="052D9E29" w:rsidR="006E1753" w:rsidRPr="00D30FD2" w:rsidRDefault="00B73BA4">
            <w:pPr>
              <w:rPr>
                <w:rFonts w:ascii="Arial" w:eastAsia="Tahoma" w:hAnsi="Arial" w:cs="Arial"/>
                <w:color w:val="auto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47344CD" wp14:editId="35446C91">
                  <wp:simplePos x="457200" y="46577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5752" cy="476250"/>
                  <wp:effectExtent l="0" t="0" r="8890" b="0"/>
                  <wp:wrapSquare wrapText="bothSides"/>
                  <wp:docPr id="7" name="Picture 7" descr="Top 3 Ways to Create a Handwritten Signature Online | Panda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3 Ways to Create a Handwritten Signature Online | Panda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5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FD2">
              <w:rPr>
                <w:rFonts w:ascii="Arial" w:eastAsia="Tahoma" w:hAnsi="Arial" w:cs="Arial"/>
                <w:color w:val="auto"/>
                <w:sz w:val="36"/>
              </w:rPr>
              <w:t xml:space="preserve"> </w:t>
            </w:r>
            <w:r w:rsidR="00AB0175" w:rsidRPr="00D30FD2">
              <w:rPr>
                <w:rFonts w:ascii="Arial" w:eastAsia="Tahoma" w:hAnsi="Arial" w:cs="Arial"/>
                <w:color w:val="auto"/>
                <w:sz w:val="36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CE3" w14:textId="28F2BAFB" w:rsidR="004B1D36" w:rsidRPr="00D30FD2" w:rsidRDefault="00B73BA4">
            <w:pPr>
              <w:rPr>
                <w:rFonts w:ascii="Arial" w:eastAsia="Tahoma" w:hAnsi="Arial" w:cs="Arial"/>
                <w:color w:val="auto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2FBE92F" wp14:editId="33AB1D4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5752" cy="476250"/>
                  <wp:effectExtent l="0" t="0" r="8890" b="0"/>
                  <wp:wrapSquare wrapText="bothSides"/>
                  <wp:docPr id="8" name="Picture 8" descr="Top 3 Ways to Create a Handwritten Signature Online | Panda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3 Ways to Create a Handwritten Signature Online | Panda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5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175" w:rsidRPr="00D30FD2">
              <w:rPr>
                <w:rFonts w:ascii="Arial" w:eastAsia="Tahoma" w:hAnsi="Arial" w:cs="Arial"/>
                <w:color w:val="auto"/>
                <w:sz w:val="36"/>
              </w:rPr>
              <w:t xml:space="preserve">Signature  </w:t>
            </w:r>
          </w:p>
          <w:p w14:paraId="531956FE" w14:textId="0FC5902B" w:rsidR="00AB0175" w:rsidRPr="00D30FD2" w:rsidRDefault="00AB0175">
            <w:pPr>
              <w:rPr>
                <w:rFonts w:ascii="Arial" w:hAnsi="Arial" w:cs="Arial"/>
                <w:i/>
                <w:color w:val="auto"/>
                <w:sz w:val="36"/>
                <w:szCs w:val="36"/>
              </w:rPr>
            </w:pPr>
          </w:p>
        </w:tc>
      </w:tr>
    </w:tbl>
    <w:p w14:paraId="2A7D7D63" w14:textId="77777777" w:rsidR="004B1D36" w:rsidRPr="00D30FD2" w:rsidRDefault="00AB0175">
      <w:pPr>
        <w:spacing w:after="13"/>
        <w:rPr>
          <w:rFonts w:ascii="Arial" w:hAnsi="Arial" w:cs="Arial"/>
        </w:rPr>
      </w:pPr>
      <w:r w:rsidRPr="00D30FD2">
        <w:rPr>
          <w:rFonts w:ascii="Arial" w:eastAsia="Tahoma" w:hAnsi="Arial" w:cs="Arial"/>
          <w:b/>
          <w:sz w:val="28"/>
        </w:rPr>
        <w:t xml:space="preserve"> </w:t>
      </w:r>
    </w:p>
    <w:p w14:paraId="2B400D0B" w14:textId="0DB68280" w:rsidR="004B1D36" w:rsidRPr="00D30FD2" w:rsidRDefault="00AB0175">
      <w:pPr>
        <w:spacing w:after="0" w:line="241" w:lineRule="auto"/>
        <w:jc w:val="both"/>
        <w:rPr>
          <w:rFonts w:ascii="Arial" w:hAnsi="Arial" w:cs="Arial"/>
          <w:color w:val="auto"/>
        </w:rPr>
      </w:pPr>
      <w:r w:rsidRPr="00D30FD2">
        <w:rPr>
          <w:rFonts w:ascii="Arial" w:eastAsia="Tahoma" w:hAnsi="Arial" w:cs="Arial"/>
          <w:color w:val="auto"/>
          <w:sz w:val="32"/>
        </w:rPr>
        <w:t xml:space="preserve">A member of the </w:t>
      </w:r>
      <w:r w:rsidR="00B64AD2" w:rsidRPr="00D30FD2">
        <w:rPr>
          <w:rFonts w:ascii="Arial" w:eastAsia="Tahoma" w:hAnsi="Arial" w:cs="Arial"/>
          <w:color w:val="auto"/>
          <w:sz w:val="32"/>
        </w:rPr>
        <w:t xml:space="preserve">Small Sparks </w:t>
      </w:r>
      <w:r w:rsidRPr="00D30FD2">
        <w:rPr>
          <w:rFonts w:ascii="Arial" w:eastAsia="Tahoma" w:hAnsi="Arial" w:cs="Arial"/>
          <w:color w:val="auto"/>
          <w:sz w:val="32"/>
        </w:rPr>
        <w:t xml:space="preserve">panel will be in touch with you to let you know if your application has been successful. </w:t>
      </w:r>
    </w:p>
    <w:p w14:paraId="53411CD0" w14:textId="77777777" w:rsidR="004B1D36" w:rsidRPr="00D30FD2" w:rsidRDefault="00AB0175">
      <w:pPr>
        <w:spacing w:after="0"/>
        <w:rPr>
          <w:rFonts w:ascii="Arial" w:hAnsi="Arial" w:cs="Arial"/>
          <w:color w:val="auto"/>
        </w:rPr>
      </w:pPr>
      <w:r w:rsidRPr="00D30FD2">
        <w:rPr>
          <w:rFonts w:ascii="Arial" w:eastAsia="Tahoma" w:hAnsi="Arial" w:cs="Arial"/>
          <w:b/>
          <w:color w:val="auto"/>
          <w:sz w:val="32"/>
        </w:rPr>
        <w:t xml:space="preserve"> </w:t>
      </w:r>
    </w:p>
    <w:p w14:paraId="03FB2BC9" w14:textId="77777777" w:rsidR="004B1D36" w:rsidRPr="00D30FD2" w:rsidRDefault="00AB0175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30FD2">
        <w:rPr>
          <w:rFonts w:ascii="Arial" w:eastAsia="Tahoma" w:hAnsi="Arial" w:cs="Arial"/>
          <w:b/>
          <w:color w:val="auto"/>
          <w:sz w:val="28"/>
          <w:szCs w:val="20"/>
        </w:rPr>
        <w:t>Post or email your complete application form to</w:t>
      </w:r>
      <w:r w:rsidRPr="00D30FD2">
        <w:rPr>
          <w:rFonts w:ascii="Arial" w:eastAsia="Tahoma" w:hAnsi="Arial" w:cs="Arial"/>
          <w:b/>
          <w:color w:val="auto"/>
          <w:sz w:val="24"/>
          <w:szCs w:val="20"/>
        </w:rPr>
        <w:t xml:space="preserve">:  </w:t>
      </w:r>
    </w:p>
    <w:p w14:paraId="55CB77CA" w14:textId="77777777" w:rsidR="004B1D36" w:rsidRPr="00D30FD2" w:rsidRDefault="00AB0175">
      <w:pPr>
        <w:spacing w:after="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32"/>
        </w:rPr>
        <w:t xml:space="preserve"> </w:t>
      </w:r>
    </w:p>
    <w:p w14:paraId="79BF5BF1" w14:textId="77777777" w:rsidR="004B1D36" w:rsidRPr="00D30FD2" w:rsidRDefault="00AB0175">
      <w:pPr>
        <w:spacing w:after="18" w:line="249" w:lineRule="auto"/>
        <w:ind w:left="-5" w:hanging="1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28"/>
        </w:rPr>
        <w:t xml:space="preserve">Geraldine Goldie, </w:t>
      </w:r>
    </w:p>
    <w:p w14:paraId="3D372B68" w14:textId="4253E634" w:rsidR="004B1D36" w:rsidRPr="00D30FD2" w:rsidRDefault="0072049D">
      <w:pPr>
        <w:spacing w:after="18" w:line="249" w:lineRule="auto"/>
        <w:ind w:left="-5" w:hanging="1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28"/>
        </w:rPr>
        <w:t>Project Officer</w:t>
      </w:r>
    </w:p>
    <w:p w14:paraId="0888FC31" w14:textId="0B2EF44E" w:rsidR="004B1D36" w:rsidRPr="00D30FD2" w:rsidRDefault="00AB0175">
      <w:pPr>
        <w:spacing w:after="18" w:line="249" w:lineRule="auto"/>
        <w:ind w:left="-5" w:hanging="10"/>
        <w:rPr>
          <w:rFonts w:ascii="Arial" w:eastAsia="Tahoma" w:hAnsi="Arial" w:cs="Arial"/>
          <w:color w:val="auto"/>
          <w:sz w:val="28"/>
        </w:rPr>
      </w:pPr>
      <w:r w:rsidRPr="00D30FD2">
        <w:rPr>
          <w:rFonts w:ascii="Arial" w:eastAsia="Tahoma" w:hAnsi="Arial" w:cs="Arial"/>
          <w:color w:val="auto"/>
          <w:sz w:val="28"/>
        </w:rPr>
        <w:t xml:space="preserve">Self Directed Support Team, </w:t>
      </w:r>
    </w:p>
    <w:p w14:paraId="235EFF46" w14:textId="6FC37A5D" w:rsidR="0072049D" w:rsidRPr="00D30FD2" w:rsidRDefault="0072049D">
      <w:pPr>
        <w:spacing w:after="18" w:line="249" w:lineRule="auto"/>
        <w:ind w:left="-5" w:hanging="1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28"/>
        </w:rPr>
        <w:t>6</w:t>
      </w:r>
      <w:r w:rsidRPr="00D30FD2">
        <w:rPr>
          <w:rFonts w:ascii="Arial" w:eastAsia="Tahoma" w:hAnsi="Arial" w:cs="Arial"/>
          <w:color w:val="auto"/>
          <w:sz w:val="28"/>
          <w:vertAlign w:val="superscript"/>
        </w:rPr>
        <w:t>th</w:t>
      </w:r>
      <w:r w:rsidRPr="00D30FD2">
        <w:rPr>
          <w:rFonts w:ascii="Arial" w:eastAsia="Tahoma" w:hAnsi="Arial" w:cs="Arial"/>
          <w:color w:val="auto"/>
          <w:sz w:val="28"/>
        </w:rPr>
        <w:t xml:space="preserve"> Floor West,</w:t>
      </w:r>
    </w:p>
    <w:p w14:paraId="0A3F9B40" w14:textId="6D8BE576" w:rsidR="004B1D36" w:rsidRPr="00D30FD2" w:rsidRDefault="0072049D">
      <w:pPr>
        <w:spacing w:after="18" w:line="249" w:lineRule="auto"/>
        <w:ind w:left="-5" w:hanging="10"/>
        <w:rPr>
          <w:rFonts w:ascii="Arial" w:eastAsia="Tahoma" w:hAnsi="Arial" w:cs="Arial"/>
          <w:color w:val="auto"/>
          <w:sz w:val="28"/>
        </w:rPr>
      </w:pPr>
      <w:r w:rsidRPr="00D30FD2">
        <w:rPr>
          <w:rFonts w:ascii="Arial" w:eastAsia="Tahoma" w:hAnsi="Arial" w:cs="Arial"/>
          <w:color w:val="auto"/>
          <w:sz w:val="28"/>
        </w:rPr>
        <w:t>Fife House</w:t>
      </w:r>
      <w:r w:rsidR="00B64AD2" w:rsidRPr="00D30FD2">
        <w:rPr>
          <w:rFonts w:ascii="Arial" w:eastAsia="Tahoma" w:hAnsi="Arial" w:cs="Arial"/>
          <w:color w:val="auto"/>
          <w:sz w:val="28"/>
        </w:rPr>
        <w:t>,</w:t>
      </w:r>
    </w:p>
    <w:p w14:paraId="2AEEC339" w14:textId="63351B8F" w:rsidR="00B64AD2" w:rsidRPr="00D30FD2" w:rsidRDefault="00B64AD2">
      <w:pPr>
        <w:spacing w:after="18" w:line="249" w:lineRule="auto"/>
        <w:ind w:left="-5" w:hanging="1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28"/>
        </w:rPr>
        <w:t>North Street,</w:t>
      </w:r>
    </w:p>
    <w:p w14:paraId="4533A99C" w14:textId="77777777" w:rsidR="004B1D36" w:rsidRPr="00D30FD2" w:rsidRDefault="00AB0175">
      <w:pPr>
        <w:spacing w:after="18" w:line="249" w:lineRule="auto"/>
        <w:ind w:left="-5" w:hanging="1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28"/>
        </w:rPr>
        <w:t xml:space="preserve">Glenrothes, </w:t>
      </w:r>
    </w:p>
    <w:p w14:paraId="69FEAAD3" w14:textId="23419607" w:rsidR="004B1D36" w:rsidRPr="00D30FD2" w:rsidRDefault="00AB0175">
      <w:pPr>
        <w:spacing w:after="18" w:line="249" w:lineRule="auto"/>
        <w:ind w:left="-5" w:hanging="10"/>
        <w:rPr>
          <w:rFonts w:ascii="Arial" w:eastAsia="Tahoma" w:hAnsi="Arial" w:cs="Arial"/>
          <w:color w:val="auto"/>
          <w:sz w:val="28"/>
        </w:rPr>
      </w:pPr>
      <w:r w:rsidRPr="00D30FD2">
        <w:rPr>
          <w:rFonts w:ascii="Arial" w:eastAsia="Tahoma" w:hAnsi="Arial" w:cs="Arial"/>
          <w:color w:val="auto"/>
          <w:sz w:val="28"/>
        </w:rPr>
        <w:t>Fife</w:t>
      </w:r>
      <w:r w:rsidR="0072049D" w:rsidRPr="00D30FD2">
        <w:rPr>
          <w:rFonts w:ascii="Arial" w:eastAsia="Tahoma" w:hAnsi="Arial" w:cs="Arial"/>
          <w:color w:val="auto"/>
          <w:sz w:val="28"/>
        </w:rPr>
        <w:t>.</w:t>
      </w:r>
    </w:p>
    <w:p w14:paraId="262540A5" w14:textId="66F0B141" w:rsidR="00B64AD2" w:rsidRPr="00D30FD2" w:rsidRDefault="00B64AD2">
      <w:pPr>
        <w:spacing w:after="18" w:line="249" w:lineRule="auto"/>
        <w:ind w:left="-5" w:hanging="10"/>
        <w:rPr>
          <w:rFonts w:ascii="Arial" w:hAnsi="Arial" w:cs="Arial"/>
          <w:color w:val="auto"/>
          <w:sz w:val="20"/>
        </w:rPr>
      </w:pPr>
      <w:r w:rsidRPr="00D30FD2">
        <w:rPr>
          <w:rFonts w:ascii="Arial" w:eastAsia="Tahoma" w:hAnsi="Arial" w:cs="Arial"/>
          <w:color w:val="auto"/>
          <w:sz w:val="28"/>
        </w:rPr>
        <w:t>KY7 5LT</w:t>
      </w:r>
    </w:p>
    <w:p w14:paraId="27C8F739" w14:textId="393A3DDF" w:rsidR="004B1D36" w:rsidRPr="00D30FD2" w:rsidRDefault="004B1D36">
      <w:pPr>
        <w:spacing w:after="0"/>
        <w:rPr>
          <w:rFonts w:ascii="Arial" w:hAnsi="Arial" w:cs="Arial"/>
          <w:color w:val="auto"/>
          <w:sz w:val="20"/>
        </w:rPr>
      </w:pPr>
    </w:p>
    <w:p w14:paraId="43976370" w14:textId="71FF31E8" w:rsidR="004B1D36" w:rsidRPr="00B73BA4" w:rsidRDefault="00AB0175" w:rsidP="00B73BA4">
      <w:pPr>
        <w:spacing w:after="200"/>
        <w:rPr>
          <w:rFonts w:ascii="Arial" w:eastAsia="Tahoma" w:hAnsi="Arial" w:cs="Arial"/>
          <w:color w:val="auto"/>
          <w:sz w:val="32"/>
        </w:rPr>
      </w:pPr>
      <w:r w:rsidRPr="00D30FD2">
        <w:rPr>
          <w:rFonts w:ascii="Arial" w:eastAsia="Tahoma" w:hAnsi="Arial" w:cs="Arial"/>
          <w:color w:val="auto"/>
          <w:sz w:val="32"/>
          <w:u w:val="single" w:color="000000"/>
        </w:rPr>
        <w:t>Geraldine.Goldie@fife.gov.uk</w:t>
      </w:r>
      <w:r w:rsidRPr="00D30FD2">
        <w:rPr>
          <w:rFonts w:ascii="Arial" w:eastAsia="Tahoma" w:hAnsi="Arial" w:cs="Arial"/>
          <w:color w:val="auto"/>
          <w:sz w:val="32"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14A1F98" wp14:editId="13092AA0">
            <wp:simplePos x="457200" y="9201150"/>
            <wp:positionH relativeFrom="margin">
              <wp:align>center</wp:align>
            </wp:positionH>
            <wp:positionV relativeFrom="margin">
              <wp:align>bottom</wp:align>
            </wp:positionV>
            <wp:extent cx="6733272" cy="762000"/>
            <wp:effectExtent l="0" t="0" r="0" b="0"/>
            <wp:wrapSquare wrapText="bothSides"/>
            <wp:docPr id="4052" name="Picture 40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" name="Picture 40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27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1D36" w:rsidRPr="00B73BA4" w:rsidSect="003E1C30">
      <w:headerReference w:type="default" r:id="rId21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5C3C" w14:textId="77777777" w:rsidR="00AF05EC" w:rsidRDefault="00AF05EC" w:rsidP="00AD2A10">
      <w:pPr>
        <w:spacing w:after="0" w:line="240" w:lineRule="auto"/>
      </w:pPr>
      <w:r>
        <w:separator/>
      </w:r>
    </w:p>
  </w:endnote>
  <w:endnote w:type="continuationSeparator" w:id="0">
    <w:p w14:paraId="2455483D" w14:textId="77777777" w:rsidR="00AF05EC" w:rsidRDefault="00AF05EC" w:rsidP="00AD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6C89" w14:textId="77777777" w:rsidR="00AF05EC" w:rsidRDefault="00AF05EC" w:rsidP="00AD2A10">
      <w:pPr>
        <w:spacing w:after="0" w:line="240" w:lineRule="auto"/>
      </w:pPr>
      <w:r>
        <w:separator/>
      </w:r>
    </w:p>
  </w:footnote>
  <w:footnote w:type="continuationSeparator" w:id="0">
    <w:p w14:paraId="472E891C" w14:textId="77777777" w:rsidR="00AF05EC" w:rsidRDefault="00AF05EC" w:rsidP="00AD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8C6A" w14:textId="77777777" w:rsidR="00C2658F" w:rsidRDefault="00C26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36"/>
    <w:rsid w:val="00023CD0"/>
    <w:rsid w:val="00121BC2"/>
    <w:rsid w:val="001B44DD"/>
    <w:rsid w:val="002F1DEE"/>
    <w:rsid w:val="00364D3A"/>
    <w:rsid w:val="003E1C30"/>
    <w:rsid w:val="003E458D"/>
    <w:rsid w:val="00422485"/>
    <w:rsid w:val="004B1D36"/>
    <w:rsid w:val="00510156"/>
    <w:rsid w:val="00523F00"/>
    <w:rsid w:val="00586D7E"/>
    <w:rsid w:val="00593A72"/>
    <w:rsid w:val="005D0BF7"/>
    <w:rsid w:val="005E6E3A"/>
    <w:rsid w:val="00651F07"/>
    <w:rsid w:val="006E1753"/>
    <w:rsid w:val="0072049D"/>
    <w:rsid w:val="00761941"/>
    <w:rsid w:val="007947FE"/>
    <w:rsid w:val="007D5CAD"/>
    <w:rsid w:val="00870F35"/>
    <w:rsid w:val="00A72F27"/>
    <w:rsid w:val="00A949C1"/>
    <w:rsid w:val="00AB0175"/>
    <w:rsid w:val="00AD2A10"/>
    <w:rsid w:val="00AE52CF"/>
    <w:rsid w:val="00AF05EC"/>
    <w:rsid w:val="00AF3333"/>
    <w:rsid w:val="00B10133"/>
    <w:rsid w:val="00B36D43"/>
    <w:rsid w:val="00B64AD2"/>
    <w:rsid w:val="00B73BA4"/>
    <w:rsid w:val="00C2658F"/>
    <w:rsid w:val="00C615C0"/>
    <w:rsid w:val="00D30FD2"/>
    <w:rsid w:val="00D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BDEC"/>
  <w15:docId w15:val="{AD01E374-A324-43FF-A45F-2BDD522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Small Sparks Application Form.doc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Small Sparks Application Form.doc</dc:title>
  <dc:subject/>
  <dc:creator>Grandma Pam</dc:creator>
  <cp:keywords/>
  <cp:lastModifiedBy>Jill Guild</cp:lastModifiedBy>
  <cp:revision>2</cp:revision>
  <dcterms:created xsi:type="dcterms:W3CDTF">2022-05-11T09:32:00Z</dcterms:created>
  <dcterms:modified xsi:type="dcterms:W3CDTF">2022-05-11T09:32:00Z</dcterms:modified>
</cp:coreProperties>
</file>