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6CC52" w14:textId="477D751B" w:rsidR="005A0821" w:rsidRPr="00AD6443" w:rsidRDefault="005A0821" w:rsidP="00805865">
      <w:pPr>
        <w:tabs>
          <w:tab w:val="left" w:pos="49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805865" w:rsidRPr="00AD6443">
        <w:rPr>
          <w:rFonts w:ascii="Arial" w:hAnsi="Arial" w:cs="Arial"/>
          <w:b/>
          <w:bCs/>
        </w:rPr>
        <w:tab/>
      </w:r>
    </w:p>
    <w:tbl>
      <w:tblPr>
        <w:tblStyle w:val="TableGrid"/>
        <w:tblpPr w:leftFromText="180" w:rightFromText="180" w:vertAnchor="page" w:horzAnchor="margin" w:tblpY="1561"/>
        <w:tblW w:w="15193" w:type="dxa"/>
        <w:tblLayout w:type="fixed"/>
        <w:tblLook w:val="04A0" w:firstRow="1" w:lastRow="0" w:firstColumn="1" w:lastColumn="0" w:noHBand="0" w:noVBand="1"/>
      </w:tblPr>
      <w:tblGrid>
        <w:gridCol w:w="3214"/>
        <w:gridCol w:w="3444"/>
        <w:gridCol w:w="1134"/>
        <w:gridCol w:w="1417"/>
        <w:gridCol w:w="2944"/>
        <w:gridCol w:w="3040"/>
      </w:tblGrid>
      <w:tr w:rsidR="00AD6443" w:rsidRPr="00AD6443" w14:paraId="411BBF44" w14:textId="77777777" w:rsidTr="005B1A25">
        <w:trPr>
          <w:trHeight w:val="432"/>
        </w:trPr>
        <w:tc>
          <w:tcPr>
            <w:tcW w:w="15193" w:type="dxa"/>
            <w:gridSpan w:val="6"/>
            <w:vAlign w:val="center"/>
          </w:tcPr>
          <w:p w14:paraId="1BFF9F46" w14:textId="77777777" w:rsidR="00553E78" w:rsidRPr="00AD6443" w:rsidRDefault="005A0821" w:rsidP="00553E78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bookmarkStart w:id="0" w:name="_Hlk81164226"/>
            <w:r w:rsidRPr="00AD644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National Improvement Framework Priority: </w:t>
            </w:r>
            <w:r w:rsidR="005B1A25" w:rsidRPr="00AD64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7914B1" w14:textId="3A7C49D0" w:rsidR="005A0821" w:rsidRPr="00AD6443" w:rsidRDefault="00553E78" w:rsidP="00553E78">
            <w:pPr>
              <w:tabs>
                <w:tab w:val="left" w:pos="25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6443">
              <w:rPr>
                <w:rFonts w:ascii="Arial" w:hAnsi="Arial" w:cs="Arial"/>
                <w:b/>
                <w:bCs/>
                <w:sz w:val="24"/>
                <w:szCs w:val="24"/>
              </w:rPr>
              <w:t>Closing the attainment gap between the most and least disadvantaged children and young people</w:t>
            </w:r>
          </w:p>
        </w:tc>
      </w:tr>
      <w:tr w:rsidR="00AD6443" w:rsidRPr="00AD6443" w14:paraId="77279D6D" w14:textId="77777777" w:rsidTr="005B1A25">
        <w:trPr>
          <w:trHeight w:val="410"/>
        </w:trPr>
        <w:tc>
          <w:tcPr>
            <w:tcW w:w="15193" w:type="dxa"/>
            <w:gridSpan w:val="6"/>
            <w:vAlign w:val="center"/>
          </w:tcPr>
          <w:p w14:paraId="60855C02" w14:textId="07060F63" w:rsidR="005A0821" w:rsidRPr="00AD6443" w:rsidRDefault="005A0821" w:rsidP="00553E78">
            <w:pPr>
              <w:tabs>
                <w:tab w:val="left" w:pos="2520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D6443">
              <w:rPr>
                <w:rFonts w:ascii="Arial" w:hAnsi="Arial" w:cs="Arial"/>
                <w:b/>
                <w:sz w:val="24"/>
                <w:szCs w:val="24"/>
              </w:rPr>
              <w:t xml:space="preserve">Focused Priority: </w:t>
            </w:r>
            <w:r w:rsidR="005B1A25" w:rsidRPr="00AD6443">
              <w:t xml:space="preserve"> </w:t>
            </w:r>
            <w:r w:rsidR="00310329">
              <w:rPr>
                <w:rFonts w:ascii="Arial" w:hAnsi="Arial" w:cs="Arial"/>
                <w:bCs/>
                <w:sz w:val="20"/>
                <w:szCs w:val="20"/>
              </w:rPr>
              <w:t>School Leadership, Teacher Professionalism, Parental Engagement, Assessment of Children’s Progress, Performance Improvement</w:t>
            </w:r>
          </w:p>
        </w:tc>
      </w:tr>
      <w:tr w:rsidR="00AD6443" w:rsidRPr="00AD6443" w14:paraId="0C33ADB5" w14:textId="77777777" w:rsidTr="005B1A25">
        <w:trPr>
          <w:trHeight w:val="415"/>
        </w:trPr>
        <w:tc>
          <w:tcPr>
            <w:tcW w:w="7792" w:type="dxa"/>
            <w:gridSpan w:val="3"/>
            <w:vAlign w:val="center"/>
          </w:tcPr>
          <w:p w14:paraId="45CF6398" w14:textId="77777777" w:rsidR="005A0821" w:rsidRPr="00AD6443" w:rsidRDefault="005A0821" w:rsidP="007F7F5A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6443">
              <w:rPr>
                <w:rFonts w:ascii="Arial" w:hAnsi="Arial" w:cs="Arial"/>
                <w:b/>
                <w:sz w:val="20"/>
                <w:szCs w:val="20"/>
              </w:rPr>
              <w:t>HGIOS4 Quality Indicators</w:t>
            </w:r>
          </w:p>
        </w:tc>
        <w:tc>
          <w:tcPr>
            <w:tcW w:w="7401" w:type="dxa"/>
            <w:gridSpan w:val="3"/>
            <w:vAlign w:val="center"/>
          </w:tcPr>
          <w:p w14:paraId="402CA7F1" w14:textId="77777777" w:rsidR="005A0821" w:rsidRPr="00AD6443" w:rsidRDefault="005A0821" w:rsidP="007F7F5A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6443">
              <w:rPr>
                <w:rFonts w:ascii="Arial" w:hAnsi="Arial" w:cs="Arial"/>
                <w:b/>
                <w:sz w:val="20"/>
                <w:szCs w:val="20"/>
              </w:rPr>
              <w:t>HGIOELC Quality Indicators</w:t>
            </w:r>
          </w:p>
        </w:tc>
      </w:tr>
      <w:tr w:rsidR="00AD6443" w:rsidRPr="00AD6443" w14:paraId="647CD62B" w14:textId="77777777" w:rsidTr="005B1A25">
        <w:trPr>
          <w:trHeight w:val="695"/>
        </w:trPr>
        <w:tc>
          <w:tcPr>
            <w:tcW w:w="7792" w:type="dxa"/>
            <w:gridSpan w:val="3"/>
            <w:vAlign w:val="center"/>
          </w:tcPr>
          <w:p w14:paraId="594E2CC7" w14:textId="143AEE01" w:rsidR="005B1A25" w:rsidRPr="00AD6443" w:rsidRDefault="005B1A25" w:rsidP="005B1A25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1.</w:t>
            </w:r>
            <w:r w:rsidR="00F57AAB" w:rsidRPr="00AD6443">
              <w:rPr>
                <w:rFonts w:ascii="Arial" w:hAnsi="Arial" w:cs="Arial"/>
                <w:sz w:val="20"/>
                <w:szCs w:val="20"/>
              </w:rPr>
              <w:t xml:space="preserve">1 Self-evaluation for self-improvement, 1.2 Leadership of Learning, 1.3 Leadership of Change, 1.5 </w:t>
            </w:r>
            <w:r w:rsidRPr="00AD6443">
              <w:rPr>
                <w:rFonts w:ascii="Arial" w:hAnsi="Arial" w:cs="Arial"/>
                <w:sz w:val="20"/>
                <w:szCs w:val="20"/>
              </w:rPr>
              <w:t>Management of Resources to Promote Equity</w:t>
            </w:r>
          </w:p>
          <w:p w14:paraId="2718B924" w14:textId="77777777" w:rsidR="005B1A25" w:rsidRPr="00AD6443" w:rsidRDefault="005B1A25" w:rsidP="005B1A25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2.1 Safeguarding &amp; Child Protection, 2.4 Personalised Support, 2.5 Family Learning</w:t>
            </w:r>
          </w:p>
          <w:p w14:paraId="7A8374AA" w14:textId="77777777" w:rsidR="005B1A25" w:rsidRPr="00AD6443" w:rsidRDefault="005B1A25" w:rsidP="005B1A25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2.6 Transitions, 2.7 Partnerships</w:t>
            </w:r>
          </w:p>
          <w:p w14:paraId="359BB479" w14:textId="1AD2D49C" w:rsidR="005A0821" w:rsidRPr="00AD6443" w:rsidRDefault="005B1A25" w:rsidP="00F57AAB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3.1 Ensuring Wellbeing, Equality &amp; Inclusion</w:t>
            </w:r>
            <w:r w:rsidR="00F57AAB" w:rsidRPr="00AD644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D6443">
              <w:rPr>
                <w:rFonts w:ascii="Arial" w:hAnsi="Arial" w:cs="Arial"/>
                <w:sz w:val="20"/>
                <w:szCs w:val="20"/>
              </w:rPr>
              <w:t xml:space="preserve">3.2 Raising attainment &amp; achievement      </w:t>
            </w:r>
          </w:p>
        </w:tc>
        <w:tc>
          <w:tcPr>
            <w:tcW w:w="7401" w:type="dxa"/>
            <w:gridSpan w:val="3"/>
            <w:vAlign w:val="center"/>
          </w:tcPr>
          <w:p w14:paraId="1C14FF88" w14:textId="1C41EF00" w:rsidR="00F57AAB" w:rsidRPr="00AD6443" w:rsidRDefault="00F57AAB" w:rsidP="00F57AAB">
            <w:pPr>
              <w:tabs>
                <w:tab w:val="left" w:pos="25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1.1 Self-evaluation for self-improvement, 1.2 Leadership of Learning, 1.3 Leadership of Change, 1.5 Management of Resources to Promote Equity</w:t>
            </w:r>
          </w:p>
          <w:p w14:paraId="3122FA26" w14:textId="40958621" w:rsidR="00F57AAB" w:rsidRPr="00AD6443" w:rsidRDefault="00F57AAB" w:rsidP="00F57AAB">
            <w:pPr>
              <w:tabs>
                <w:tab w:val="left" w:pos="25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2.1 Safeguarding &amp; Child Protection, 2.4 Personalised Support, 2.5 Family Learning, 2.6 Transitions, 2.7 Partnerships</w:t>
            </w:r>
          </w:p>
          <w:p w14:paraId="316756E1" w14:textId="25E34E5C" w:rsidR="005A0821" w:rsidRPr="00AD6443" w:rsidRDefault="00F57AAB" w:rsidP="00F57AAB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3.1 Ensuring Wellbeing, Equality &amp; Inclusion, 3.2 Raising attainment &amp; achievement</w:t>
            </w:r>
            <w:r w:rsidRPr="00AD6443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</w:tc>
      </w:tr>
      <w:tr w:rsidR="00AD6443" w:rsidRPr="00AD6443" w14:paraId="55E5BBAB" w14:textId="77777777" w:rsidTr="005B1A25">
        <w:trPr>
          <w:trHeight w:val="458"/>
        </w:trPr>
        <w:tc>
          <w:tcPr>
            <w:tcW w:w="3214" w:type="dxa"/>
            <w:vAlign w:val="center"/>
          </w:tcPr>
          <w:p w14:paraId="2431270F" w14:textId="77777777" w:rsidR="005A0821" w:rsidRPr="00AD6443" w:rsidRDefault="005A0821" w:rsidP="007F7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6443"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444" w:type="dxa"/>
            <w:vAlign w:val="center"/>
          </w:tcPr>
          <w:p w14:paraId="0CB43275" w14:textId="77777777" w:rsidR="005A0821" w:rsidRPr="00AD6443" w:rsidRDefault="005A0821" w:rsidP="007F7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6443"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551" w:type="dxa"/>
            <w:gridSpan w:val="2"/>
            <w:vAlign w:val="center"/>
          </w:tcPr>
          <w:p w14:paraId="78007B55" w14:textId="77777777" w:rsidR="005A0821" w:rsidRPr="00AD6443" w:rsidRDefault="005A0821" w:rsidP="007F7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6443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2944" w:type="dxa"/>
            <w:vAlign w:val="center"/>
          </w:tcPr>
          <w:p w14:paraId="45885AFF" w14:textId="77777777" w:rsidR="005A0821" w:rsidRPr="00AD6443" w:rsidRDefault="005A0821" w:rsidP="007F7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6443"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1B17D0DD" w14:textId="77777777" w:rsidR="005A0821" w:rsidRPr="00AD6443" w:rsidRDefault="005A0821" w:rsidP="007F7F5A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AD644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3040" w:type="dxa"/>
            <w:vAlign w:val="center"/>
          </w:tcPr>
          <w:p w14:paraId="7BB47B29" w14:textId="77777777" w:rsidR="005A0821" w:rsidRPr="00AD6443" w:rsidRDefault="005A0821" w:rsidP="007F7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6443"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AD6443" w:rsidRPr="00AD6443" w14:paraId="711DE4D5" w14:textId="77777777" w:rsidTr="003747F1">
        <w:trPr>
          <w:trHeight w:val="50"/>
        </w:trPr>
        <w:tc>
          <w:tcPr>
            <w:tcW w:w="3214" w:type="dxa"/>
          </w:tcPr>
          <w:p w14:paraId="3B02B92A" w14:textId="4A67E3CA" w:rsidR="00AB712C" w:rsidRPr="00AD6443" w:rsidRDefault="00AB712C" w:rsidP="00AB712C">
            <w:pPr>
              <w:spacing w:after="160" w:line="259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D6443">
              <w:rPr>
                <w:rFonts w:ascii="Arial" w:hAnsi="Arial"/>
                <w:b/>
                <w:bCs/>
                <w:sz w:val="20"/>
                <w:szCs w:val="20"/>
              </w:rPr>
              <w:t>Attendance</w:t>
            </w:r>
            <w:r w:rsidR="00914475" w:rsidRPr="00AD6443">
              <w:rPr>
                <w:rFonts w:ascii="Arial" w:hAnsi="Arial"/>
                <w:b/>
                <w:bCs/>
                <w:sz w:val="20"/>
                <w:szCs w:val="20"/>
              </w:rPr>
              <w:t xml:space="preserve"> &amp; punctuality</w:t>
            </w:r>
            <w:r w:rsidRPr="00AD6443">
              <w:rPr>
                <w:rFonts w:ascii="Arial" w:hAnsi="Arial"/>
                <w:b/>
                <w:bCs/>
                <w:sz w:val="20"/>
                <w:szCs w:val="20"/>
              </w:rPr>
              <w:t xml:space="preserve"> I</w:t>
            </w:r>
            <w:r w:rsidR="00914475" w:rsidRPr="00AD6443">
              <w:rPr>
                <w:rFonts w:ascii="Arial" w:hAnsi="Arial"/>
                <w:b/>
                <w:bCs/>
                <w:sz w:val="20"/>
                <w:szCs w:val="20"/>
              </w:rPr>
              <w:t xml:space="preserve">mprovement: </w:t>
            </w:r>
            <w:r w:rsidRPr="00AD6443">
              <w:rPr>
                <w:rFonts w:ascii="Arial" w:hAnsi="Arial"/>
                <w:b/>
                <w:bCs/>
                <w:sz w:val="20"/>
                <w:szCs w:val="20"/>
              </w:rPr>
              <w:t>a</w:t>
            </w:r>
            <w:r w:rsidR="00914475" w:rsidRPr="00AD6443">
              <w:rPr>
                <w:rFonts w:ascii="Arial" w:hAnsi="Arial"/>
                <w:b/>
                <w:bCs/>
                <w:sz w:val="20"/>
                <w:szCs w:val="20"/>
              </w:rPr>
              <w:t>ll pupils P1 – 7</w:t>
            </w:r>
          </w:p>
          <w:p w14:paraId="0E10CCBD" w14:textId="21CDFDD3" w:rsidR="00F67743" w:rsidRPr="00AD6443" w:rsidRDefault="00F67743" w:rsidP="005F5C21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b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 xml:space="preserve">Improved attendance &amp; punctuality - </w:t>
            </w:r>
            <w:proofErr w:type="spellStart"/>
            <w:r w:rsidRPr="00AD6443">
              <w:rPr>
                <w:rFonts w:ascii="Arial" w:hAnsi="Arial" w:cs="Arial"/>
                <w:sz w:val="20"/>
                <w:szCs w:val="20"/>
              </w:rPr>
              <w:t>esp</w:t>
            </w:r>
            <w:proofErr w:type="spellEnd"/>
            <w:r w:rsidRPr="00AD6443">
              <w:rPr>
                <w:rFonts w:ascii="Arial" w:hAnsi="Arial" w:cs="Arial"/>
                <w:sz w:val="20"/>
                <w:szCs w:val="20"/>
              </w:rPr>
              <w:t xml:space="preserve"> target groups; GATE, Families living with Domestic Abuse &amp; </w:t>
            </w:r>
            <w:r w:rsidR="003675B6" w:rsidRPr="00AD6443">
              <w:rPr>
                <w:rFonts w:ascii="Arial" w:hAnsi="Arial" w:cs="Arial"/>
                <w:sz w:val="20"/>
                <w:szCs w:val="20"/>
              </w:rPr>
              <w:t>SIMD 1 - 4</w:t>
            </w:r>
          </w:p>
          <w:p w14:paraId="25B6A0C0" w14:textId="77777777" w:rsidR="00F67743" w:rsidRPr="00AD6443" w:rsidRDefault="00264048" w:rsidP="005F5C21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b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Improved parental engagement</w:t>
            </w:r>
            <w:r w:rsidR="00F67743" w:rsidRPr="00AD6443">
              <w:rPr>
                <w:rFonts w:ascii="Arial" w:hAnsi="Arial" w:cs="Arial"/>
                <w:sz w:val="20"/>
                <w:szCs w:val="20"/>
              </w:rPr>
              <w:t>/awareness</w:t>
            </w:r>
          </w:p>
          <w:p w14:paraId="21A19426" w14:textId="1C3483F2" w:rsidR="00AB712C" w:rsidRPr="00AD6443" w:rsidRDefault="00264048" w:rsidP="003675B6">
            <w:pPr>
              <w:pStyle w:val="ListParagraph"/>
              <w:spacing w:after="160" w:line="259" w:lineRule="auto"/>
              <w:rPr>
                <w:rFonts w:ascii="Arial" w:hAnsi="Arial" w:cs="Arial"/>
                <w:b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DE1D63" w14:textId="77777777" w:rsidR="00E111F0" w:rsidRPr="00AD6443" w:rsidRDefault="00E111F0" w:rsidP="005F5C21">
            <w:pPr>
              <w:spacing w:after="160" w:line="259" w:lineRule="auto"/>
              <w:rPr>
                <w:rFonts w:ascii="Arial" w:hAnsi="Arial"/>
                <w:b/>
                <w:bCs/>
                <w:sz w:val="20"/>
              </w:rPr>
            </w:pPr>
          </w:p>
          <w:p w14:paraId="43623793" w14:textId="0C0697AE" w:rsidR="00E111F0" w:rsidRPr="00AD6443" w:rsidRDefault="00AD180F" w:rsidP="00E111F0">
            <w:pPr>
              <w:rPr>
                <w:rFonts w:ascii="Arial" w:hAnsi="Arial"/>
                <w:b/>
                <w:bCs/>
                <w:sz w:val="20"/>
              </w:rPr>
            </w:pPr>
            <w:r w:rsidRPr="00AD6443">
              <w:rPr>
                <w:rFonts w:ascii="Arial" w:hAnsi="Arial"/>
                <w:b/>
                <w:bCs/>
                <w:sz w:val="20"/>
              </w:rPr>
              <w:t xml:space="preserve">Increased </w:t>
            </w:r>
            <w:r w:rsidR="00E111F0" w:rsidRPr="00AD6443">
              <w:rPr>
                <w:rFonts w:ascii="Arial" w:hAnsi="Arial"/>
                <w:b/>
                <w:bCs/>
                <w:sz w:val="20"/>
              </w:rPr>
              <w:t xml:space="preserve">Learner Participation </w:t>
            </w:r>
          </w:p>
          <w:p w14:paraId="7DBCBB88" w14:textId="2086CF4A" w:rsidR="00AD180F" w:rsidRPr="00AD6443" w:rsidRDefault="00AD180F" w:rsidP="00E111F0">
            <w:pPr>
              <w:rPr>
                <w:rFonts w:ascii="Arial" w:hAnsi="Arial"/>
                <w:sz w:val="20"/>
              </w:rPr>
            </w:pPr>
          </w:p>
          <w:p w14:paraId="6ECB0D04" w14:textId="1C16F965" w:rsidR="00E111F0" w:rsidRPr="00AD6443" w:rsidRDefault="00A15248" w:rsidP="00E111F0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0"/>
              </w:rPr>
            </w:pPr>
            <w:r w:rsidRPr="00AD6443">
              <w:rPr>
                <w:rFonts w:ascii="Arial" w:hAnsi="Arial"/>
                <w:sz w:val="20"/>
              </w:rPr>
              <w:t>Improved relationships</w:t>
            </w:r>
          </w:p>
          <w:p w14:paraId="386A5C67" w14:textId="533089CC" w:rsidR="00A15248" w:rsidRPr="00AD6443" w:rsidRDefault="00BE16C3" w:rsidP="00E111F0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0"/>
              </w:rPr>
            </w:pPr>
            <w:r w:rsidRPr="00AD6443">
              <w:rPr>
                <w:rFonts w:ascii="Arial" w:hAnsi="Arial"/>
                <w:sz w:val="20"/>
              </w:rPr>
              <w:t>Increased pupil voice &amp; choice</w:t>
            </w:r>
            <w:r w:rsidR="003675B6" w:rsidRPr="00AD6443">
              <w:rPr>
                <w:rFonts w:ascii="Arial" w:hAnsi="Arial"/>
                <w:sz w:val="20"/>
              </w:rPr>
              <w:t xml:space="preserve"> </w:t>
            </w:r>
            <w:r w:rsidR="00137165" w:rsidRPr="00AD6443">
              <w:rPr>
                <w:rFonts w:ascii="Arial" w:hAnsi="Arial"/>
                <w:sz w:val="20"/>
              </w:rPr>
              <w:t>opportunities</w:t>
            </w:r>
          </w:p>
          <w:p w14:paraId="20FAEA77" w14:textId="3A2373AC" w:rsidR="00BE16C3" w:rsidRPr="00AD6443" w:rsidRDefault="00BE16C3" w:rsidP="00E111F0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0"/>
              </w:rPr>
            </w:pPr>
            <w:r w:rsidRPr="00AD6443">
              <w:rPr>
                <w:rFonts w:ascii="Arial" w:hAnsi="Arial"/>
                <w:sz w:val="20"/>
              </w:rPr>
              <w:t xml:space="preserve">Development of a shared </w:t>
            </w:r>
            <w:r w:rsidR="005016DC" w:rsidRPr="00AD6443">
              <w:rPr>
                <w:rFonts w:ascii="Arial" w:hAnsi="Arial"/>
                <w:sz w:val="20"/>
              </w:rPr>
              <w:t>‘</w:t>
            </w:r>
            <w:r w:rsidRPr="00AD6443">
              <w:rPr>
                <w:rFonts w:ascii="Arial" w:hAnsi="Arial"/>
                <w:sz w:val="20"/>
              </w:rPr>
              <w:t>Language of Learning’</w:t>
            </w:r>
            <w:r w:rsidR="00137165" w:rsidRPr="00AD6443">
              <w:rPr>
                <w:rFonts w:ascii="Arial" w:hAnsi="Arial"/>
                <w:sz w:val="20"/>
              </w:rPr>
              <w:t xml:space="preserve"> at </w:t>
            </w:r>
            <w:proofErr w:type="spellStart"/>
            <w:r w:rsidR="00137165" w:rsidRPr="00AD6443">
              <w:rPr>
                <w:rFonts w:ascii="Arial" w:hAnsi="Arial"/>
                <w:sz w:val="20"/>
              </w:rPr>
              <w:t>HoB</w:t>
            </w:r>
            <w:proofErr w:type="spellEnd"/>
            <w:r w:rsidR="00137165" w:rsidRPr="00AD6443">
              <w:rPr>
                <w:rFonts w:ascii="Arial" w:hAnsi="Arial"/>
                <w:sz w:val="20"/>
              </w:rPr>
              <w:t xml:space="preserve"> re HGI</w:t>
            </w:r>
            <w:r w:rsidR="00137165" w:rsidRPr="00AD6443">
              <w:rPr>
                <w:rFonts w:ascii="Arial" w:hAnsi="Arial"/>
                <w:b/>
                <w:bCs/>
                <w:sz w:val="20"/>
                <w:u w:val="single"/>
              </w:rPr>
              <w:t>O</w:t>
            </w:r>
            <w:r w:rsidR="00137165" w:rsidRPr="00AD6443">
              <w:rPr>
                <w:rFonts w:ascii="Arial" w:hAnsi="Arial"/>
                <w:sz w:val="20"/>
              </w:rPr>
              <w:t>S themes 1 – 5 (detail in timescale)</w:t>
            </w:r>
          </w:p>
          <w:p w14:paraId="40A5BA61" w14:textId="7D3A7F65" w:rsidR="00357F44" w:rsidRPr="00AD6443" w:rsidRDefault="00C91740" w:rsidP="00357F44">
            <w:pPr>
              <w:rPr>
                <w:rFonts w:ascii="Arial" w:hAnsi="Arial"/>
                <w:b/>
                <w:bCs/>
                <w:sz w:val="20"/>
              </w:rPr>
            </w:pPr>
            <w:r w:rsidRPr="00AD6443">
              <w:rPr>
                <w:rFonts w:ascii="Arial" w:hAnsi="Arial"/>
                <w:b/>
                <w:bCs/>
                <w:sz w:val="20"/>
              </w:rPr>
              <w:lastRenderedPageBreak/>
              <w:t>Increase</w:t>
            </w:r>
            <w:r w:rsidR="002D7255" w:rsidRPr="00AD6443">
              <w:rPr>
                <w:rFonts w:ascii="Arial" w:hAnsi="Arial"/>
                <w:b/>
                <w:bCs/>
                <w:sz w:val="20"/>
              </w:rPr>
              <w:t xml:space="preserve"> in</w:t>
            </w:r>
            <w:r w:rsidR="00B6595C" w:rsidRPr="00AD6443"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="00357F44" w:rsidRPr="00AD6443">
              <w:rPr>
                <w:rFonts w:ascii="Arial" w:hAnsi="Arial"/>
                <w:b/>
                <w:bCs/>
                <w:sz w:val="20"/>
              </w:rPr>
              <w:t xml:space="preserve">Parent </w:t>
            </w:r>
            <w:r w:rsidR="002D7255" w:rsidRPr="00AD6443">
              <w:rPr>
                <w:rFonts w:ascii="Arial" w:hAnsi="Arial"/>
                <w:b/>
                <w:bCs/>
                <w:sz w:val="20"/>
              </w:rPr>
              <w:t>G</w:t>
            </w:r>
            <w:r w:rsidR="00357F44" w:rsidRPr="00AD6443">
              <w:rPr>
                <w:rFonts w:ascii="Arial" w:hAnsi="Arial"/>
                <w:b/>
                <w:bCs/>
                <w:sz w:val="20"/>
              </w:rPr>
              <w:t xml:space="preserve">roups </w:t>
            </w:r>
            <w:r w:rsidR="002D7255" w:rsidRPr="00AD6443">
              <w:rPr>
                <w:rFonts w:ascii="Arial" w:hAnsi="Arial"/>
                <w:b/>
                <w:bCs/>
                <w:sz w:val="20"/>
              </w:rPr>
              <w:t xml:space="preserve">and family learning in </w:t>
            </w:r>
            <w:r w:rsidR="00357F44" w:rsidRPr="00AD6443">
              <w:rPr>
                <w:rFonts w:ascii="Arial" w:hAnsi="Arial"/>
                <w:b/>
                <w:bCs/>
                <w:sz w:val="20"/>
              </w:rPr>
              <w:t>ELC</w:t>
            </w:r>
            <w:r w:rsidR="00E025CC" w:rsidRPr="00AD6443">
              <w:rPr>
                <w:rFonts w:ascii="Arial" w:hAnsi="Arial"/>
                <w:b/>
                <w:bCs/>
                <w:sz w:val="20"/>
              </w:rPr>
              <w:t xml:space="preserve"> </w:t>
            </w:r>
          </w:p>
          <w:p w14:paraId="652E6AD0" w14:textId="77777777" w:rsidR="00357F44" w:rsidRPr="00AD6443" w:rsidRDefault="00357F44" w:rsidP="00357F44">
            <w:pPr>
              <w:rPr>
                <w:rFonts w:ascii="Arial" w:hAnsi="Arial"/>
                <w:b/>
                <w:bCs/>
                <w:sz w:val="20"/>
              </w:rPr>
            </w:pPr>
          </w:p>
          <w:p w14:paraId="30EBEBF0" w14:textId="77777777" w:rsidR="00357F44" w:rsidRPr="00AD6443" w:rsidRDefault="00357F44" w:rsidP="00357F44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0"/>
              </w:rPr>
            </w:pPr>
            <w:r w:rsidRPr="00AD6443">
              <w:rPr>
                <w:rFonts w:ascii="Arial" w:hAnsi="Arial"/>
                <w:sz w:val="20"/>
              </w:rPr>
              <w:t>Delivery of regular parental engagement &amp; family learning sessions</w:t>
            </w:r>
          </w:p>
          <w:p w14:paraId="65C721B7" w14:textId="77777777" w:rsidR="00357F44" w:rsidRPr="00AD6443" w:rsidRDefault="00357F44" w:rsidP="00357F44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0"/>
              </w:rPr>
            </w:pPr>
            <w:r w:rsidRPr="00AD6443">
              <w:rPr>
                <w:rFonts w:ascii="Arial" w:hAnsi="Arial"/>
                <w:sz w:val="20"/>
              </w:rPr>
              <w:t>Tracking engagement for different groups &amp; targeting support</w:t>
            </w:r>
          </w:p>
          <w:p w14:paraId="236546EB" w14:textId="77777777" w:rsidR="00357F44" w:rsidRPr="00AD6443" w:rsidRDefault="00357F44" w:rsidP="00357F44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0"/>
              </w:rPr>
            </w:pPr>
            <w:r w:rsidRPr="00AD6443">
              <w:rPr>
                <w:rFonts w:ascii="Arial" w:hAnsi="Arial"/>
                <w:sz w:val="20"/>
              </w:rPr>
              <w:t xml:space="preserve">Linking focus areas to work done in playrooms </w:t>
            </w:r>
          </w:p>
          <w:p w14:paraId="7F5E6C40" w14:textId="14AB08E8" w:rsidR="00357F44" w:rsidRPr="00AD6443" w:rsidRDefault="00357F44" w:rsidP="00357F44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0"/>
              </w:rPr>
            </w:pPr>
            <w:r w:rsidRPr="00AD6443">
              <w:rPr>
                <w:rFonts w:ascii="Arial" w:hAnsi="Arial"/>
                <w:sz w:val="20"/>
              </w:rPr>
              <w:t>Ensuring equity across groups</w:t>
            </w:r>
          </w:p>
          <w:p w14:paraId="26F353F9" w14:textId="115B916C" w:rsidR="00E025CC" w:rsidRPr="00AD6443" w:rsidRDefault="006103A7" w:rsidP="00E025C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AD6443">
              <w:rPr>
                <w:rFonts w:ascii="Arial" w:hAnsi="Arial"/>
                <w:sz w:val="20"/>
              </w:rPr>
              <w:t>Re-building community</w:t>
            </w:r>
            <w:r w:rsidR="00E025CC" w:rsidRPr="00AD6443">
              <w:rPr>
                <w:rFonts w:ascii="Arial" w:hAnsi="Arial"/>
                <w:sz w:val="20"/>
              </w:rPr>
              <w:t xml:space="preserve"> relationships</w:t>
            </w:r>
          </w:p>
          <w:p w14:paraId="7B192A60" w14:textId="5E10BCCD" w:rsidR="00357F44" w:rsidRPr="00AD6443" w:rsidRDefault="00357F44" w:rsidP="00357F44">
            <w:pPr>
              <w:rPr>
                <w:rFonts w:ascii="Arial" w:hAnsi="Arial" w:cs="Arial"/>
                <w:b/>
              </w:rPr>
            </w:pPr>
          </w:p>
        </w:tc>
        <w:tc>
          <w:tcPr>
            <w:tcW w:w="3444" w:type="dxa"/>
          </w:tcPr>
          <w:p w14:paraId="31B6C864" w14:textId="6005FD5F" w:rsidR="000679EE" w:rsidRPr="00AD6443" w:rsidRDefault="000679EE" w:rsidP="000679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Targeted support</w:t>
            </w:r>
            <w:r w:rsidR="00264048" w:rsidRPr="00AD64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/links </w:t>
            </w:r>
            <w:r w:rsidRPr="00AD64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with </w:t>
            </w:r>
            <w:r w:rsidR="00264048" w:rsidRPr="00AD6443">
              <w:rPr>
                <w:rFonts w:ascii="Arial" w:hAnsi="Arial" w:cs="Arial"/>
                <w:b/>
                <w:bCs/>
                <w:sz w:val="20"/>
                <w:szCs w:val="20"/>
              </w:rPr>
              <w:t>home</w:t>
            </w:r>
          </w:p>
          <w:p w14:paraId="60D615D4" w14:textId="24078351" w:rsidR="00F67743" w:rsidRPr="00AD6443" w:rsidRDefault="00F67743" w:rsidP="000679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/>
                <w:bCs/>
                <w:sz w:val="20"/>
                <w:szCs w:val="20"/>
              </w:rPr>
              <w:t>&amp; recognition of improvement</w:t>
            </w:r>
          </w:p>
          <w:p w14:paraId="75130D1A" w14:textId="77777777" w:rsidR="00264048" w:rsidRPr="00AD6443" w:rsidRDefault="00264048" w:rsidP="000679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889C24" w14:textId="2131968F" w:rsidR="000679EE" w:rsidRPr="00AD6443" w:rsidRDefault="000679EE" w:rsidP="000679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 xml:space="preserve">Share figures with parents </w:t>
            </w:r>
          </w:p>
          <w:p w14:paraId="00DAF99B" w14:textId="6B930A9E" w:rsidR="000679EE" w:rsidRPr="00AD6443" w:rsidRDefault="000679EE" w:rsidP="000679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Track/investigate poor attendance &amp; support</w:t>
            </w:r>
            <w:r w:rsidR="00264048" w:rsidRPr="00AD6443">
              <w:rPr>
                <w:rFonts w:ascii="Arial" w:hAnsi="Arial" w:cs="Arial"/>
                <w:sz w:val="20"/>
                <w:szCs w:val="20"/>
              </w:rPr>
              <w:t xml:space="preserve"> family</w:t>
            </w:r>
          </w:p>
          <w:p w14:paraId="6B39AE8E" w14:textId="53383270" w:rsidR="00264048" w:rsidRPr="00AD6443" w:rsidRDefault="000679EE" w:rsidP="0026404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Recognise barriers/</w:t>
            </w:r>
            <w:r w:rsidR="00264048" w:rsidRPr="00AD6443">
              <w:rPr>
                <w:rFonts w:ascii="Arial" w:hAnsi="Arial" w:cs="Arial"/>
                <w:sz w:val="20"/>
                <w:szCs w:val="20"/>
              </w:rPr>
              <w:t>success</w:t>
            </w:r>
          </w:p>
          <w:p w14:paraId="4CC55FB8" w14:textId="5A81F01F" w:rsidR="000679EE" w:rsidRPr="00AD6443" w:rsidRDefault="00264048" w:rsidP="005F5C2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Introduce reward system for pupils</w:t>
            </w:r>
            <w:r w:rsidR="00104EFE" w:rsidRPr="00AD6443">
              <w:rPr>
                <w:rFonts w:ascii="Arial" w:hAnsi="Arial" w:cs="Arial"/>
                <w:sz w:val="20"/>
                <w:szCs w:val="20"/>
              </w:rPr>
              <w:t>; pts/Citizenship Certs</w:t>
            </w:r>
          </w:p>
          <w:p w14:paraId="3778F2DD" w14:textId="31A9D44C" w:rsidR="00F67743" w:rsidRPr="00AD6443" w:rsidRDefault="003675B6" w:rsidP="005F5C2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Working</w:t>
            </w:r>
            <w:r w:rsidR="00F67743" w:rsidRPr="00AD6443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Pr="00AD6443">
              <w:rPr>
                <w:rFonts w:ascii="Arial" w:hAnsi="Arial" w:cs="Arial"/>
                <w:sz w:val="20"/>
                <w:szCs w:val="20"/>
              </w:rPr>
              <w:t>Pupil Support Officers - Our Minds Matter</w:t>
            </w:r>
          </w:p>
          <w:p w14:paraId="63D48EEB" w14:textId="77C92B83" w:rsidR="005F5C21" w:rsidRPr="00AD6443" w:rsidRDefault="00137165" w:rsidP="003675B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ID</w:t>
            </w:r>
            <w:r w:rsidR="003675B6" w:rsidRPr="00AD6443">
              <w:rPr>
                <w:rFonts w:ascii="Arial" w:hAnsi="Arial" w:cs="Arial"/>
                <w:sz w:val="20"/>
                <w:szCs w:val="20"/>
              </w:rPr>
              <w:t xml:space="preserve"> Equity Lead</w:t>
            </w:r>
            <w:r w:rsidRPr="00AD6443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AD6443">
              <w:rPr>
                <w:rFonts w:ascii="Arial" w:hAnsi="Arial" w:cs="Arial"/>
                <w:sz w:val="20"/>
                <w:szCs w:val="20"/>
              </w:rPr>
              <w:t>C</w:t>
            </w:r>
            <w:r w:rsidR="001260D4" w:rsidRPr="00AD6443">
              <w:rPr>
                <w:rFonts w:ascii="Arial" w:hAnsi="Arial" w:cs="Arial"/>
                <w:sz w:val="20"/>
                <w:szCs w:val="20"/>
              </w:rPr>
              <w:t>ot</w:t>
            </w:r>
            <w:r w:rsidRPr="00AD6443">
              <w:rPr>
                <w:rFonts w:ascii="Arial" w:hAnsi="Arial" w:cs="Arial"/>
                <w:sz w:val="20"/>
                <w:szCs w:val="20"/>
              </w:rPr>
              <w:t>SD</w:t>
            </w:r>
            <w:proofErr w:type="spellEnd"/>
          </w:p>
          <w:p w14:paraId="583889AD" w14:textId="77777777" w:rsidR="00673121" w:rsidRPr="00AD6443" w:rsidRDefault="00673121" w:rsidP="001260D4">
            <w:pPr>
              <w:spacing w:after="160" w:line="259" w:lineRule="auto"/>
              <w:rPr>
                <w:rFonts w:ascii="Arial" w:hAnsi="Arial"/>
                <w:b/>
                <w:bCs/>
                <w:sz w:val="20"/>
              </w:rPr>
            </w:pPr>
          </w:p>
          <w:p w14:paraId="78C91477" w14:textId="21C330EC" w:rsidR="001260D4" w:rsidRPr="00AD6443" w:rsidRDefault="000476B2" w:rsidP="001260D4">
            <w:pPr>
              <w:spacing w:after="160" w:line="259" w:lineRule="auto"/>
              <w:rPr>
                <w:rFonts w:ascii="Arial" w:hAnsi="Arial"/>
                <w:b/>
                <w:bCs/>
                <w:sz w:val="20"/>
              </w:rPr>
            </w:pPr>
            <w:r w:rsidRPr="00AD6443">
              <w:rPr>
                <w:rFonts w:ascii="Arial" w:hAnsi="Arial"/>
                <w:b/>
                <w:bCs/>
                <w:sz w:val="20"/>
              </w:rPr>
              <w:t>ES</w:t>
            </w:r>
            <w:r w:rsidR="00E01B8E" w:rsidRPr="00AD6443">
              <w:rPr>
                <w:rFonts w:ascii="Arial" w:hAnsi="Arial"/>
                <w:b/>
                <w:bCs/>
                <w:sz w:val="20"/>
              </w:rPr>
              <w:t xml:space="preserve">: </w:t>
            </w:r>
            <w:r w:rsidRPr="00AD6443">
              <w:rPr>
                <w:rFonts w:ascii="Arial" w:hAnsi="Arial"/>
                <w:b/>
                <w:bCs/>
                <w:sz w:val="20"/>
              </w:rPr>
              <w:t>How good is OUR school</w:t>
            </w:r>
            <w:r w:rsidR="00E01B8E" w:rsidRPr="00AD6443">
              <w:rPr>
                <w:rFonts w:ascii="Arial" w:hAnsi="Arial"/>
                <w:b/>
                <w:bCs/>
                <w:sz w:val="20"/>
              </w:rPr>
              <w:t xml:space="preserve">? </w:t>
            </w:r>
            <w:r w:rsidR="001260D4" w:rsidRPr="00AD6443">
              <w:rPr>
                <w:rFonts w:ascii="Arial" w:hAnsi="Arial"/>
                <w:b/>
                <w:bCs/>
                <w:sz w:val="20"/>
              </w:rPr>
              <w:t xml:space="preserve">used </w:t>
            </w:r>
            <w:r w:rsidR="00E01B8E" w:rsidRPr="00AD6443">
              <w:rPr>
                <w:rFonts w:ascii="Arial" w:hAnsi="Arial"/>
                <w:b/>
                <w:bCs/>
                <w:sz w:val="20"/>
              </w:rPr>
              <w:t>to prompt discussion</w:t>
            </w:r>
            <w:r w:rsidR="001260D4" w:rsidRPr="00AD6443">
              <w:rPr>
                <w:rFonts w:ascii="Arial" w:hAnsi="Arial"/>
                <w:b/>
                <w:bCs/>
                <w:sz w:val="20"/>
              </w:rPr>
              <w:t xml:space="preserve"> &amp;</w:t>
            </w:r>
            <w:r w:rsidR="00E01B8E" w:rsidRPr="00AD6443"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="00673121" w:rsidRPr="00AD6443">
              <w:rPr>
                <w:rFonts w:ascii="Arial" w:hAnsi="Arial"/>
                <w:b/>
                <w:bCs/>
                <w:sz w:val="20"/>
              </w:rPr>
              <w:t>to r</w:t>
            </w:r>
            <w:r w:rsidR="001E6AFC" w:rsidRPr="00AD6443">
              <w:rPr>
                <w:rFonts w:ascii="Arial" w:hAnsi="Arial"/>
                <w:b/>
                <w:bCs/>
                <w:sz w:val="20"/>
              </w:rPr>
              <w:t>eview school/</w:t>
            </w:r>
            <w:r w:rsidR="001260D4" w:rsidRPr="00AD6443">
              <w:rPr>
                <w:rFonts w:ascii="Arial" w:hAnsi="Arial"/>
                <w:b/>
                <w:bCs/>
                <w:sz w:val="20"/>
              </w:rPr>
              <w:t xml:space="preserve">ELC </w:t>
            </w:r>
            <w:r w:rsidR="00673121" w:rsidRPr="00AD6443">
              <w:rPr>
                <w:rFonts w:ascii="Arial" w:hAnsi="Arial"/>
                <w:b/>
                <w:bCs/>
                <w:sz w:val="20"/>
              </w:rPr>
              <w:t xml:space="preserve">in </w:t>
            </w:r>
            <w:r w:rsidR="001E6AFC" w:rsidRPr="00AD6443">
              <w:rPr>
                <w:rFonts w:ascii="Arial" w:hAnsi="Arial"/>
                <w:b/>
                <w:bCs/>
                <w:sz w:val="20"/>
              </w:rPr>
              <w:t xml:space="preserve">response to    </w:t>
            </w:r>
          </w:p>
          <w:p w14:paraId="03257888" w14:textId="757DDE61" w:rsidR="00AD180F" w:rsidRPr="00AD6443" w:rsidRDefault="00AD180F" w:rsidP="001260D4">
            <w:pPr>
              <w:pStyle w:val="ListParagraph"/>
              <w:numPr>
                <w:ilvl w:val="0"/>
                <w:numId w:val="38"/>
              </w:numPr>
              <w:rPr>
                <w:rFonts w:ascii="Arial" w:hAnsi="Arial"/>
                <w:b/>
                <w:bCs/>
                <w:sz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 xml:space="preserve">Pupil Leadership </w:t>
            </w:r>
            <w:r w:rsidR="00E111F0" w:rsidRPr="00AD6443">
              <w:rPr>
                <w:rFonts w:ascii="Arial" w:hAnsi="Arial" w:cs="Arial"/>
                <w:sz w:val="20"/>
                <w:szCs w:val="20"/>
              </w:rPr>
              <w:t>roles</w:t>
            </w:r>
            <w:r w:rsidRPr="00AD64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A472C4" w14:textId="798F0C36" w:rsidR="00C91740" w:rsidRPr="00AD6443" w:rsidRDefault="00AD180F" w:rsidP="00C9174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 xml:space="preserve">Vision, values &amp; Aims </w:t>
            </w:r>
          </w:p>
          <w:p w14:paraId="3003EEBA" w14:textId="5C6EEC30" w:rsidR="00C91740" w:rsidRPr="00AD6443" w:rsidRDefault="00F226A5" w:rsidP="00C9174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Rights Respecting Schools</w:t>
            </w:r>
          </w:p>
          <w:p w14:paraId="705291AE" w14:textId="582349E6" w:rsidR="00F226A5" w:rsidRPr="00AD6443" w:rsidRDefault="00F226A5" w:rsidP="001E6AF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UNCRC Rights of the Child</w:t>
            </w:r>
          </w:p>
          <w:p w14:paraId="4CFAF089" w14:textId="12D0D1D8" w:rsidR="00357F44" w:rsidRPr="00AD6443" w:rsidRDefault="00357F44" w:rsidP="00357F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0F0336" w14:textId="0AFB3438" w:rsidR="00673121" w:rsidRPr="00AD6443" w:rsidRDefault="00673121" w:rsidP="00357F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0EF6B9" w14:textId="731C01C1" w:rsidR="00673121" w:rsidRPr="00AD6443" w:rsidRDefault="00673121" w:rsidP="00357F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7C2E32" w14:textId="5401DDE8" w:rsidR="00673121" w:rsidRPr="00AD6443" w:rsidRDefault="00673121" w:rsidP="00357F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AB00BE" w14:textId="77777777" w:rsidR="00673121" w:rsidRPr="00AD6443" w:rsidRDefault="00673121" w:rsidP="00357F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FD6BFA" w14:textId="1519E743" w:rsidR="00357F44" w:rsidRPr="00AD6443" w:rsidRDefault="00357F44" w:rsidP="00357F4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 xml:space="preserve">Building capacity for parental engagement via PEEP, </w:t>
            </w:r>
            <w:proofErr w:type="spellStart"/>
            <w:r w:rsidRPr="00AD6443">
              <w:rPr>
                <w:rFonts w:ascii="Arial" w:hAnsi="Arial" w:cs="Arial"/>
                <w:sz w:val="20"/>
                <w:szCs w:val="20"/>
              </w:rPr>
              <w:t>Bookbug</w:t>
            </w:r>
            <w:proofErr w:type="spellEnd"/>
            <w:r w:rsidR="00785987" w:rsidRPr="00AD6443">
              <w:rPr>
                <w:rFonts w:ascii="Arial" w:hAnsi="Arial" w:cs="Arial"/>
                <w:sz w:val="20"/>
                <w:szCs w:val="20"/>
              </w:rPr>
              <w:t>, Solihull</w:t>
            </w:r>
            <w:r w:rsidR="002D7255" w:rsidRPr="00AD644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2429E5" w14:textId="677303EA" w:rsidR="00357F44" w:rsidRPr="00AD6443" w:rsidRDefault="00785987" w:rsidP="0078598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Cuppa</w:t>
            </w:r>
            <w:r w:rsidR="00B6595C" w:rsidRPr="00AD6443">
              <w:rPr>
                <w:rFonts w:ascii="Arial" w:hAnsi="Arial" w:cs="Arial"/>
                <w:sz w:val="20"/>
                <w:szCs w:val="20"/>
              </w:rPr>
              <w:t>-</w:t>
            </w:r>
            <w:r w:rsidRPr="00AD6443">
              <w:rPr>
                <w:rFonts w:ascii="Arial" w:hAnsi="Arial" w:cs="Arial"/>
                <w:sz w:val="20"/>
                <w:szCs w:val="20"/>
              </w:rPr>
              <w:t xml:space="preserve">chat focus on </w:t>
            </w:r>
            <w:r w:rsidR="00357F44" w:rsidRPr="00AD6443">
              <w:rPr>
                <w:rFonts w:ascii="Arial" w:hAnsi="Arial" w:cs="Arial"/>
                <w:sz w:val="20"/>
                <w:szCs w:val="20"/>
              </w:rPr>
              <w:t>Cost of the School Day</w:t>
            </w:r>
            <w:r w:rsidRPr="00AD6443">
              <w:rPr>
                <w:rFonts w:ascii="Arial" w:hAnsi="Arial" w:cs="Arial"/>
                <w:sz w:val="20"/>
                <w:szCs w:val="20"/>
              </w:rPr>
              <w:t>/wellbeing</w:t>
            </w:r>
            <w:r w:rsidR="00D63AE7" w:rsidRPr="00AD6443">
              <w:rPr>
                <w:rFonts w:ascii="Arial" w:hAnsi="Arial" w:cs="Arial"/>
                <w:sz w:val="20"/>
                <w:szCs w:val="20"/>
              </w:rPr>
              <w:t xml:space="preserve"> &amp; HGI</w:t>
            </w:r>
            <w:r w:rsidR="00D63AE7" w:rsidRPr="00AD644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</w:t>
            </w:r>
            <w:r w:rsidR="00D63AE7" w:rsidRPr="00AD6443">
              <w:rPr>
                <w:rFonts w:ascii="Arial" w:hAnsi="Arial" w:cs="Arial"/>
                <w:sz w:val="20"/>
                <w:szCs w:val="20"/>
              </w:rPr>
              <w:t>S themes</w:t>
            </w:r>
          </w:p>
          <w:p w14:paraId="52813CFC" w14:textId="77777777" w:rsidR="00AD180F" w:rsidRPr="00AD6443" w:rsidRDefault="00357F44" w:rsidP="0078598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Partnership with Community</w:t>
            </w:r>
          </w:p>
          <w:p w14:paraId="645B4773" w14:textId="77777777" w:rsidR="00785987" w:rsidRPr="00AD6443" w:rsidRDefault="00785987" w:rsidP="0078598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Parent volunteers for woodland walks</w:t>
            </w:r>
            <w:r w:rsidR="00D63AE7" w:rsidRPr="00AD6443">
              <w:rPr>
                <w:rFonts w:ascii="Arial" w:hAnsi="Arial" w:cs="Arial"/>
                <w:sz w:val="20"/>
                <w:szCs w:val="20"/>
              </w:rPr>
              <w:t xml:space="preserve">/Parent Council </w:t>
            </w:r>
            <w:r w:rsidRPr="00AD64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BF5ECB" w14:textId="1FAD5308" w:rsidR="00E025CC" w:rsidRPr="00AD6443" w:rsidRDefault="00E025CC" w:rsidP="0078598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Link with Community Council re design of park.</w:t>
            </w:r>
          </w:p>
        </w:tc>
        <w:tc>
          <w:tcPr>
            <w:tcW w:w="2551" w:type="dxa"/>
            <w:gridSpan w:val="2"/>
          </w:tcPr>
          <w:p w14:paraId="2CD54355" w14:textId="582F40DA" w:rsidR="00AB712C" w:rsidRPr="00AD6443" w:rsidRDefault="00AB712C" w:rsidP="00AB71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SLT, Parent Council</w:t>
            </w:r>
            <w:r w:rsidR="00262C2F" w:rsidRPr="00AD64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(PC)</w:t>
            </w:r>
            <w:r w:rsidRPr="00AD6443">
              <w:rPr>
                <w:rFonts w:ascii="Arial" w:hAnsi="Arial" w:cs="Arial"/>
                <w:b/>
                <w:bCs/>
                <w:sz w:val="20"/>
                <w:szCs w:val="20"/>
              </w:rPr>
              <w:t>, Admin</w:t>
            </w:r>
            <w:r w:rsidR="00262C2F" w:rsidRPr="00AD64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Staff, </w:t>
            </w:r>
            <w:proofErr w:type="spellStart"/>
            <w:r w:rsidRPr="00AD6443">
              <w:rPr>
                <w:rFonts w:ascii="Arial" w:hAnsi="Arial" w:cs="Arial"/>
                <w:b/>
                <w:bCs/>
                <w:sz w:val="20"/>
                <w:szCs w:val="20"/>
              </w:rPr>
              <w:t>SfLT</w:t>
            </w:r>
            <w:proofErr w:type="spellEnd"/>
            <w:r w:rsidRPr="00AD64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D6C4871" w14:textId="77777777" w:rsidR="00AB712C" w:rsidRPr="00AD6443" w:rsidRDefault="00AB712C" w:rsidP="00AB71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31EF7D3" w14:textId="5A30CB9E" w:rsidR="00AB712C" w:rsidRPr="00AD6443" w:rsidRDefault="00AB712C" w:rsidP="00AB712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SLT to share info, impact</w:t>
            </w:r>
            <w:r w:rsidR="00262C2F" w:rsidRPr="00AD6443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Pr="00AD6443">
              <w:rPr>
                <w:rFonts w:ascii="Arial" w:hAnsi="Arial" w:cs="Arial"/>
                <w:sz w:val="20"/>
                <w:szCs w:val="20"/>
              </w:rPr>
              <w:t>policy</w:t>
            </w:r>
          </w:p>
          <w:p w14:paraId="36163D88" w14:textId="0B0DA26F" w:rsidR="00AB712C" w:rsidRPr="00AD6443" w:rsidRDefault="00914475" w:rsidP="00262C2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HT/</w:t>
            </w:r>
            <w:r w:rsidR="00262C2F" w:rsidRPr="00AD6443">
              <w:rPr>
                <w:rFonts w:ascii="Arial" w:hAnsi="Arial" w:cs="Arial"/>
                <w:sz w:val="20"/>
                <w:szCs w:val="20"/>
              </w:rPr>
              <w:t>PC (</w:t>
            </w:r>
            <w:r w:rsidRPr="00AD6443">
              <w:rPr>
                <w:rFonts w:ascii="Arial" w:hAnsi="Arial" w:cs="Arial"/>
                <w:sz w:val="20"/>
                <w:szCs w:val="20"/>
              </w:rPr>
              <w:t>+</w:t>
            </w:r>
            <w:r w:rsidR="00262C2F" w:rsidRPr="00AD6443">
              <w:rPr>
                <w:rFonts w:ascii="Arial" w:hAnsi="Arial" w:cs="Arial"/>
                <w:sz w:val="20"/>
                <w:szCs w:val="20"/>
              </w:rPr>
              <w:t>parents)</w:t>
            </w:r>
            <w:r w:rsidR="00AB712C" w:rsidRPr="00AD6443">
              <w:rPr>
                <w:rFonts w:ascii="Arial" w:hAnsi="Arial" w:cs="Arial"/>
                <w:sz w:val="20"/>
                <w:szCs w:val="20"/>
              </w:rPr>
              <w:t xml:space="preserve"> to re</w:t>
            </w:r>
            <w:r w:rsidR="00262C2F" w:rsidRPr="00AD6443">
              <w:rPr>
                <w:rFonts w:ascii="Arial" w:hAnsi="Arial" w:cs="Arial"/>
                <w:sz w:val="20"/>
                <w:szCs w:val="20"/>
              </w:rPr>
              <w:t>view</w:t>
            </w:r>
            <w:r w:rsidR="00AB712C" w:rsidRPr="00AD6443">
              <w:rPr>
                <w:rFonts w:ascii="Arial" w:hAnsi="Arial" w:cs="Arial"/>
                <w:sz w:val="20"/>
                <w:szCs w:val="20"/>
              </w:rPr>
              <w:t xml:space="preserve"> policy</w:t>
            </w:r>
          </w:p>
          <w:p w14:paraId="12E6428E" w14:textId="60851A51" w:rsidR="00262C2F" w:rsidRPr="00AD6443" w:rsidRDefault="00AB712C" w:rsidP="00262C2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443">
              <w:rPr>
                <w:rFonts w:ascii="Arial" w:hAnsi="Arial" w:cs="Arial"/>
                <w:sz w:val="20"/>
                <w:szCs w:val="20"/>
              </w:rPr>
              <w:t>SfLT</w:t>
            </w:r>
            <w:proofErr w:type="spellEnd"/>
            <w:r w:rsidR="00262C2F" w:rsidRPr="00AD6443">
              <w:rPr>
                <w:rFonts w:ascii="Arial" w:hAnsi="Arial" w:cs="Arial"/>
                <w:sz w:val="20"/>
                <w:szCs w:val="20"/>
              </w:rPr>
              <w:t>/PT</w:t>
            </w:r>
            <w:r w:rsidRPr="00AD64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2C2F" w:rsidRPr="00AD6443">
              <w:rPr>
                <w:rFonts w:ascii="Arial" w:hAnsi="Arial" w:cs="Arial"/>
                <w:sz w:val="20"/>
                <w:szCs w:val="20"/>
              </w:rPr>
              <w:t xml:space="preserve">track </w:t>
            </w:r>
            <w:proofErr w:type="spellStart"/>
            <w:r w:rsidR="00262C2F" w:rsidRPr="00AD6443">
              <w:rPr>
                <w:rFonts w:ascii="Arial" w:hAnsi="Arial" w:cs="Arial"/>
                <w:sz w:val="20"/>
                <w:szCs w:val="20"/>
              </w:rPr>
              <w:t>att</w:t>
            </w:r>
            <w:proofErr w:type="spellEnd"/>
            <w:r w:rsidR="00262C2F" w:rsidRPr="00AD644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D6443">
              <w:rPr>
                <w:rFonts w:ascii="Arial" w:hAnsi="Arial" w:cs="Arial"/>
                <w:sz w:val="20"/>
                <w:szCs w:val="20"/>
              </w:rPr>
              <w:t xml:space="preserve">contact </w:t>
            </w:r>
            <w:r w:rsidR="006C1FA6" w:rsidRPr="00AD6443">
              <w:rPr>
                <w:rFonts w:ascii="Arial" w:hAnsi="Arial" w:cs="Arial"/>
                <w:sz w:val="20"/>
                <w:szCs w:val="20"/>
              </w:rPr>
              <w:t>f</w:t>
            </w:r>
            <w:r w:rsidRPr="00AD6443">
              <w:rPr>
                <w:rFonts w:ascii="Arial" w:hAnsi="Arial" w:cs="Arial"/>
                <w:sz w:val="20"/>
                <w:szCs w:val="20"/>
              </w:rPr>
              <w:t>amil</w:t>
            </w:r>
            <w:r w:rsidR="006C1FA6" w:rsidRPr="00AD6443">
              <w:rPr>
                <w:rFonts w:ascii="Arial" w:hAnsi="Arial" w:cs="Arial"/>
                <w:sz w:val="20"/>
                <w:szCs w:val="20"/>
              </w:rPr>
              <w:t>y/ID</w:t>
            </w:r>
            <w:r w:rsidR="00914475" w:rsidRPr="00AD6443">
              <w:rPr>
                <w:rFonts w:ascii="Arial" w:hAnsi="Arial" w:cs="Arial"/>
                <w:sz w:val="20"/>
                <w:szCs w:val="20"/>
              </w:rPr>
              <w:t xml:space="preserve"> barrier</w:t>
            </w:r>
            <w:r w:rsidR="006C1FA6" w:rsidRPr="00AD6443">
              <w:rPr>
                <w:rFonts w:ascii="Arial" w:hAnsi="Arial" w:cs="Arial"/>
                <w:sz w:val="20"/>
                <w:szCs w:val="20"/>
              </w:rPr>
              <w:t>s</w:t>
            </w:r>
            <w:r w:rsidR="00914475" w:rsidRPr="00AD6443">
              <w:rPr>
                <w:rFonts w:ascii="Arial" w:hAnsi="Arial" w:cs="Arial"/>
                <w:sz w:val="20"/>
                <w:szCs w:val="20"/>
              </w:rPr>
              <w:t>/</w:t>
            </w:r>
            <w:r w:rsidRPr="00AD6443">
              <w:rPr>
                <w:rFonts w:ascii="Arial" w:hAnsi="Arial" w:cs="Arial"/>
                <w:sz w:val="20"/>
                <w:szCs w:val="20"/>
              </w:rPr>
              <w:t>support</w:t>
            </w:r>
          </w:p>
          <w:p w14:paraId="5AC77DEA" w14:textId="79218C73" w:rsidR="00AB712C" w:rsidRPr="00AD6443" w:rsidRDefault="006C1FA6" w:rsidP="005F5C2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PT to incentivise</w:t>
            </w:r>
            <w:r w:rsidR="00F67743" w:rsidRPr="00AD6443">
              <w:rPr>
                <w:rFonts w:ascii="Arial" w:hAnsi="Arial" w:cs="Arial"/>
                <w:sz w:val="20"/>
                <w:szCs w:val="20"/>
              </w:rPr>
              <w:t xml:space="preserve"> (Points &amp; certs)</w:t>
            </w:r>
          </w:p>
          <w:p w14:paraId="1A20737E" w14:textId="77777777" w:rsidR="005F5C21" w:rsidRPr="00AD6443" w:rsidRDefault="005F5C21" w:rsidP="005F5C2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ABB78AC" w14:textId="77777777" w:rsidR="00A15248" w:rsidRPr="00AD6443" w:rsidRDefault="00A15248" w:rsidP="005F5C2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42EBD9E2" w14:textId="42CB3E32" w:rsidR="00A15248" w:rsidRPr="00AD6443" w:rsidRDefault="00BE16C3" w:rsidP="00BE16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/>
                <w:bCs/>
                <w:sz w:val="20"/>
                <w:szCs w:val="20"/>
              </w:rPr>
              <w:t>All classes, staff &amp; parents</w:t>
            </w:r>
            <w:r w:rsidR="00F226A5" w:rsidRPr="00AD6443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="00F226A5" w:rsidRPr="00AD6443">
              <w:rPr>
                <w:rFonts w:ascii="Arial" w:hAnsi="Arial" w:cs="Arial"/>
                <w:b/>
                <w:bCs/>
                <w:sz w:val="20"/>
                <w:szCs w:val="20"/>
              </w:rPr>
              <w:t>HoB</w:t>
            </w:r>
            <w:proofErr w:type="spellEnd"/>
            <w:r w:rsidR="00B13B23" w:rsidRPr="00AD64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community</w:t>
            </w:r>
          </w:p>
          <w:p w14:paraId="7C28C60C" w14:textId="77777777" w:rsidR="005016DC" w:rsidRPr="00AD6443" w:rsidRDefault="005016DC" w:rsidP="00BE16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4EDED4" w14:textId="77777777" w:rsidR="005016DC" w:rsidRPr="00AD6443" w:rsidRDefault="00B13B23" w:rsidP="005016D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 xml:space="preserve">T1 led by </w:t>
            </w:r>
            <w:proofErr w:type="spellStart"/>
            <w:r w:rsidRPr="00AD6443">
              <w:rPr>
                <w:rFonts w:ascii="Arial" w:hAnsi="Arial" w:cs="Arial"/>
                <w:sz w:val="20"/>
                <w:szCs w:val="20"/>
              </w:rPr>
              <w:t>SfLAs</w:t>
            </w:r>
            <w:proofErr w:type="spellEnd"/>
          </w:p>
          <w:p w14:paraId="01AC4EA6" w14:textId="77777777" w:rsidR="00B13B23" w:rsidRPr="00AD6443" w:rsidRDefault="00B13B23" w:rsidP="005016D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T2 by teachers</w:t>
            </w:r>
          </w:p>
          <w:p w14:paraId="6C93F59A" w14:textId="77777777" w:rsidR="00B13B23" w:rsidRPr="00AD6443" w:rsidRDefault="00B13B23" w:rsidP="005016D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T4 by P7 &amp; admin</w:t>
            </w:r>
          </w:p>
          <w:p w14:paraId="7A80C652" w14:textId="77777777" w:rsidR="00B13B23" w:rsidRPr="00AD6443" w:rsidRDefault="00B13B23" w:rsidP="005016D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T3 by Parents</w:t>
            </w:r>
          </w:p>
          <w:p w14:paraId="1499D087" w14:textId="77777777" w:rsidR="00B13B23" w:rsidRPr="00AD6443" w:rsidRDefault="00B13B23" w:rsidP="005016D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T5 by P5 &amp; NCCT</w:t>
            </w:r>
          </w:p>
          <w:p w14:paraId="3ECB4C53" w14:textId="77777777" w:rsidR="003747F1" w:rsidRPr="00AD6443" w:rsidRDefault="003747F1" w:rsidP="003747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3F5B0" w14:textId="175772AA" w:rsidR="002D7255" w:rsidRPr="00AD6443" w:rsidRDefault="002D7255" w:rsidP="003747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D692F7" w14:textId="7B04E8FC" w:rsidR="00673121" w:rsidRPr="00AD6443" w:rsidRDefault="00673121" w:rsidP="003747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6B0DED" w14:textId="77777777" w:rsidR="00673121" w:rsidRPr="00AD6443" w:rsidRDefault="00673121" w:rsidP="003747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B6A99B" w14:textId="26EAAC50" w:rsidR="002D7255" w:rsidRPr="00AD6443" w:rsidRDefault="002D7255" w:rsidP="002D7255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SEYO/NT/SLT to agree timetable and focus areas</w:t>
            </w:r>
          </w:p>
          <w:p w14:paraId="13E14651" w14:textId="76D2D023" w:rsidR="002D7255" w:rsidRPr="00AD6443" w:rsidRDefault="002D7255" w:rsidP="002D7255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Parents to be surveyed re interests/timing</w:t>
            </w:r>
          </w:p>
          <w:p w14:paraId="1087BE10" w14:textId="753C81FD" w:rsidR="002D7255" w:rsidRPr="00AD6443" w:rsidRDefault="002D7255" w:rsidP="002D7255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Links made to HGIOELC/</w:t>
            </w:r>
            <w:proofErr w:type="spellStart"/>
            <w:r w:rsidRPr="00AD6443">
              <w:rPr>
                <w:rFonts w:ascii="Arial" w:hAnsi="Arial" w:cs="Arial"/>
                <w:sz w:val="20"/>
                <w:szCs w:val="20"/>
              </w:rPr>
              <w:t>RtA</w:t>
            </w:r>
            <w:proofErr w:type="spellEnd"/>
            <w:r w:rsidRPr="00AD6443">
              <w:rPr>
                <w:rFonts w:ascii="Arial" w:hAnsi="Arial" w:cs="Arial"/>
                <w:sz w:val="20"/>
                <w:szCs w:val="20"/>
              </w:rPr>
              <w:t xml:space="preserve"> &amp; HGI (OUR) S </w:t>
            </w:r>
          </w:p>
          <w:p w14:paraId="2D53C46B" w14:textId="77777777" w:rsidR="00E025CC" w:rsidRPr="00AD6443" w:rsidRDefault="00E025CC" w:rsidP="00E025C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177BE4F1" w14:textId="77777777" w:rsidR="00B6595C" w:rsidRPr="00AD6443" w:rsidRDefault="00B6595C" w:rsidP="003747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D655F8" w14:textId="30FDE661" w:rsidR="00B6595C" w:rsidRPr="00AD6443" w:rsidRDefault="00B6595C" w:rsidP="003747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4" w:type="dxa"/>
          </w:tcPr>
          <w:p w14:paraId="79976104" w14:textId="028294DE" w:rsidR="00B10569" w:rsidRPr="00AD6443" w:rsidRDefault="001952C5" w:rsidP="00B10569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Measuring</w:t>
            </w:r>
            <w:r w:rsidR="00B10569" w:rsidRPr="00AD64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pupil attendance</w:t>
            </w:r>
            <w:r w:rsidR="00914475" w:rsidRPr="00AD64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&amp; punctuality</w:t>
            </w:r>
            <w:r w:rsidR="00B10569" w:rsidRPr="00AD64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E2D923B" w14:textId="7BF7C8F6" w:rsidR="00B10569" w:rsidRPr="00AD6443" w:rsidRDefault="00914475" w:rsidP="00B1056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 xml:space="preserve">Gather data </w:t>
            </w:r>
            <w:r w:rsidR="00B10569" w:rsidRPr="00AD6443">
              <w:rPr>
                <w:rFonts w:ascii="Arial" w:hAnsi="Arial" w:cs="Arial"/>
                <w:sz w:val="20"/>
                <w:szCs w:val="20"/>
              </w:rPr>
              <w:t xml:space="preserve">via </w:t>
            </w:r>
            <w:proofErr w:type="spellStart"/>
            <w:r w:rsidR="00B10569" w:rsidRPr="00AD6443">
              <w:rPr>
                <w:rFonts w:ascii="Arial" w:hAnsi="Arial" w:cs="Arial"/>
                <w:sz w:val="20"/>
                <w:szCs w:val="20"/>
              </w:rPr>
              <w:t>SEEMiS</w:t>
            </w:r>
            <w:proofErr w:type="spellEnd"/>
            <w:r w:rsidR="00B10569" w:rsidRPr="00AD6443">
              <w:rPr>
                <w:rFonts w:ascii="Arial" w:hAnsi="Arial" w:cs="Arial"/>
                <w:sz w:val="20"/>
                <w:szCs w:val="20"/>
              </w:rPr>
              <w:t>/Power BI</w:t>
            </w:r>
          </w:p>
          <w:p w14:paraId="4FD53802" w14:textId="33FDBB75" w:rsidR="00B10569" w:rsidRPr="00AD6443" w:rsidRDefault="00B10569" w:rsidP="00B1056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Att. policy reviewed by staff</w:t>
            </w:r>
            <w:r w:rsidR="00914475" w:rsidRPr="00AD6443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AD6443">
              <w:rPr>
                <w:rFonts w:ascii="Arial" w:hAnsi="Arial" w:cs="Arial"/>
                <w:sz w:val="20"/>
                <w:szCs w:val="20"/>
              </w:rPr>
              <w:t xml:space="preserve"> parents</w:t>
            </w:r>
            <w:r w:rsidR="00137165" w:rsidRPr="00AD6443">
              <w:rPr>
                <w:rFonts w:ascii="Arial" w:hAnsi="Arial" w:cs="Arial"/>
                <w:sz w:val="20"/>
                <w:szCs w:val="20"/>
              </w:rPr>
              <w:t>/PC</w:t>
            </w:r>
          </w:p>
          <w:p w14:paraId="054F9FED" w14:textId="2F69F32E" w:rsidR="00B10569" w:rsidRPr="00AD6443" w:rsidRDefault="00B10569" w:rsidP="00B1056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PT/</w:t>
            </w:r>
            <w:proofErr w:type="spellStart"/>
            <w:r w:rsidRPr="00AD6443">
              <w:rPr>
                <w:rFonts w:ascii="Arial" w:hAnsi="Arial" w:cs="Arial"/>
                <w:sz w:val="20"/>
                <w:szCs w:val="20"/>
              </w:rPr>
              <w:t>SfLT</w:t>
            </w:r>
            <w:proofErr w:type="spellEnd"/>
            <w:r w:rsidRPr="00AD6443">
              <w:rPr>
                <w:rFonts w:ascii="Arial" w:hAnsi="Arial" w:cs="Arial"/>
                <w:sz w:val="20"/>
                <w:szCs w:val="20"/>
              </w:rPr>
              <w:t xml:space="preserve"> track</w:t>
            </w:r>
            <w:r w:rsidR="00914475" w:rsidRPr="00AD6443">
              <w:rPr>
                <w:rFonts w:ascii="Arial" w:hAnsi="Arial" w:cs="Arial"/>
                <w:sz w:val="20"/>
                <w:szCs w:val="20"/>
              </w:rPr>
              <w:t>ing</w:t>
            </w:r>
            <w:r w:rsidRPr="00AD6443">
              <w:rPr>
                <w:rFonts w:ascii="Arial" w:hAnsi="Arial" w:cs="Arial"/>
                <w:sz w:val="20"/>
                <w:szCs w:val="20"/>
              </w:rPr>
              <w:t xml:space="preserve"> interaction with home</w:t>
            </w:r>
          </w:p>
          <w:p w14:paraId="22ADDFED" w14:textId="13CEC814" w:rsidR="005F5C21" w:rsidRPr="00AD6443" w:rsidRDefault="00F226A5" w:rsidP="005F5C2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 xml:space="preserve">Pupil feedback </w:t>
            </w:r>
            <w:r w:rsidR="001E6AFC" w:rsidRPr="00AD6443">
              <w:rPr>
                <w:rFonts w:ascii="Arial" w:hAnsi="Arial" w:cs="Arial"/>
                <w:sz w:val="20"/>
                <w:szCs w:val="20"/>
              </w:rPr>
              <w:t xml:space="preserve">via </w:t>
            </w:r>
            <w:r w:rsidR="001E6AFC" w:rsidRPr="00AD6443">
              <w:t xml:space="preserve">Fife EP </w:t>
            </w:r>
            <w:r w:rsidR="001E6AFC" w:rsidRPr="00AD6443">
              <w:rPr>
                <w:rFonts w:ascii="Arial" w:hAnsi="Arial" w:cs="Arial"/>
                <w:sz w:val="20"/>
                <w:szCs w:val="20"/>
              </w:rPr>
              <w:t xml:space="preserve">Resilience Matrix </w:t>
            </w:r>
          </w:p>
          <w:p w14:paraId="1DB9F259" w14:textId="77777777" w:rsidR="00B13B23" w:rsidRPr="00AD6443" w:rsidRDefault="00B13B23" w:rsidP="005F5C2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EFD5E28" w14:textId="77777777" w:rsidR="00B13B23" w:rsidRPr="00AD6443" w:rsidRDefault="00B13B23" w:rsidP="005F5C2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587F960C" w14:textId="643D3734" w:rsidR="00C91740" w:rsidRPr="00AD6443" w:rsidRDefault="00C91740" w:rsidP="00C917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141D04" w14:textId="7E31D40A" w:rsidR="00C91740" w:rsidRPr="00AD6443" w:rsidRDefault="00C91740" w:rsidP="00C91740">
            <w:p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b/>
                <w:bCs/>
                <w:sz w:val="20"/>
                <w:szCs w:val="20"/>
              </w:rPr>
              <w:t>How good is OUR school? Self-evaluation Pack</w:t>
            </w:r>
          </w:p>
          <w:p w14:paraId="24816B3E" w14:textId="72F02801" w:rsidR="00B13B23" w:rsidRPr="00AD6443" w:rsidRDefault="00B13B23" w:rsidP="00C9174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Data</w:t>
            </w:r>
            <w:r w:rsidR="00C91740" w:rsidRPr="00AD6443">
              <w:rPr>
                <w:rFonts w:ascii="Arial" w:hAnsi="Arial" w:cs="Arial"/>
                <w:sz w:val="20"/>
                <w:szCs w:val="20"/>
              </w:rPr>
              <w:t>/evidence found</w:t>
            </w:r>
          </w:p>
          <w:p w14:paraId="3A15207A" w14:textId="0A9A1D20" w:rsidR="00B13B23" w:rsidRPr="00AD6443" w:rsidRDefault="00B13B23" w:rsidP="00B13B2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 xml:space="preserve">Action </w:t>
            </w:r>
            <w:r w:rsidR="00C91740" w:rsidRPr="00AD6443">
              <w:rPr>
                <w:rFonts w:ascii="Arial" w:hAnsi="Arial" w:cs="Arial"/>
                <w:sz w:val="20"/>
                <w:szCs w:val="20"/>
              </w:rPr>
              <w:t>plans agreed</w:t>
            </w:r>
          </w:p>
          <w:p w14:paraId="555C1463" w14:textId="20DD1697" w:rsidR="001E6AFC" w:rsidRPr="00AD6443" w:rsidRDefault="001E6AFC" w:rsidP="00B13B2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Glasgow Motivation &amp; Wellbeing Profile</w:t>
            </w:r>
            <w:r w:rsidR="00D63AE7" w:rsidRPr="00AD6443">
              <w:rPr>
                <w:rFonts w:ascii="Arial" w:hAnsi="Arial" w:cs="Arial"/>
                <w:sz w:val="20"/>
                <w:szCs w:val="20"/>
              </w:rPr>
              <w:t xml:space="preserve"> data</w:t>
            </w:r>
          </w:p>
          <w:p w14:paraId="43CD8338" w14:textId="3392A139" w:rsidR="00C91740" w:rsidRPr="00AD6443" w:rsidRDefault="00C91740" w:rsidP="00C9174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Parental involvement</w:t>
            </w:r>
          </w:p>
          <w:p w14:paraId="1B3FDA5B" w14:textId="5CB872D9" w:rsidR="003747F1" w:rsidRPr="00AD6443" w:rsidRDefault="003747F1" w:rsidP="00C9174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SHINE feedback</w:t>
            </w:r>
          </w:p>
          <w:p w14:paraId="037C66C5" w14:textId="5401F2AC" w:rsidR="00573159" w:rsidRPr="00AD6443" w:rsidRDefault="00573159" w:rsidP="00573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C78573" w14:textId="494875B4" w:rsidR="00673121" w:rsidRPr="00AD6443" w:rsidRDefault="00673121" w:rsidP="00573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D85DD1" w14:textId="77777777" w:rsidR="00673121" w:rsidRPr="00AD6443" w:rsidRDefault="00673121" w:rsidP="00573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AB8C27" w14:textId="77777777" w:rsidR="00673121" w:rsidRPr="00AD6443" w:rsidRDefault="00673121" w:rsidP="005731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A0918C" w14:textId="5ED3EEC8" w:rsidR="00573159" w:rsidRPr="00AD6443" w:rsidRDefault="00573159" w:rsidP="0057315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attendees to be tracked via pupil demographic (M/F, age 3 or 4yrs, SIMD, ASN, ESL, etc) + targeted intervention</w:t>
            </w:r>
          </w:p>
          <w:p w14:paraId="17FC969B" w14:textId="0C6AB972" w:rsidR="00573159" w:rsidRPr="00AD6443" w:rsidRDefault="00573159" w:rsidP="0057315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Evidence of adaption of focus to group need</w:t>
            </w:r>
          </w:p>
          <w:p w14:paraId="0126CA9B" w14:textId="08EA0ECD" w:rsidR="00C91740" w:rsidRPr="00AD6443" w:rsidRDefault="00573159" w:rsidP="0057315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Any barriers to participation removed</w:t>
            </w:r>
          </w:p>
        </w:tc>
        <w:tc>
          <w:tcPr>
            <w:tcW w:w="3040" w:type="dxa"/>
          </w:tcPr>
          <w:p w14:paraId="0D2F9AA7" w14:textId="470B6378" w:rsidR="006C1FA6" w:rsidRPr="00AD6443" w:rsidRDefault="006C1FA6" w:rsidP="006C1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September 2</w:t>
            </w:r>
            <w:r w:rsidR="00137165" w:rsidRPr="00AD644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AD644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137165" w:rsidRPr="00AD644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AD64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="00137165" w:rsidRPr="00AD6443">
              <w:rPr>
                <w:rFonts w:ascii="Arial" w:hAnsi="Arial" w:cs="Arial"/>
                <w:b/>
                <w:bCs/>
                <w:sz w:val="20"/>
                <w:szCs w:val="20"/>
              </w:rPr>
              <w:t>May 2022</w:t>
            </w:r>
          </w:p>
          <w:p w14:paraId="764CADF0" w14:textId="3919EB8D" w:rsidR="006C1FA6" w:rsidRPr="00AD6443" w:rsidRDefault="006C1FA6" w:rsidP="006C1FA6">
            <w:p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2x termly update</w:t>
            </w:r>
          </w:p>
          <w:p w14:paraId="326E5EC9" w14:textId="4F370156" w:rsidR="006C1FA6" w:rsidRPr="00AD6443" w:rsidRDefault="006C1FA6" w:rsidP="006C1F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3DF03C" w14:textId="4549FF23" w:rsidR="00C672EE" w:rsidRPr="00AD6443" w:rsidRDefault="00C672EE" w:rsidP="006C1FA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Sept – Interrogate BI data re class/SIMD, etc</w:t>
            </w:r>
          </w:p>
          <w:p w14:paraId="72BC1F39" w14:textId="3F335FEC" w:rsidR="00C55C1A" w:rsidRPr="00AD6443" w:rsidRDefault="00C55C1A" w:rsidP="006C1FA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Sept – agree tracking mechanisms/actions</w:t>
            </w:r>
          </w:p>
          <w:p w14:paraId="30F3BDB9" w14:textId="5A8ECF0D" w:rsidR="00C55C1A" w:rsidRPr="00AD6443" w:rsidRDefault="00C55C1A" w:rsidP="006C1FA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Oct – review data set 2</w:t>
            </w:r>
          </w:p>
          <w:p w14:paraId="514F85E7" w14:textId="4E4EF260" w:rsidR="006C1FA6" w:rsidRPr="00AD6443" w:rsidRDefault="00C55C1A" w:rsidP="006C1FA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 xml:space="preserve">Nov - </w:t>
            </w:r>
            <w:r w:rsidR="00C672EE" w:rsidRPr="00AD6443">
              <w:rPr>
                <w:rFonts w:ascii="Arial" w:hAnsi="Arial" w:cs="Arial"/>
                <w:sz w:val="20"/>
                <w:szCs w:val="20"/>
              </w:rPr>
              <w:t>Parent Council review. Jan re-launch.</w:t>
            </w:r>
          </w:p>
          <w:p w14:paraId="6ADEB4A0" w14:textId="5D919FF7" w:rsidR="006C1FA6" w:rsidRPr="00AD6443" w:rsidRDefault="000679EE" w:rsidP="005F5C2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Feb, April, June review</w:t>
            </w:r>
            <w:r w:rsidR="00F67743" w:rsidRPr="00AD6443">
              <w:rPr>
                <w:rFonts w:ascii="Arial" w:hAnsi="Arial" w:cs="Arial"/>
                <w:sz w:val="20"/>
                <w:szCs w:val="20"/>
              </w:rPr>
              <w:t xml:space="preserve"> &amp; celebrating success</w:t>
            </w:r>
          </w:p>
          <w:p w14:paraId="36B2C0F0" w14:textId="5B0A95A9" w:rsidR="000476B2" w:rsidRPr="00AD6443" w:rsidRDefault="000476B2" w:rsidP="000476B2">
            <w:pPr>
              <w:rPr>
                <w:rFonts w:ascii="Arial" w:hAnsi="Arial" w:cs="Arial"/>
                <w:b/>
              </w:rPr>
            </w:pPr>
          </w:p>
          <w:p w14:paraId="2E7918A7" w14:textId="77777777" w:rsidR="00C91740" w:rsidRPr="00AD6443" w:rsidRDefault="00C91740" w:rsidP="000476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04C0DC" w14:textId="77777777" w:rsidR="00673121" w:rsidRPr="00AD6443" w:rsidRDefault="00673121" w:rsidP="000476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4BAC67" w14:textId="69767F6D" w:rsidR="000476B2" w:rsidRPr="00AD6443" w:rsidRDefault="00D63AE7" w:rsidP="00C917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Oct</w:t>
            </w:r>
            <w:r w:rsidR="000476B2" w:rsidRPr="00AD6443">
              <w:rPr>
                <w:rFonts w:ascii="Arial" w:hAnsi="Arial" w:cs="Arial"/>
                <w:bCs/>
                <w:sz w:val="20"/>
                <w:szCs w:val="20"/>
              </w:rPr>
              <w:t>. – Theme 1 Relationships</w:t>
            </w:r>
          </w:p>
          <w:p w14:paraId="249A72FD" w14:textId="69DF3B52" w:rsidR="000476B2" w:rsidRPr="00AD6443" w:rsidRDefault="000476B2" w:rsidP="000476B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Nov – T2 Learning &amp; Teaching</w:t>
            </w:r>
          </w:p>
          <w:p w14:paraId="441E1A17" w14:textId="27532FD6" w:rsidR="000476B2" w:rsidRPr="00AD6443" w:rsidRDefault="000476B2" w:rsidP="000476B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Feb – T4 Health &amp; wellbeing</w:t>
            </w:r>
          </w:p>
          <w:p w14:paraId="738C4557" w14:textId="77777777" w:rsidR="000476B2" w:rsidRPr="00AD6443" w:rsidRDefault="000476B2" w:rsidP="000476B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March – T3 Our school &amp; community</w:t>
            </w:r>
          </w:p>
          <w:p w14:paraId="6CAA1559" w14:textId="77777777" w:rsidR="00673121" w:rsidRPr="00AD6443" w:rsidRDefault="009121CF" w:rsidP="007859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May – T5 Our successes &amp; achievements</w:t>
            </w:r>
          </w:p>
          <w:p w14:paraId="41A2B7F6" w14:textId="1DD0C1DE" w:rsidR="00785987" w:rsidRPr="00AD6443" w:rsidRDefault="00785987" w:rsidP="007859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Parents </w:t>
            </w:r>
            <w:r w:rsidR="00573159" w:rsidRPr="00AD6443">
              <w:rPr>
                <w:rFonts w:ascii="Arial" w:hAnsi="Arial" w:cs="Arial"/>
                <w:b/>
                <w:sz w:val="20"/>
                <w:szCs w:val="20"/>
              </w:rPr>
              <w:t xml:space="preserve">are </w:t>
            </w:r>
            <w:r w:rsidRPr="00AD6443">
              <w:rPr>
                <w:rFonts w:ascii="Arial" w:hAnsi="Arial" w:cs="Arial"/>
                <w:b/>
                <w:sz w:val="20"/>
                <w:szCs w:val="20"/>
              </w:rPr>
              <w:t xml:space="preserve">better informed and </w:t>
            </w:r>
            <w:r w:rsidR="00673121" w:rsidRPr="00AD6443">
              <w:rPr>
                <w:rFonts w:ascii="Arial" w:hAnsi="Arial" w:cs="Arial"/>
                <w:b/>
                <w:sz w:val="20"/>
                <w:szCs w:val="20"/>
              </w:rPr>
              <w:t xml:space="preserve">more </w:t>
            </w:r>
            <w:r w:rsidRPr="00AD6443">
              <w:rPr>
                <w:rFonts w:ascii="Arial" w:hAnsi="Arial" w:cs="Arial"/>
                <w:b/>
                <w:sz w:val="20"/>
                <w:szCs w:val="20"/>
              </w:rPr>
              <w:t xml:space="preserve">involved </w:t>
            </w:r>
            <w:r w:rsidR="00673121" w:rsidRPr="00AD6443">
              <w:rPr>
                <w:rFonts w:ascii="Arial" w:hAnsi="Arial" w:cs="Arial"/>
                <w:b/>
                <w:sz w:val="20"/>
                <w:szCs w:val="20"/>
              </w:rPr>
              <w:t>re ELC</w:t>
            </w:r>
          </w:p>
          <w:p w14:paraId="5A4CD4CD" w14:textId="77777777" w:rsidR="00573159" w:rsidRPr="00AD6443" w:rsidRDefault="00573159" w:rsidP="007859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A783B5A" w14:textId="3C722C9B" w:rsidR="00785987" w:rsidRPr="00AD6443" w:rsidRDefault="00785987" w:rsidP="0057315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AD6443">
              <w:rPr>
                <w:rFonts w:ascii="Arial" w:hAnsi="Arial" w:cs="Arial"/>
                <w:bCs/>
                <w:sz w:val="20"/>
                <w:szCs w:val="20"/>
              </w:rPr>
              <w:t>Particular focus</w:t>
            </w:r>
            <w:proofErr w:type="gramEnd"/>
            <w:r w:rsidRPr="00AD6443">
              <w:rPr>
                <w:rFonts w:ascii="Arial" w:hAnsi="Arial" w:cs="Arial"/>
                <w:bCs/>
                <w:sz w:val="20"/>
                <w:szCs w:val="20"/>
              </w:rPr>
              <w:t xml:space="preserve"> on Nurture and Outdoor Learning (term 1)</w:t>
            </w:r>
          </w:p>
          <w:p w14:paraId="11899D27" w14:textId="7443E9A7" w:rsidR="00785987" w:rsidRPr="00AD6443" w:rsidRDefault="00785987" w:rsidP="0057315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 xml:space="preserve">Learning through Play (Term 2) </w:t>
            </w:r>
          </w:p>
          <w:p w14:paraId="59CC98A3" w14:textId="6EE4A7E0" w:rsidR="005F5C21" w:rsidRPr="00AD6443" w:rsidRDefault="00785987" w:rsidP="0057315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Transitions (Term 3)</w:t>
            </w:r>
            <w:r w:rsidR="00573159" w:rsidRPr="00AD644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E8C22BF" w14:textId="4A0FC385" w:rsidR="00785987" w:rsidRPr="00AD6443" w:rsidRDefault="00785987" w:rsidP="000476B2">
            <w:pPr>
              <w:rPr>
                <w:rFonts w:ascii="Arial" w:hAnsi="Arial" w:cs="Arial"/>
                <w:b/>
              </w:rPr>
            </w:pPr>
          </w:p>
        </w:tc>
      </w:tr>
      <w:tr w:rsidR="00AD6443" w:rsidRPr="00AD6443" w14:paraId="201A6BCC" w14:textId="77777777" w:rsidTr="005B1A25">
        <w:trPr>
          <w:trHeight w:val="527"/>
        </w:trPr>
        <w:tc>
          <w:tcPr>
            <w:tcW w:w="15193" w:type="dxa"/>
            <w:gridSpan w:val="6"/>
            <w:vAlign w:val="center"/>
          </w:tcPr>
          <w:p w14:paraId="22E0AB5A" w14:textId="77777777" w:rsidR="005A0821" w:rsidRPr="00AD6443" w:rsidRDefault="005A0821" w:rsidP="007F7F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6443">
              <w:rPr>
                <w:rFonts w:ascii="Arial" w:hAnsi="Arial" w:cs="Arial"/>
                <w:b/>
                <w:sz w:val="24"/>
                <w:szCs w:val="24"/>
              </w:rPr>
              <w:lastRenderedPageBreak/>
              <w:t>Ongoing Evaluation</w:t>
            </w:r>
          </w:p>
        </w:tc>
      </w:tr>
      <w:tr w:rsidR="00AD6443" w:rsidRPr="00AD6443" w14:paraId="7C0AD78D" w14:textId="77777777" w:rsidTr="005B1A25">
        <w:trPr>
          <w:trHeight w:val="984"/>
        </w:trPr>
        <w:tc>
          <w:tcPr>
            <w:tcW w:w="15193" w:type="dxa"/>
            <w:gridSpan w:val="6"/>
          </w:tcPr>
          <w:p w14:paraId="17744676" w14:textId="6655442A" w:rsidR="00EF574E" w:rsidRPr="00AD6443" w:rsidRDefault="00E025CC" w:rsidP="007F7F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6443">
              <w:rPr>
                <w:rFonts w:ascii="Arial" w:hAnsi="Arial" w:cs="Arial"/>
                <w:b/>
                <w:sz w:val="20"/>
                <w:szCs w:val="20"/>
              </w:rPr>
              <w:t>Improvement in attendance/punctuality</w:t>
            </w:r>
            <w:r w:rsidR="00EF574E" w:rsidRPr="00AD6443">
              <w:rPr>
                <w:rFonts w:ascii="Arial" w:hAnsi="Arial" w:cs="Arial"/>
                <w:b/>
                <w:sz w:val="20"/>
                <w:szCs w:val="20"/>
              </w:rPr>
              <w:t xml:space="preserve"> - carried over from previous session</w:t>
            </w:r>
          </w:p>
          <w:p w14:paraId="1599831C" w14:textId="77777777" w:rsidR="00EF574E" w:rsidRPr="00AD6443" w:rsidRDefault="00EF574E" w:rsidP="007F7F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EA8D61" w14:textId="6E292B5F" w:rsidR="00E025CC" w:rsidRPr="00AD6443" w:rsidRDefault="00E025CC" w:rsidP="007F7F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6443">
              <w:rPr>
                <w:rFonts w:ascii="Arial" w:hAnsi="Arial" w:cs="Arial"/>
                <w:b/>
                <w:sz w:val="20"/>
                <w:szCs w:val="20"/>
              </w:rPr>
              <w:t xml:space="preserve">Increased Learner </w:t>
            </w:r>
            <w:r w:rsidR="00EF574E" w:rsidRPr="00AD6443">
              <w:rPr>
                <w:rFonts w:ascii="Arial" w:hAnsi="Arial" w:cs="Arial"/>
                <w:b/>
                <w:sz w:val="20"/>
                <w:szCs w:val="20"/>
              </w:rPr>
              <w:t>Participation – New priority for session 21/22</w:t>
            </w:r>
          </w:p>
          <w:p w14:paraId="1FAE846D" w14:textId="77777777" w:rsidR="00E025CC" w:rsidRPr="00AD6443" w:rsidRDefault="00E025CC" w:rsidP="007F7F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89A8DD" w14:textId="0F243328" w:rsidR="005A0821" w:rsidRPr="00AD6443" w:rsidRDefault="00EF574E" w:rsidP="007F7F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6443">
              <w:rPr>
                <w:rFonts w:ascii="Arial" w:hAnsi="Arial" w:cs="Arial"/>
                <w:b/>
                <w:sz w:val="20"/>
                <w:szCs w:val="20"/>
              </w:rPr>
              <w:t>Increase in Parent Groups &amp; family learning in ELC - carried over from previous session</w:t>
            </w:r>
          </w:p>
          <w:p w14:paraId="701FF841" w14:textId="77777777" w:rsidR="005A0821" w:rsidRPr="00AD6443" w:rsidRDefault="005A0821" w:rsidP="007F7F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83CAE1" w14:textId="77777777" w:rsidR="005A0821" w:rsidRPr="00AD6443" w:rsidRDefault="005A0821" w:rsidP="007F7F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0"/>
    </w:tbl>
    <w:p w14:paraId="74E8F37A" w14:textId="6717A9CA" w:rsidR="00761CC7" w:rsidRPr="00AD6443" w:rsidRDefault="00761CC7"/>
    <w:tbl>
      <w:tblPr>
        <w:tblStyle w:val="TableGrid"/>
        <w:tblpPr w:leftFromText="180" w:rightFromText="180" w:vertAnchor="page" w:horzAnchor="margin" w:tblpY="1561"/>
        <w:tblW w:w="15193" w:type="dxa"/>
        <w:tblLayout w:type="fixed"/>
        <w:tblLook w:val="04A0" w:firstRow="1" w:lastRow="0" w:firstColumn="1" w:lastColumn="0" w:noHBand="0" w:noVBand="1"/>
      </w:tblPr>
      <w:tblGrid>
        <w:gridCol w:w="3214"/>
        <w:gridCol w:w="3444"/>
        <w:gridCol w:w="1134"/>
        <w:gridCol w:w="1417"/>
        <w:gridCol w:w="2944"/>
        <w:gridCol w:w="3040"/>
      </w:tblGrid>
      <w:tr w:rsidR="00AD6443" w:rsidRPr="00AD6443" w14:paraId="49F5FD5E" w14:textId="77777777" w:rsidTr="007F7F5A">
        <w:trPr>
          <w:trHeight w:val="432"/>
        </w:trPr>
        <w:tc>
          <w:tcPr>
            <w:tcW w:w="15193" w:type="dxa"/>
            <w:gridSpan w:val="6"/>
            <w:vAlign w:val="center"/>
          </w:tcPr>
          <w:p w14:paraId="39569745" w14:textId="60D9AB09" w:rsidR="001E6AFC" w:rsidRPr="00AD6443" w:rsidRDefault="001E6AFC" w:rsidP="007F7F5A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National Improvement Framework Priority: </w:t>
            </w:r>
            <w:r w:rsidRPr="00AD64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75B6" w:rsidRPr="00AD6443">
              <w:rPr>
                <w:rFonts w:ascii="Arial" w:hAnsi="Arial" w:cs="Arial"/>
                <w:b/>
                <w:bCs/>
                <w:sz w:val="24"/>
                <w:szCs w:val="24"/>
              </w:rPr>
              <w:t>Improvement in attainment, particularly in literacy and numeracy</w:t>
            </w:r>
          </w:p>
        </w:tc>
      </w:tr>
      <w:tr w:rsidR="00AD6443" w:rsidRPr="00AD6443" w14:paraId="31ABEFDF" w14:textId="77777777" w:rsidTr="007F7F5A">
        <w:trPr>
          <w:trHeight w:val="410"/>
        </w:trPr>
        <w:tc>
          <w:tcPr>
            <w:tcW w:w="15193" w:type="dxa"/>
            <w:gridSpan w:val="6"/>
            <w:vAlign w:val="center"/>
          </w:tcPr>
          <w:p w14:paraId="6789EF3D" w14:textId="4D21BC88" w:rsidR="001E6AFC" w:rsidRPr="00AD6443" w:rsidRDefault="001E6AFC" w:rsidP="007F7F5A">
            <w:pPr>
              <w:tabs>
                <w:tab w:val="left" w:pos="25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D6443">
              <w:rPr>
                <w:rFonts w:ascii="Arial" w:hAnsi="Arial" w:cs="Arial"/>
                <w:b/>
                <w:sz w:val="24"/>
                <w:szCs w:val="24"/>
              </w:rPr>
              <w:t xml:space="preserve">Focused Priority: </w:t>
            </w:r>
            <w:r w:rsidRPr="00AD6443">
              <w:t xml:space="preserve"> </w:t>
            </w:r>
            <w:r w:rsidR="00310329">
              <w:t xml:space="preserve"> </w:t>
            </w:r>
            <w:r w:rsidR="00310329" w:rsidRPr="00310329">
              <w:t xml:space="preserve">School Leadership, Teacher Professionalism, Parental Engagement, </w:t>
            </w:r>
            <w:r w:rsidR="00310329">
              <w:t xml:space="preserve">School Improvement, </w:t>
            </w:r>
            <w:r w:rsidR="00310329" w:rsidRPr="00310329">
              <w:t>Performance Improvement</w:t>
            </w:r>
          </w:p>
        </w:tc>
      </w:tr>
      <w:tr w:rsidR="00AD6443" w:rsidRPr="00AD6443" w14:paraId="1BA16424" w14:textId="77777777" w:rsidTr="007F7F5A">
        <w:trPr>
          <w:trHeight w:val="415"/>
        </w:trPr>
        <w:tc>
          <w:tcPr>
            <w:tcW w:w="7792" w:type="dxa"/>
            <w:gridSpan w:val="3"/>
            <w:vAlign w:val="center"/>
          </w:tcPr>
          <w:p w14:paraId="2C1E0964" w14:textId="77777777" w:rsidR="001E6AFC" w:rsidRPr="00AD6443" w:rsidRDefault="001E6AFC" w:rsidP="007F7F5A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6443">
              <w:rPr>
                <w:rFonts w:ascii="Arial" w:hAnsi="Arial" w:cs="Arial"/>
                <w:b/>
                <w:sz w:val="20"/>
                <w:szCs w:val="20"/>
              </w:rPr>
              <w:t>HGIOS4 Quality Indicators</w:t>
            </w:r>
          </w:p>
        </w:tc>
        <w:tc>
          <w:tcPr>
            <w:tcW w:w="7401" w:type="dxa"/>
            <w:gridSpan w:val="3"/>
            <w:vAlign w:val="center"/>
          </w:tcPr>
          <w:p w14:paraId="175B10D4" w14:textId="77777777" w:rsidR="001E6AFC" w:rsidRPr="00AD6443" w:rsidRDefault="001E6AFC" w:rsidP="007F7F5A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6443">
              <w:rPr>
                <w:rFonts w:ascii="Arial" w:hAnsi="Arial" w:cs="Arial"/>
                <w:b/>
                <w:sz w:val="20"/>
                <w:szCs w:val="20"/>
              </w:rPr>
              <w:t>HGIOELC Quality Indicators</w:t>
            </w:r>
          </w:p>
        </w:tc>
      </w:tr>
      <w:tr w:rsidR="00AD6443" w:rsidRPr="00AD6443" w14:paraId="25DDFF4C" w14:textId="77777777" w:rsidTr="007F7F5A">
        <w:trPr>
          <w:trHeight w:val="695"/>
        </w:trPr>
        <w:tc>
          <w:tcPr>
            <w:tcW w:w="7792" w:type="dxa"/>
            <w:gridSpan w:val="3"/>
            <w:vAlign w:val="center"/>
          </w:tcPr>
          <w:p w14:paraId="198B8BBA" w14:textId="29969C1B" w:rsidR="001E6AFC" w:rsidRPr="00AD6443" w:rsidRDefault="001E6AFC" w:rsidP="007F7F5A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1.</w:t>
            </w:r>
            <w:r w:rsidR="00DA12D9" w:rsidRPr="00AD6443">
              <w:rPr>
                <w:rFonts w:ascii="Arial" w:hAnsi="Arial" w:cs="Arial"/>
                <w:sz w:val="20"/>
                <w:szCs w:val="20"/>
              </w:rPr>
              <w:t>1 Self-evaluation for self-improvement, 1.2 Leadership of Learning, 1.3 Leadership of Change, 1.5 Management of resources to promote equity</w:t>
            </w:r>
          </w:p>
          <w:p w14:paraId="49CFB0E2" w14:textId="76A75501" w:rsidR="001E6AFC" w:rsidRPr="00AD6443" w:rsidRDefault="001E6AFC" w:rsidP="007F7F5A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2.</w:t>
            </w:r>
            <w:r w:rsidR="00DA12D9" w:rsidRPr="00AD6443">
              <w:rPr>
                <w:rFonts w:ascii="Arial" w:hAnsi="Arial" w:cs="Arial"/>
                <w:sz w:val="20"/>
                <w:szCs w:val="20"/>
              </w:rPr>
              <w:t>2 Curriculum, 2.3 Learning, Teaching &amp; Assessment,</w:t>
            </w:r>
            <w:r w:rsidRPr="00AD6443">
              <w:rPr>
                <w:rFonts w:ascii="Arial" w:hAnsi="Arial" w:cs="Arial"/>
                <w:sz w:val="20"/>
                <w:szCs w:val="20"/>
              </w:rPr>
              <w:t xml:space="preserve"> 2.4 Personalised Support, </w:t>
            </w:r>
          </w:p>
          <w:p w14:paraId="3FC19EBA" w14:textId="5127A375" w:rsidR="001E6AFC" w:rsidRPr="00AD6443" w:rsidRDefault="001E6AFC" w:rsidP="007F7F5A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2.6 Transitions</w:t>
            </w:r>
            <w:r w:rsidR="00DA12D9" w:rsidRPr="00AD6443">
              <w:rPr>
                <w:rFonts w:ascii="Arial" w:hAnsi="Arial" w:cs="Arial"/>
                <w:sz w:val="20"/>
                <w:szCs w:val="20"/>
              </w:rPr>
              <w:t>, 2.7 Partnerships</w:t>
            </w:r>
          </w:p>
          <w:p w14:paraId="63D8758B" w14:textId="23BA23A2" w:rsidR="001E6AFC" w:rsidRPr="00AD6443" w:rsidRDefault="001E6AFC" w:rsidP="007F7F5A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3.2 Raising attainment &amp; achievement</w:t>
            </w:r>
            <w:r w:rsidR="00DA12D9" w:rsidRPr="00AD6443">
              <w:rPr>
                <w:rFonts w:ascii="Arial" w:hAnsi="Arial" w:cs="Arial"/>
                <w:sz w:val="20"/>
                <w:szCs w:val="20"/>
              </w:rPr>
              <w:t>, 3.3 Increasing creativity and employment</w:t>
            </w:r>
            <w:r w:rsidRPr="00AD6443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7401" w:type="dxa"/>
            <w:gridSpan w:val="3"/>
            <w:vAlign w:val="center"/>
          </w:tcPr>
          <w:p w14:paraId="58CD556C" w14:textId="77777777" w:rsidR="00DA12D9" w:rsidRPr="00AD6443" w:rsidRDefault="001E6AFC" w:rsidP="00DA12D9">
            <w:pPr>
              <w:tabs>
                <w:tab w:val="left" w:pos="25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A12D9" w:rsidRPr="00AD6443">
              <w:rPr>
                <w:rFonts w:ascii="Arial" w:hAnsi="Arial" w:cs="Arial"/>
                <w:bCs/>
                <w:sz w:val="20"/>
                <w:szCs w:val="20"/>
              </w:rPr>
              <w:t>1.1 Self-evaluation for self-improvement, 1.2 Leadership of Learning, 1.3 Leadership of Change, 1.5 Management of resources to promote equity</w:t>
            </w:r>
          </w:p>
          <w:p w14:paraId="00608747" w14:textId="2ECAD252" w:rsidR="00DA12D9" w:rsidRPr="00AD6443" w:rsidRDefault="00DA12D9" w:rsidP="00DA12D9">
            <w:pPr>
              <w:tabs>
                <w:tab w:val="left" w:pos="25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2.2 Curriculum, 2.3 Learning, Teaching &amp; Assessment, 2.4 Personalised Support, 2.6 Transitions, 2.7 Partnerships</w:t>
            </w:r>
          </w:p>
          <w:p w14:paraId="2C17BDED" w14:textId="35F36769" w:rsidR="001E6AFC" w:rsidRPr="00AD6443" w:rsidRDefault="00DA12D9" w:rsidP="00DA12D9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3.2 Securing children’s progress, 3.3 Developing creativity and skills for life and learning</w:t>
            </w:r>
            <w:r w:rsidRPr="00AD6443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</w:tc>
      </w:tr>
      <w:tr w:rsidR="00AD6443" w:rsidRPr="00AD6443" w14:paraId="790BE8EF" w14:textId="77777777" w:rsidTr="007F7F5A">
        <w:trPr>
          <w:trHeight w:val="458"/>
        </w:trPr>
        <w:tc>
          <w:tcPr>
            <w:tcW w:w="3214" w:type="dxa"/>
            <w:vAlign w:val="center"/>
          </w:tcPr>
          <w:p w14:paraId="5097C40D" w14:textId="77777777" w:rsidR="001E6AFC" w:rsidRPr="00AD6443" w:rsidRDefault="001E6AFC" w:rsidP="007F7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6443"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444" w:type="dxa"/>
            <w:vAlign w:val="center"/>
          </w:tcPr>
          <w:p w14:paraId="6948FE76" w14:textId="77777777" w:rsidR="001E6AFC" w:rsidRPr="00AD6443" w:rsidRDefault="001E6AFC" w:rsidP="007F7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6443"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551" w:type="dxa"/>
            <w:gridSpan w:val="2"/>
            <w:vAlign w:val="center"/>
          </w:tcPr>
          <w:p w14:paraId="3056E99B" w14:textId="77777777" w:rsidR="001E6AFC" w:rsidRPr="00AD6443" w:rsidRDefault="001E6AFC" w:rsidP="007F7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6443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2944" w:type="dxa"/>
            <w:vAlign w:val="center"/>
          </w:tcPr>
          <w:p w14:paraId="114CB900" w14:textId="77777777" w:rsidR="001E6AFC" w:rsidRPr="00AD6443" w:rsidRDefault="001E6AFC" w:rsidP="007F7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6443"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4761F8BC" w14:textId="77777777" w:rsidR="001E6AFC" w:rsidRPr="00AD6443" w:rsidRDefault="001E6AFC" w:rsidP="007F7F5A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AD644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3040" w:type="dxa"/>
            <w:vAlign w:val="center"/>
          </w:tcPr>
          <w:p w14:paraId="149025EE" w14:textId="77777777" w:rsidR="001E6AFC" w:rsidRPr="00AD6443" w:rsidRDefault="001E6AFC" w:rsidP="007F7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6443"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AD6443" w:rsidRPr="00AD6443" w14:paraId="4D2B855E" w14:textId="77777777" w:rsidTr="009C74EC">
        <w:trPr>
          <w:trHeight w:val="416"/>
        </w:trPr>
        <w:tc>
          <w:tcPr>
            <w:tcW w:w="3214" w:type="dxa"/>
          </w:tcPr>
          <w:p w14:paraId="4C928648" w14:textId="671C678A" w:rsidR="007557DA" w:rsidRPr="00AD6443" w:rsidRDefault="007557DA" w:rsidP="007557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6443">
              <w:rPr>
                <w:rFonts w:ascii="Arial" w:hAnsi="Arial" w:cs="Arial"/>
                <w:b/>
                <w:sz w:val="20"/>
                <w:szCs w:val="20"/>
              </w:rPr>
              <w:t xml:space="preserve">Collegiate sessions re </w:t>
            </w:r>
            <w:r w:rsidR="00201B71" w:rsidRPr="00AD6443">
              <w:rPr>
                <w:rFonts w:ascii="Arial" w:hAnsi="Arial" w:cs="Arial"/>
                <w:b/>
                <w:sz w:val="20"/>
                <w:szCs w:val="20"/>
              </w:rPr>
              <w:t>Assessment &amp; Moderation</w:t>
            </w:r>
          </w:p>
          <w:p w14:paraId="57913835" w14:textId="77777777" w:rsidR="007557DA" w:rsidRPr="00AD6443" w:rsidRDefault="007557DA" w:rsidP="007557DA">
            <w:pPr>
              <w:rPr>
                <w:rFonts w:ascii="Arial" w:hAnsi="Arial" w:cs="Arial"/>
                <w:bCs/>
              </w:rPr>
            </w:pPr>
          </w:p>
          <w:p w14:paraId="19EEC861" w14:textId="188AFD7A" w:rsidR="001E0A83" w:rsidRPr="00AD6443" w:rsidRDefault="0016471A" w:rsidP="001E0A8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Growing</w:t>
            </w:r>
            <w:r w:rsidR="008F1B1D" w:rsidRPr="00AD644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01B71" w:rsidRPr="00AD6443">
              <w:rPr>
                <w:rFonts w:ascii="Arial" w:hAnsi="Arial" w:cs="Arial"/>
                <w:bCs/>
                <w:sz w:val="20"/>
                <w:szCs w:val="20"/>
              </w:rPr>
              <w:t xml:space="preserve">confidence &amp; consistency in the use of </w:t>
            </w:r>
            <w:r w:rsidR="00C75DED" w:rsidRPr="00AD6443">
              <w:rPr>
                <w:rFonts w:ascii="Arial" w:hAnsi="Arial" w:cs="Arial"/>
                <w:bCs/>
                <w:sz w:val="20"/>
                <w:szCs w:val="20"/>
              </w:rPr>
              <w:t xml:space="preserve">Planning &amp; </w:t>
            </w:r>
            <w:r w:rsidR="001E0A83" w:rsidRPr="00AD6443">
              <w:rPr>
                <w:rFonts w:ascii="Arial" w:hAnsi="Arial" w:cs="Arial"/>
                <w:bCs/>
                <w:sz w:val="20"/>
                <w:szCs w:val="20"/>
              </w:rPr>
              <w:t xml:space="preserve">Assessment </w:t>
            </w:r>
            <w:r w:rsidR="00201B71" w:rsidRPr="00AD6443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1E0A83" w:rsidRPr="00AD6443">
              <w:rPr>
                <w:rFonts w:ascii="Arial" w:hAnsi="Arial" w:cs="Arial"/>
                <w:bCs/>
                <w:sz w:val="20"/>
                <w:szCs w:val="20"/>
              </w:rPr>
              <w:t>trategies</w:t>
            </w:r>
            <w:r w:rsidR="008F1B1D" w:rsidRPr="00AD644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A02C162" w14:textId="33FEC255" w:rsidR="001E0A83" w:rsidRPr="00AD6443" w:rsidRDefault="00841E17" w:rsidP="001E0A8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Optimising</w:t>
            </w:r>
            <w:r w:rsidR="008924C0" w:rsidRPr="00AD6443">
              <w:rPr>
                <w:rFonts w:ascii="Arial" w:hAnsi="Arial" w:cs="Arial"/>
                <w:bCs/>
                <w:sz w:val="20"/>
                <w:szCs w:val="20"/>
              </w:rPr>
              <w:t xml:space="preserve"> the i</w:t>
            </w:r>
            <w:r w:rsidR="007557DA" w:rsidRPr="00AD6443">
              <w:rPr>
                <w:rFonts w:ascii="Arial" w:hAnsi="Arial" w:cs="Arial"/>
                <w:bCs/>
                <w:sz w:val="20"/>
                <w:szCs w:val="20"/>
              </w:rPr>
              <w:t xml:space="preserve">mpact </w:t>
            </w:r>
            <w:r w:rsidR="00C75DED" w:rsidRPr="00AD6443">
              <w:rPr>
                <w:rFonts w:ascii="Arial" w:hAnsi="Arial" w:cs="Arial"/>
                <w:bCs/>
                <w:sz w:val="20"/>
                <w:szCs w:val="20"/>
              </w:rPr>
              <w:t xml:space="preserve">feedback </w:t>
            </w:r>
            <w:r w:rsidR="008924C0" w:rsidRPr="00AD6443">
              <w:rPr>
                <w:rFonts w:ascii="Arial" w:hAnsi="Arial" w:cs="Arial"/>
                <w:bCs/>
                <w:sz w:val="20"/>
                <w:szCs w:val="20"/>
              </w:rPr>
              <w:t xml:space="preserve">has </w:t>
            </w:r>
            <w:r w:rsidR="007557DA" w:rsidRPr="00AD6443">
              <w:rPr>
                <w:rFonts w:ascii="Arial" w:hAnsi="Arial" w:cs="Arial"/>
                <w:bCs/>
                <w:sz w:val="20"/>
                <w:szCs w:val="20"/>
              </w:rPr>
              <w:t xml:space="preserve">on </w:t>
            </w:r>
            <w:r w:rsidR="008924C0" w:rsidRPr="00AD6443">
              <w:rPr>
                <w:rFonts w:ascii="Arial" w:hAnsi="Arial" w:cs="Arial"/>
                <w:bCs/>
                <w:sz w:val="20"/>
                <w:szCs w:val="20"/>
              </w:rPr>
              <w:t xml:space="preserve">pupil’s </w:t>
            </w:r>
            <w:r w:rsidR="00C75DED" w:rsidRPr="00AD6443">
              <w:rPr>
                <w:rFonts w:ascii="Arial" w:hAnsi="Arial" w:cs="Arial"/>
                <w:bCs/>
                <w:sz w:val="20"/>
                <w:szCs w:val="20"/>
              </w:rPr>
              <w:t>learning</w:t>
            </w:r>
            <w:r w:rsidRPr="00AD6443">
              <w:rPr>
                <w:rFonts w:ascii="Arial" w:hAnsi="Arial" w:cs="Arial"/>
                <w:bCs/>
                <w:sz w:val="20"/>
                <w:szCs w:val="20"/>
              </w:rPr>
              <w:t>/performance</w:t>
            </w:r>
          </w:p>
          <w:p w14:paraId="5E4B712B" w14:textId="0A1A3545" w:rsidR="00841E17" w:rsidRPr="00AD6443" w:rsidRDefault="00841E17" w:rsidP="001E0A8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Correlation of pupil performance against teacher judgements</w:t>
            </w:r>
          </w:p>
          <w:p w14:paraId="2A7A5463" w14:textId="02B4167D" w:rsidR="00802EB3" w:rsidRPr="00AD6443" w:rsidRDefault="00802EB3" w:rsidP="001E0A8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Improvement methodology</w:t>
            </w:r>
          </w:p>
          <w:p w14:paraId="551D6AF4" w14:textId="575717CC" w:rsidR="007557DA" w:rsidRPr="00AD6443" w:rsidRDefault="007557DA" w:rsidP="007557DA">
            <w:pPr>
              <w:rPr>
                <w:rFonts w:ascii="Arial" w:hAnsi="Arial" w:cs="Arial"/>
                <w:b/>
              </w:rPr>
            </w:pPr>
          </w:p>
          <w:p w14:paraId="4338C84C" w14:textId="7F9562A1" w:rsidR="00673121" w:rsidRPr="00AD6443" w:rsidRDefault="00673121" w:rsidP="007557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6443">
              <w:rPr>
                <w:rFonts w:ascii="Arial" w:hAnsi="Arial" w:cs="Arial"/>
                <w:b/>
                <w:sz w:val="20"/>
                <w:szCs w:val="20"/>
              </w:rPr>
              <w:t>Raising literacy attainment in Early Years</w:t>
            </w:r>
          </w:p>
          <w:p w14:paraId="20F5B659" w14:textId="0D61318D" w:rsidR="00673121" w:rsidRPr="00AD6443" w:rsidRDefault="00673121" w:rsidP="007557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B6B10F" w14:textId="3A54C84E" w:rsidR="00673121" w:rsidRPr="00AD6443" w:rsidRDefault="00673121" w:rsidP="00673121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Supporting EAL pupils</w:t>
            </w:r>
          </w:p>
          <w:p w14:paraId="61953339" w14:textId="34F6C876" w:rsidR="00673121" w:rsidRPr="00AD6443" w:rsidRDefault="00673121" w:rsidP="00673121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 xml:space="preserve">Supporting </w:t>
            </w:r>
            <w:r w:rsidR="00A73636" w:rsidRPr="00AD6443">
              <w:rPr>
                <w:rFonts w:ascii="Arial" w:hAnsi="Arial" w:cs="Arial"/>
                <w:bCs/>
                <w:sz w:val="20"/>
                <w:szCs w:val="20"/>
              </w:rPr>
              <w:t>children with low e-lips scores</w:t>
            </w:r>
          </w:p>
          <w:p w14:paraId="125361CE" w14:textId="77777777" w:rsidR="008924C0" w:rsidRPr="00AD6443" w:rsidRDefault="008924C0" w:rsidP="007557DA">
            <w:pPr>
              <w:rPr>
                <w:rFonts w:ascii="Arial" w:hAnsi="Arial" w:cs="Arial"/>
                <w:b/>
              </w:rPr>
            </w:pPr>
          </w:p>
          <w:p w14:paraId="5023857C" w14:textId="77777777" w:rsidR="00F209A1" w:rsidRPr="00AD6443" w:rsidRDefault="00F209A1" w:rsidP="007557DA">
            <w:pPr>
              <w:rPr>
                <w:rFonts w:ascii="Arial" w:hAnsi="Arial" w:cs="Arial"/>
                <w:b/>
              </w:rPr>
            </w:pPr>
          </w:p>
          <w:p w14:paraId="649D0534" w14:textId="7A7E8BC6" w:rsidR="007557DA" w:rsidRPr="00AD6443" w:rsidRDefault="007557DA" w:rsidP="007557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6443">
              <w:rPr>
                <w:rFonts w:ascii="Arial" w:hAnsi="Arial" w:cs="Arial"/>
                <w:b/>
                <w:sz w:val="20"/>
                <w:szCs w:val="20"/>
              </w:rPr>
              <w:lastRenderedPageBreak/>
              <w:t>Focus on attainment and increased pace in writing</w:t>
            </w:r>
          </w:p>
          <w:p w14:paraId="127D0B35" w14:textId="77777777" w:rsidR="007557DA" w:rsidRPr="00AD6443" w:rsidRDefault="007557DA" w:rsidP="007557DA">
            <w:pPr>
              <w:rPr>
                <w:rFonts w:ascii="Arial" w:hAnsi="Arial" w:cs="Arial"/>
                <w:b/>
              </w:rPr>
            </w:pPr>
          </w:p>
          <w:p w14:paraId="76DD91AD" w14:textId="0257F8C8" w:rsidR="007557DA" w:rsidRPr="00AD6443" w:rsidRDefault="001E541B" w:rsidP="007557D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Increased f</w:t>
            </w:r>
            <w:r w:rsidR="00E329CF" w:rsidRPr="00AD6443">
              <w:rPr>
                <w:rFonts w:ascii="Arial" w:hAnsi="Arial" w:cs="Arial"/>
                <w:bCs/>
                <w:sz w:val="20"/>
                <w:szCs w:val="20"/>
              </w:rPr>
              <w:t>ocus of g</w:t>
            </w:r>
            <w:r w:rsidR="007557DA" w:rsidRPr="00AD6443">
              <w:rPr>
                <w:rFonts w:ascii="Arial" w:hAnsi="Arial" w:cs="Arial"/>
                <w:bCs/>
                <w:sz w:val="20"/>
                <w:szCs w:val="20"/>
              </w:rPr>
              <w:t>enres and audience awareness</w:t>
            </w:r>
          </w:p>
          <w:p w14:paraId="2D2A885E" w14:textId="0ECE14DA" w:rsidR="007557DA" w:rsidRPr="00AD6443" w:rsidRDefault="007557DA" w:rsidP="007557D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Differentiation/support</w:t>
            </w:r>
            <w:r w:rsidR="00E329CF" w:rsidRPr="00AD6443">
              <w:rPr>
                <w:rFonts w:ascii="Arial" w:hAnsi="Arial" w:cs="Arial"/>
                <w:bCs/>
                <w:sz w:val="20"/>
                <w:szCs w:val="20"/>
              </w:rPr>
              <w:t xml:space="preserve"> (incl. the use of IT)</w:t>
            </w:r>
          </w:p>
          <w:p w14:paraId="7F7724A5" w14:textId="2BC37F5E" w:rsidR="001E6AFC" w:rsidRPr="00AD6443" w:rsidRDefault="00894A4A" w:rsidP="007557D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7557DA" w:rsidRPr="00AD6443">
              <w:rPr>
                <w:rFonts w:ascii="Arial" w:hAnsi="Arial" w:cs="Arial"/>
                <w:bCs/>
                <w:sz w:val="20"/>
                <w:szCs w:val="20"/>
              </w:rPr>
              <w:t xml:space="preserve">upils </w:t>
            </w:r>
            <w:r w:rsidRPr="00AD6443">
              <w:rPr>
                <w:rFonts w:ascii="Arial" w:hAnsi="Arial" w:cs="Arial"/>
                <w:bCs/>
                <w:sz w:val="20"/>
                <w:szCs w:val="20"/>
              </w:rPr>
              <w:t xml:space="preserve">fluent </w:t>
            </w:r>
            <w:r w:rsidR="007557DA" w:rsidRPr="00AD6443">
              <w:rPr>
                <w:rFonts w:ascii="Arial" w:hAnsi="Arial" w:cs="Arial"/>
                <w:bCs/>
                <w:sz w:val="20"/>
                <w:szCs w:val="20"/>
              </w:rPr>
              <w:t>in target</w:t>
            </w:r>
            <w:r w:rsidRPr="00AD6443">
              <w:rPr>
                <w:rFonts w:ascii="Arial" w:hAnsi="Arial" w:cs="Arial"/>
                <w:bCs/>
                <w:sz w:val="20"/>
                <w:szCs w:val="20"/>
              </w:rPr>
              <w:t xml:space="preserve"> &amp; </w:t>
            </w:r>
            <w:r w:rsidR="007557DA" w:rsidRPr="00AD6443">
              <w:rPr>
                <w:rFonts w:ascii="Arial" w:hAnsi="Arial" w:cs="Arial"/>
                <w:bCs/>
                <w:sz w:val="20"/>
                <w:szCs w:val="20"/>
              </w:rPr>
              <w:t>feedback</w:t>
            </w:r>
            <w:r w:rsidRPr="00AD6443">
              <w:rPr>
                <w:rFonts w:ascii="Arial" w:hAnsi="Arial" w:cs="Arial"/>
                <w:bCs/>
                <w:sz w:val="20"/>
                <w:szCs w:val="20"/>
              </w:rPr>
              <w:t xml:space="preserve"> language</w:t>
            </w:r>
          </w:p>
          <w:p w14:paraId="05FA0F8B" w14:textId="75D0BF04" w:rsidR="0005092E" w:rsidRPr="00AD6443" w:rsidRDefault="0005092E" w:rsidP="007557D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Pupil peer /self</w:t>
            </w:r>
            <w:r w:rsidR="00D6251B" w:rsidRPr="00AD6443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AD6443">
              <w:rPr>
                <w:rFonts w:ascii="Arial" w:hAnsi="Arial" w:cs="Arial"/>
                <w:bCs/>
                <w:sz w:val="20"/>
                <w:szCs w:val="20"/>
              </w:rPr>
              <w:t>assess</w:t>
            </w:r>
          </w:p>
          <w:p w14:paraId="6ABA5F54" w14:textId="62FDB6EB" w:rsidR="00BF415E" w:rsidRPr="00AD6443" w:rsidRDefault="00D6251B" w:rsidP="007557D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Improved fluency of h</w:t>
            </w:r>
            <w:r w:rsidR="00BF415E" w:rsidRPr="00AD6443">
              <w:rPr>
                <w:rFonts w:ascii="Arial" w:hAnsi="Arial" w:cs="Arial"/>
                <w:bCs/>
                <w:sz w:val="20"/>
                <w:szCs w:val="20"/>
              </w:rPr>
              <w:t>andwriting</w:t>
            </w:r>
            <w:r w:rsidRPr="00AD6443">
              <w:rPr>
                <w:rFonts w:ascii="Arial" w:hAnsi="Arial" w:cs="Arial"/>
                <w:bCs/>
                <w:sz w:val="20"/>
                <w:szCs w:val="20"/>
              </w:rPr>
              <w:t>/typing.</w:t>
            </w:r>
          </w:p>
          <w:p w14:paraId="3C895DF2" w14:textId="77777777" w:rsidR="007F7F5A" w:rsidRPr="00AD6443" w:rsidRDefault="007F7F5A" w:rsidP="007F7F5A">
            <w:pPr>
              <w:rPr>
                <w:rFonts w:ascii="Arial" w:hAnsi="Arial" w:cs="Arial"/>
                <w:b/>
              </w:rPr>
            </w:pPr>
          </w:p>
          <w:p w14:paraId="45CF3C82" w14:textId="77777777" w:rsidR="0040224B" w:rsidRPr="00AD6443" w:rsidRDefault="0040224B" w:rsidP="007F7F5A">
            <w:pPr>
              <w:rPr>
                <w:rFonts w:ascii="Arial" w:hAnsi="Arial" w:cs="Arial"/>
                <w:b/>
              </w:rPr>
            </w:pPr>
          </w:p>
          <w:p w14:paraId="55433CC9" w14:textId="77777777" w:rsidR="0040224B" w:rsidRPr="00AD6443" w:rsidRDefault="0040224B" w:rsidP="007F7F5A">
            <w:pPr>
              <w:rPr>
                <w:rFonts w:ascii="Arial" w:hAnsi="Arial" w:cs="Arial"/>
                <w:b/>
              </w:rPr>
            </w:pPr>
          </w:p>
          <w:p w14:paraId="2F300081" w14:textId="77777777" w:rsidR="00764459" w:rsidRPr="00AD6443" w:rsidRDefault="00764459" w:rsidP="007F7F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97C898" w14:textId="49F74C1E" w:rsidR="007F7F5A" w:rsidRPr="00AD6443" w:rsidRDefault="007F7F5A" w:rsidP="007F7F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6443">
              <w:rPr>
                <w:rFonts w:ascii="Arial" w:hAnsi="Arial" w:cs="Arial"/>
                <w:b/>
                <w:sz w:val="20"/>
                <w:szCs w:val="20"/>
              </w:rPr>
              <w:t>Play</w:t>
            </w:r>
            <w:r w:rsidR="0040224B" w:rsidRPr="00AD6443">
              <w:rPr>
                <w:rFonts w:ascii="Arial" w:hAnsi="Arial" w:cs="Arial"/>
                <w:b/>
                <w:sz w:val="20"/>
                <w:szCs w:val="20"/>
              </w:rPr>
              <w:t xml:space="preserve"> Pedagogy (N4 – P2/3)</w:t>
            </w:r>
          </w:p>
          <w:p w14:paraId="14783BEC" w14:textId="77777777" w:rsidR="0040224B" w:rsidRPr="00AD6443" w:rsidRDefault="0040224B" w:rsidP="0040224B">
            <w:pPr>
              <w:rPr>
                <w:rFonts w:ascii="Arial" w:hAnsi="Arial" w:cs="Arial"/>
                <w:b/>
              </w:rPr>
            </w:pPr>
          </w:p>
          <w:p w14:paraId="635E7582" w14:textId="77777777" w:rsidR="0040224B" w:rsidRPr="00AD6443" w:rsidRDefault="0040224B" w:rsidP="0040224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Coordinated, progressive approach to Play across N4 – P2</w:t>
            </w:r>
          </w:p>
          <w:p w14:paraId="6B65FEBF" w14:textId="77777777" w:rsidR="0040224B" w:rsidRPr="00AD6443" w:rsidRDefault="0040224B" w:rsidP="0040224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 xml:space="preserve">Consistency of approach </w:t>
            </w:r>
            <w:r w:rsidR="009E5681" w:rsidRPr="00AD6443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r w:rsidRPr="00AD6443">
              <w:rPr>
                <w:rFonts w:ascii="Arial" w:hAnsi="Arial" w:cs="Arial"/>
                <w:bCs/>
                <w:sz w:val="20"/>
                <w:szCs w:val="20"/>
              </w:rPr>
              <w:t xml:space="preserve"> quality observations </w:t>
            </w:r>
            <w:r w:rsidR="009E5681" w:rsidRPr="00AD6443">
              <w:rPr>
                <w:rFonts w:ascii="Arial" w:hAnsi="Arial" w:cs="Arial"/>
                <w:bCs/>
                <w:sz w:val="20"/>
                <w:szCs w:val="20"/>
              </w:rPr>
              <w:t xml:space="preserve">&amp; </w:t>
            </w:r>
            <w:r w:rsidRPr="00AD6443">
              <w:rPr>
                <w:rFonts w:ascii="Arial" w:hAnsi="Arial" w:cs="Arial"/>
                <w:bCs/>
                <w:sz w:val="20"/>
                <w:szCs w:val="20"/>
              </w:rPr>
              <w:t>evidence gathering</w:t>
            </w:r>
          </w:p>
          <w:p w14:paraId="3978D76B" w14:textId="71CC4A8B" w:rsidR="00DD7F31" w:rsidRPr="00AD6443" w:rsidRDefault="00DD7F31" w:rsidP="0040224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School and ELC staff able to speak confidently about play pedagogy</w:t>
            </w:r>
          </w:p>
        </w:tc>
        <w:tc>
          <w:tcPr>
            <w:tcW w:w="3444" w:type="dxa"/>
          </w:tcPr>
          <w:p w14:paraId="777656D9" w14:textId="77777777" w:rsidR="00A26223" w:rsidRPr="00AD6443" w:rsidRDefault="00A26223" w:rsidP="00A262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9D8EF4" w14:textId="77777777" w:rsidR="00A26223" w:rsidRPr="00AD6443" w:rsidRDefault="00A26223" w:rsidP="00A262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182865" w14:textId="77777777" w:rsidR="00A26223" w:rsidRPr="00AD6443" w:rsidRDefault="00A26223" w:rsidP="00A262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AF2732" w14:textId="0977AF75" w:rsidR="00A26223" w:rsidRPr="00AD6443" w:rsidRDefault="00C75DED" w:rsidP="00A26223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Audit/r</w:t>
            </w:r>
            <w:r w:rsidR="00A26223" w:rsidRPr="00AD6443">
              <w:rPr>
                <w:rFonts w:ascii="Arial" w:hAnsi="Arial" w:cs="Arial"/>
                <w:sz w:val="20"/>
                <w:szCs w:val="20"/>
              </w:rPr>
              <w:t xml:space="preserve">eview of planning &amp; </w:t>
            </w:r>
            <w:r w:rsidRPr="00AD6443">
              <w:rPr>
                <w:rFonts w:ascii="Arial" w:hAnsi="Arial" w:cs="Arial"/>
                <w:sz w:val="20"/>
                <w:szCs w:val="20"/>
              </w:rPr>
              <w:t>assessment</w:t>
            </w:r>
            <w:r w:rsidR="00A26223" w:rsidRPr="00AD6443">
              <w:rPr>
                <w:rFonts w:ascii="Arial" w:hAnsi="Arial" w:cs="Arial"/>
                <w:sz w:val="20"/>
                <w:szCs w:val="20"/>
              </w:rPr>
              <w:t xml:space="preserve"> protocols</w:t>
            </w:r>
          </w:p>
          <w:p w14:paraId="719AA1AA" w14:textId="77777777" w:rsidR="008F1B1D" w:rsidRPr="00AD6443" w:rsidRDefault="008F1B1D" w:rsidP="00A26223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="00A26223" w:rsidRPr="00AD6443">
              <w:rPr>
                <w:rFonts w:ascii="Arial" w:hAnsi="Arial" w:cs="Arial"/>
                <w:sz w:val="20"/>
                <w:szCs w:val="20"/>
              </w:rPr>
              <w:t>Assessment strategies</w:t>
            </w:r>
            <w:r w:rsidRPr="00AD6443">
              <w:rPr>
                <w:rFonts w:ascii="Arial" w:hAnsi="Arial" w:cs="Arial"/>
                <w:sz w:val="20"/>
                <w:szCs w:val="20"/>
              </w:rPr>
              <w:t xml:space="preserve"> across school</w:t>
            </w:r>
          </w:p>
          <w:p w14:paraId="34F29323" w14:textId="77777777" w:rsidR="00841E17" w:rsidRPr="00AD6443" w:rsidRDefault="00A26223" w:rsidP="00841E1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 xml:space="preserve">Impact of </w:t>
            </w:r>
            <w:r w:rsidR="00C75DED" w:rsidRPr="00AD6443">
              <w:rPr>
                <w:rFonts w:ascii="Arial" w:hAnsi="Arial" w:cs="Arial"/>
                <w:sz w:val="20"/>
                <w:szCs w:val="20"/>
              </w:rPr>
              <w:t xml:space="preserve">feedback </w:t>
            </w:r>
            <w:r w:rsidRPr="00AD6443">
              <w:rPr>
                <w:rFonts w:ascii="Arial" w:hAnsi="Arial" w:cs="Arial"/>
                <w:sz w:val="20"/>
                <w:szCs w:val="20"/>
              </w:rPr>
              <w:t>on pupils</w:t>
            </w:r>
            <w:r w:rsidR="00C75DED" w:rsidRPr="00AD6443">
              <w:rPr>
                <w:rFonts w:ascii="Arial" w:hAnsi="Arial" w:cs="Arial"/>
                <w:sz w:val="20"/>
                <w:szCs w:val="20"/>
              </w:rPr>
              <w:t>’ learning</w:t>
            </w:r>
            <w:r w:rsidR="00841E17" w:rsidRPr="00AD6443">
              <w:rPr>
                <w:rFonts w:ascii="Arial" w:hAnsi="Arial" w:cs="Arial"/>
                <w:sz w:val="20"/>
                <w:szCs w:val="20"/>
              </w:rPr>
              <w:t xml:space="preserve"> – improvement methodology</w:t>
            </w:r>
            <w:r w:rsidR="00841E17" w:rsidRPr="00AD6443">
              <w:t xml:space="preserve"> </w:t>
            </w:r>
          </w:p>
          <w:p w14:paraId="6D1E4FA1" w14:textId="1C8A1080" w:rsidR="00841E17" w:rsidRPr="00AD6443" w:rsidRDefault="00841E17" w:rsidP="0040224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Measur</w:t>
            </w:r>
            <w:r w:rsidR="009E1630" w:rsidRPr="00AD6443">
              <w:rPr>
                <w:rFonts w:ascii="Arial" w:hAnsi="Arial" w:cs="Arial"/>
                <w:sz w:val="20"/>
                <w:szCs w:val="20"/>
              </w:rPr>
              <w:t>e</w:t>
            </w:r>
            <w:r w:rsidRPr="00AD6443">
              <w:rPr>
                <w:rFonts w:ascii="Arial" w:hAnsi="Arial" w:cs="Arial"/>
                <w:sz w:val="20"/>
                <w:szCs w:val="20"/>
              </w:rPr>
              <w:t xml:space="preserve"> pupil p</w:t>
            </w:r>
            <w:r w:rsidR="009E1630" w:rsidRPr="00AD6443">
              <w:rPr>
                <w:rFonts w:ascii="Arial" w:hAnsi="Arial" w:cs="Arial"/>
                <w:sz w:val="20"/>
                <w:szCs w:val="20"/>
              </w:rPr>
              <w:t xml:space="preserve">rogress </w:t>
            </w:r>
            <w:r w:rsidRPr="00AD6443">
              <w:rPr>
                <w:rFonts w:ascii="Arial" w:hAnsi="Arial" w:cs="Arial"/>
                <w:sz w:val="20"/>
                <w:szCs w:val="20"/>
              </w:rPr>
              <w:t>against RUs &amp; Benchmarks</w:t>
            </w:r>
            <w:r w:rsidRPr="00AD6443">
              <w:t xml:space="preserve"> </w:t>
            </w:r>
          </w:p>
          <w:p w14:paraId="37CF6A68" w14:textId="7A9E74F7" w:rsidR="00841E17" w:rsidRPr="00AD6443" w:rsidRDefault="00841E17" w:rsidP="00841E1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Observations and 1:1 feedback</w:t>
            </w:r>
            <w:r w:rsidR="0048054D" w:rsidRPr="00AD6443">
              <w:rPr>
                <w:rFonts w:ascii="Arial" w:hAnsi="Arial" w:cs="Arial"/>
                <w:sz w:val="20"/>
                <w:szCs w:val="20"/>
              </w:rPr>
              <w:t xml:space="preserve"> from</w:t>
            </w:r>
            <w:r w:rsidRPr="00AD6443">
              <w:rPr>
                <w:rFonts w:ascii="Arial" w:hAnsi="Arial" w:cs="Arial"/>
                <w:sz w:val="20"/>
                <w:szCs w:val="20"/>
              </w:rPr>
              <w:t xml:space="preserve"> Learning Partnership visits</w:t>
            </w:r>
          </w:p>
          <w:p w14:paraId="639C8FAC" w14:textId="77777777" w:rsidR="00841E17" w:rsidRPr="00AD6443" w:rsidRDefault="00841E17" w:rsidP="0048054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22D45285" w14:textId="3969A040" w:rsidR="00841E17" w:rsidRPr="00AD6443" w:rsidRDefault="00841E17" w:rsidP="00841E1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24357DFC" w14:textId="332EF202" w:rsidR="0005092E" w:rsidRPr="00AD6443" w:rsidRDefault="0005092E" w:rsidP="00841E1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2B06F8D1" w14:textId="45842558" w:rsidR="0005092E" w:rsidRPr="00AD6443" w:rsidRDefault="0005092E" w:rsidP="00841E1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9997C61" w14:textId="686F907F" w:rsidR="0005092E" w:rsidRPr="00AD6443" w:rsidRDefault="00A73636" w:rsidP="00A7363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Listening &amp; talking small group support twice weekly</w:t>
            </w:r>
          </w:p>
          <w:p w14:paraId="1B074370" w14:textId="1C8FB74A" w:rsidR="00A73636" w:rsidRPr="00AD6443" w:rsidRDefault="00A73636" w:rsidP="00A7363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Onset &amp; rhyme work &amp; phonic games</w:t>
            </w:r>
          </w:p>
          <w:p w14:paraId="56387C2E" w14:textId="5000CDC5" w:rsidR="0005092E" w:rsidRPr="00AD6443" w:rsidRDefault="0005092E" w:rsidP="00841E1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24DA4285" w14:textId="6436A6A8" w:rsidR="0005092E" w:rsidRPr="00AD6443" w:rsidRDefault="0005092E" w:rsidP="00841E1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1FA459AB" w14:textId="7F10B867" w:rsidR="0005092E" w:rsidRPr="00AD6443" w:rsidRDefault="0005092E" w:rsidP="00841E1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F7F4BF7" w14:textId="11922903" w:rsidR="0005092E" w:rsidRPr="00AD6443" w:rsidRDefault="0005092E" w:rsidP="00841E1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2F3C093F" w14:textId="173D45C4" w:rsidR="0005092E" w:rsidRPr="00AD6443" w:rsidRDefault="0005092E" w:rsidP="0005092E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Classes regularly writing for a range of purposes</w:t>
            </w:r>
          </w:p>
          <w:p w14:paraId="24AA2D92" w14:textId="2ECCA7A1" w:rsidR="0005092E" w:rsidRPr="00AD6443" w:rsidRDefault="0005092E" w:rsidP="0005092E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Teachers explaining key features of each genre</w:t>
            </w:r>
          </w:p>
          <w:p w14:paraId="7C47A879" w14:textId="44BFBC93" w:rsidR="0005092E" w:rsidRPr="00AD6443" w:rsidRDefault="00D6251B" w:rsidP="0005092E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443">
              <w:rPr>
                <w:rFonts w:ascii="Arial" w:hAnsi="Arial" w:cs="Arial"/>
                <w:sz w:val="20"/>
                <w:szCs w:val="20"/>
              </w:rPr>
              <w:t>SfLT</w:t>
            </w:r>
            <w:proofErr w:type="spellEnd"/>
            <w:r w:rsidRPr="00AD6443">
              <w:rPr>
                <w:rFonts w:ascii="Arial" w:hAnsi="Arial" w:cs="Arial"/>
                <w:sz w:val="20"/>
                <w:szCs w:val="20"/>
              </w:rPr>
              <w:t xml:space="preserve"> giving </w:t>
            </w:r>
            <w:r w:rsidR="0005092E" w:rsidRPr="00AD6443">
              <w:rPr>
                <w:rFonts w:ascii="Arial" w:hAnsi="Arial" w:cs="Arial"/>
                <w:sz w:val="20"/>
                <w:szCs w:val="20"/>
              </w:rPr>
              <w:t xml:space="preserve">CPD </w:t>
            </w:r>
            <w:r w:rsidRPr="00AD6443">
              <w:rPr>
                <w:rFonts w:ascii="Arial" w:hAnsi="Arial" w:cs="Arial"/>
                <w:sz w:val="20"/>
                <w:szCs w:val="20"/>
              </w:rPr>
              <w:t>to</w:t>
            </w:r>
            <w:r w:rsidR="0005092E" w:rsidRPr="00AD6443">
              <w:rPr>
                <w:rFonts w:ascii="Arial" w:hAnsi="Arial" w:cs="Arial"/>
                <w:sz w:val="20"/>
                <w:szCs w:val="20"/>
              </w:rPr>
              <w:t xml:space="preserve"> CT</w:t>
            </w:r>
            <w:r w:rsidRPr="00AD6443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="0005092E" w:rsidRPr="00AD6443">
              <w:rPr>
                <w:rFonts w:ascii="Arial" w:hAnsi="Arial" w:cs="Arial"/>
                <w:sz w:val="20"/>
                <w:szCs w:val="20"/>
              </w:rPr>
              <w:t>SfLA</w:t>
            </w:r>
            <w:proofErr w:type="spellEnd"/>
            <w:r w:rsidR="0005092E" w:rsidRPr="00AD6443">
              <w:rPr>
                <w:rFonts w:ascii="Arial" w:hAnsi="Arial" w:cs="Arial"/>
                <w:sz w:val="20"/>
                <w:szCs w:val="20"/>
              </w:rPr>
              <w:t xml:space="preserve"> re IT support </w:t>
            </w:r>
            <w:r w:rsidRPr="00AD6443">
              <w:rPr>
                <w:rFonts w:ascii="Arial" w:hAnsi="Arial" w:cs="Arial"/>
                <w:sz w:val="20"/>
                <w:szCs w:val="20"/>
              </w:rPr>
              <w:t>for writing strategies</w:t>
            </w:r>
          </w:p>
          <w:p w14:paraId="5112F377" w14:textId="32E4484E" w:rsidR="00D6251B" w:rsidRPr="00AD6443" w:rsidRDefault="00D6251B" w:rsidP="0005092E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Developing a shared language for learning for use across school</w:t>
            </w:r>
          </w:p>
          <w:p w14:paraId="7AB69819" w14:textId="105CC5E3" w:rsidR="00D6251B" w:rsidRPr="00AD6443" w:rsidRDefault="00D6251B" w:rsidP="0005092E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Agrees strategy for pupil peer/self-assessment</w:t>
            </w:r>
          </w:p>
          <w:p w14:paraId="3ACE2C72" w14:textId="77F07863" w:rsidR="00D6251B" w:rsidRPr="00AD6443" w:rsidRDefault="00D6251B" w:rsidP="00D6251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Handwriting and word processing being taught</w:t>
            </w:r>
          </w:p>
          <w:p w14:paraId="5F476912" w14:textId="5F901407" w:rsidR="0040224B" w:rsidRPr="00AD6443" w:rsidRDefault="0040224B" w:rsidP="004022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5D2F1A" w14:textId="77777777" w:rsidR="00764459" w:rsidRPr="00AD6443" w:rsidRDefault="00764459" w:rsidP="004022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763223" w14:textId="77777777" w:rsidR="0040224B" w:rsidRPr="00AD6443" w:rsidRDefault="0040224B" w:rsidP="004022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ABAD3" w14:textId="3C1A9FFF" w:rsidR="0040224B" w:rsidRPr="00AD6443" w:rsidRDefault="0040224B" w:rsidP="0040224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Use of revised Play Audit to highlight good practice/ areas for development</w:t>
            </w:r>
          </w:p>
          <w:p w14:paraId="6478D86B" w14:textId="7068B351" w:rsidR="009E5681" w:rsidRPr="00AD6443" w:rsidRDefault="009E5681" w:rsidP="0040224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Use of Building the Ambition: Being Me in CPD re quality observations</w:t>
            </w:r>
          </w:p>
          <w:p w14:paraId="2384B820" w14:textId="26958A07" w:rsidR="00DD7F31" w:rsidRPr="00AD6443" w:rsidRDefault="009E5681" w:rsidP="00DD7F3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Liaison between school &amp; ELC staff to create a progressive pathway.</w:t>
            </w:r>
          </w:p>
          <w:p w14:paraId="0AB234D0" w14:textId="128BE304" w:rsidR="00D6251B" w:rsidRPr="00AD6443" w:rsidRDefault="00D6251B" w:rsidP="00D6251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2F98FCC9" w14:textId="74ED9382" w:rsidR="001E6AFC" w:rsidRPr="00AD6443" w:rsidRDefault="001E6AFC" w:rsidP="00A262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70463A20" w14:textId="06E88FE2" w:rsidR="009121CF" w:rsidRPr="00AD6443" w:rsidRDefault="009121CF" w:rsidP="00F620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E483D5" w14:textId="77777777" w:rsidR="001260D4" w:rsidRPr="00AD6443" w:rsidRDefault="001260D4" w:rsidP="00F620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0EEB4D" w14:textId="77777777" w:rsidR="0016471A" w:rsidRPr="00AD6443" w:rsidRDefault="0016471A" w:rsidP="00F620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9EF4AB" w14:textId="6762A981" w:rsidR="00277609" w:rsidRPr="00AD6443" w:rsidRDefault="0016471A" w:rsidP="009121CF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T</w:t>
            </w:r>
            <w:r w:rsidR="00201B71" w:rsidRPr="00AD6443">
              <w:rPr>
                <w:rFonts w:ascii="Arial" w:hAnsi="Arial" w:cs="Arial"/>
                <w:sz w:val="20"/>
                <w:szCs w:val="20"/>
              </w:rPr>
              <w:t>eaching</w:t>
            </w:r>
            <w:r w:rsidRPr="00AD64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B71" w:rsidRPr="00AD6443">
              <w:rPr>
                <w:rFonts w:ascii="Arial" w:hAnsi="Arial" w:cs="Arial"/>
                <w:sz w:val="20"/>
                <w:szCs w:val="20"/>
              </w:rPr>
              <w:t>s</w:t>
            </w:r>
            <w:r w:rsidRPr="00AD6443">
              <w:rPr>
                <w:rFonts w:ascii="Arial" w:hAnsi="Arial" w:cs="Arial"/>
                <w:sz w:val="20"/>
                <w:szCs w:val="20"/>
              </w:rPr>
              <w:t>taff</w:t>
            </w:r>
            <w:r w:rsidR="00201B71" w:rsidRPr="00AD6443">
              <w:rPr>
                <w:rFonts w:ascii="Arial" w:hAnsi="Arial" w:cs="Arial"/>
                <w:sz w:val="20"/>
                <w:szCs w:val="20"/>
              </w:rPr>
              <w:t xml:space="preserve">, SLT &amp; </w:t>
            </w:r>
            <w:proofErr w:type="spellStart"/>
            <w:r w:rsidR="00201B71" w:rsidRPr="00AD6443">
              <w:rPr>
                <w:rFonts w:ascii="Arial" w:hAnsi="Arial" w:cs="Arial"/>
                <w:sz w:val="20"/>
                <w:szCs w:val="20"/>
              </w:rPr>
              <w:t>SfLT</w:t>
            </w:r>
            <w:proofErr w:type="spellEnd"/>
          </w:p>
          <w:p w14:paraId="00B98A50" w14:textId="77777777" w:rsidR="00A26223" w:rsidRPr="00AD6443" w:rsidRDefault="00E329CF" w:rsidP="00A2622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NC</w:t>
            </w:r>
            <w:r w:rsidR="00277609" w:rsidRPr="00AD6443">
              <w:rPr>
                <w:rFonts w:ascii="Arial" w:hAnsi="Arial" w:cs="Arial"/>
                <w:sz w:val="20"/>
                <w:szCs w:val="20"/>
              </w:rPr>
              <w:t>CTs</w:t>
            </w:r>
            <w:r w:rsidR="00894A4A" w:rsidRPr="00AD6443">
              <w:rPr>
                <w:rFonts w:ascii="Arial" w:hAnsi="Arial" w:cs="Arial"/>
                <w:sz w:val="20"/>
                <w:szCs w:val="20"/>
              </w:rPr>
              <w:t>/CTs</w:t>
            </w:r>
            <w:r w:rsidR="00277609" w:rsidRPr="00AD6443">
              <w:rPr>
                <w:rFonts w:ascii="Arial" w:hAnsi="Arial" w:cs="Arial"/>
                <w:sz w:val="20"/>
                <w:szCs w:val="20"/>
              </w:rPr>
              <w:t xml:space="preserve"> using ‘Achievement of a Level’ </w:t>
            </w:r>
            <w:r w:rsidRPr="00AD6443">
              <w:rPr>
                <w:rFonts w:ascii="Arial" w:hAnsi="Arial" w:cs="Arial"/>
                <w:sz w:val="20"/>
                <w:szCs w:val="20"/>
              </w:rPr>
              <w:t>validation</w:t>
            </w:r>
            <w:r w:rsidR="00A26223" w:rsidRPr="00AD6443">
              <w:t xml:space="preserve"> </w:t>
            </w:r>
          </w:p>
          <w:p w14:paraId="1FF6C7BD" w14:textId="3BEACB80" w:rsidR="00A26223" w:rsidRPr="00AD6443" w:rsidRDefault="0048054D" w:rsidP="00A2622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All teachers involved in Learning Partnership visits</w:t>
            </w:r>
          </w:p>
          <w:p w14:paraId="00FDD23B" w14:textId="69CCC22E" w:rsidR="00841E17" w:rsidRPr="00AD6443" w:rsidRDefault="00802EB3" w:rsidP="00A2622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 xml:space="preserve">All using </w:t>
            </w:r>
            <w:r w:rsidR="0048054D" w:rsidRPr="00AD6443">
              <w:rPr>
                <w:rFonts w:ascii="Arial" w:hAnsi="Arial" w:cs="Arial"/>
                <w:sz w:val="20"/>
                <w:szCs w:val="20"/>
              </w:rPr>
              <w:t>improvement methodology</w:t>
            </w:r>
          </w:p>
          <w:p w14:paraId="4240FDB1" w14:textId="77777777" w:rsidR="009121CF" w:rsidRPr="00AD6443" w:rsidRDefault="009121CF" w:rsidP="00912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0D80C8" w14:textId="77777777" w:rsidR="00841E17" w:rsidRPr="00AD6443" w:rsidRDefault="00841E17" w:rsidP="00912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C23141" w14:textId="77777777" w:rsidR="00F209A1" w:rsidRPr="00AD6443" w:rsidRDefault="00F209A1" w:rsidP="00912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8E7F6C" w14:textId="77777777" w:rsidR="00F209A1" w:rsidRPr="00AD6443" w:rsidRDefault="00F209A1" w:rsidP="00912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9F1AC0" w14:textId="6AE236FF" w:rsidR="00F209A1" w:rsidRPr="00AD6443" w:rsidRDefault="00A73636" w:rsidP="00A7363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 xml:space="preserve">PSA leading &amp; liaising with CTs, the school’s </w:t>
            </w:r>
            <w:proofErr w:type="spellStart"/>
            <w:r w:rsidRPr="00AD6443">
              <w:rPr>
                <w:rFonts w:ascii="Arial" w:hAnsi="Arial" w:cs="Arial"/>
                <w:sz w:val="20"/>
                <w:szCs w:val="20"/>
              </w:rPr>
              <w:t>SfLT</w:t>
            </w:r>
            <w:proofErr w:type="spellEnd"/>
            <w:r w:rsidRPr="00AD6443">
              <w:rPr>
                <w:rFonts w:ascii="Arial" w:hAnsi="Arial" w:cs="Arial"/>
                <w:sz w:val="20"/>
                <w:szCs w:val="20"/>
              </w:rPr>
              <w:t xml:space="preserve"> and Fife’s EAL team</w:t>
            </w:r>
          </w:p>
          <w:p w14:paraId="2FA02C85" w14:textId="77777777" w:rsidR="00F209A1" w:rsidRPr="00AD6443" w:rsidRDefault="00F209A1" w:rsidP="00912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5102E3" w14:textId="0A147A09" w:rsidR="009121CF" w:rsidRPr="00AD6443" w:rsidRDefault="009121CF" w:rsidP="00912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9A5FF2" w14:textId="77777777" w:rsidR="00673121" w:rsidRPr="00AD6443" w:rsidRDefault="00673121" w:rsidP="00912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80944D" w14:textId="046F3A5E" w:rsidR="00162625" w:rsidRPr="00AD6443" w:rsidRDefault="00E329CF" w:rsidP="0016262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CT f</w:t>
            </w:r>
            <w:r w:rsidR="00162625" w:rsidRPr="00AD6443">
              <w:rPr>
                <w:rFonts w:ascii="Arial" w:hAnsi="Arial" w:cs="Arial"/>
                <w:sz w:val="20"/>
                <w:szCs w:val="20"/>
              </w:rPr>
              <w:t xml:space="preserve">ocus group to </w:t>
            </w:r>
            <w:r w:rsidRPr="00AD6443">
              <w:rPr>
                <w:rFonts w:ascii="Arial" w:hAnsi="Arial" w:cs="Arial"/>
                <w:sz w:val="20"/>
                <w:szCs w:val="20"/>
              </w:rPr>
              <w:t>review new plans</w:t>
            </w:r>
          </w:p>
          <w:p w14:paraId="42C632AD" w14:textId="297FC037" w:rsidR="00162625" w:rsidRPr="00AD6443" w:rsidRDefault="00162625" w:rsidP="0016262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NCCT/</w:t>
            </w:r>
            <w:proofErr w:type="spellStart"/>
            <w:r w:rsidRPr="00AD6443">
              <w:rPr>
                <w:rFonts w:ascii="Arial" w:hAnsi="Arial" w:cs="Arial"/>
                <w:sz w:val="20"/>
                <w:szCs w:val="20"/>
              </w:rPr>
              <w:t>SfLT</w:t>
            </w:r>
            <w:proofErr w:type="spellEnd"/>
            <w:r w:rsidRPr="00AD6443">
              <w:rPr>
                <w:rFonts w:ascii="Arial" w:hAnsi="Arial" w:cs="Arial"/>
                <w:sz w:val="20"/>
                <w:szCs w:val="20"/>
              </w:rPr>
              <w:t xml:space="preserve"> to challenge</w:t>
            </w:r>
            <w:r w:rsidR="00E329CF" w:rsidRPr="00AD6443">
              <w:rPr>
                <w:rFonts w:ascii="Arial" w:hAnsi="Arial" w:cs="Arial"/>
                <w:sz w:val="20"/>
                <w:szCs w:val="20"/>
              </w:rPr>
              <w:t>/</w:t>
            </w:r>
            <w:r w:rsidRPr="00AD6443">
              <w:rPr>
                <w:rFonts w:ascii="Arial" w:hAnsi="Arial" w:cs="Arial"/>
                <w:sz w:val="20"/>
                <w:szCs w:val="20"/>
              </w:rPr>
              <w:t>support</w:t>
            </w:r>
            <w:r w:rsidR="00894A4A" w:rsidRPr="00AD6443">
              <w:rPr>
                <w:rFonts w:ascii="Arial" w:hAnsi="Arial" w:cs="Arial"/>
                <w:sz w:val="20"/>
                <w:szCs w:val="20"/>
              </w:rPr>
              <w:t xml:space="preserve"> targeted</w:t>
            </w:r>
            <w:r w:rsidR="001E541B" w:rsidRPr="00AD6443">
              <w:rPr>
                <w:rFonts w:ascii="Arial" w:hAnsi="Arial" w:cs="Arial"/>
                <w:sz w:val="20"/>
                <w:szCs w:val="20"/>
              </w:rPr>
              <w:t xml:space="preserve"> grp/</w:t>
            </w:r>
            <w:proofErr w:type="spellStart"/>
            <w:r w:rsidR="001E541B" w:rsidRPr="00AD6443">
              <w:rPr>
                <w:rFonts w:ascii="Arial" w:hAnsi="Arial" w:cs="Arial"/>
                <w:sz w:val="20"/>
                <w:szCs w:val="20"/>
              </w:rPr>
              <w:t>indiv</w:t>
            </w:r>
            <w:proofErr w:type="spellEnd"/>
            <w:r w:rsidR="001E541B" w:rsidRPr="00AD644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92F57B" w14:textId="594F0FAC" w:rsidR="00162625" w:rsidRPr="00AD6443" w:rsidRDefault="00894A4A" w:rsidP="0016262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All use ‘Language of Learning’</w:t>
            </w:r>
          </w:p>
          <w:p w14:paraId="49190C48" w14:textId="583F7932" w:rsidR="00BF415E" w:rsidRPr="00AD6443" w:rsidRDefault="00BF415E" w:rsidP="0016262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PT/CTs/</w:t>
            </w:r>
            <w:proofErr w:type="spellStart"/>
            <w:r w:rsidRPr="00AD6443">
              <w:rPr>
                <w:rFonts w:ascii="Arial" w:hAnsi="Arial" w:cs="Arial"/>
                <w:sz w:val="20"/>
                <w:szCs w:val="20"/>
              </w:rPr>
              <w:t>SfLT</w:t>
            </w:r>
            <w:proofErr w:type="spellEnd"/>
            <w:r w:rsidR="001E541B" w:rsidRPr="00AD6443">
              <w:rPr>
                <w:rFonts w:ascii="Arial" w:hAnsi="Arial" w:cs="Arial"/>
                <w:sz w:val="20"/>
                <w:szCs w:val="20"/>
              </w:rPr>
              <w:t xml:space="preserve"> to be involved in moderation work</w:t>
            </w:r>
          </w:p>
          <w:p w14:paraId="1D7BCB2B" w14:textId="77777777" w:rsidR="001E6AFC" w:rsidRPr="00AD6443" w:rsidRDefault="001E6AFC" w:rsidP="001626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57DBF6" w14:textId="77777777" w:rsidR="0040224B" w:rsidRPr="00AD6443" w:rsidRDefault="0040224B" w:rsidP="001626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2685E1" w14:textId="77777777" w:rsidR="0040224B" w:rsidRPr="00AD6443" w:rsidRDefault="0040224B" w:rsidP="001626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8241CA" w14:textId="77777777" w:rsidR="0040224B" w:rsidRPr="00AD6443" w:rsidRDefault="0040224B" w:rsidP="001626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C1893B" w14:textId="52E4DB20" w:rsidR="0040224B" w:rsidRPr="00AD6443" w:rsidRDefault="0040224B" w:rsidP="001626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B73CEF" w14:textId="77777777" w:rsidR="00764459" w:rsidRPr="00AD6443" w:rsidRDefault="00764459" w:rsidP="001626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2ADD35" w14:textId="77777777" w:rsidR="0040224B" w:rsidRPr="00AD6443" w:rsidRDefault="0040224B" w:rsidP="001626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AF06F2" w14:textId="5D289352" w:rsidR="00DD7F31" w:rsidRPr="00AD6443" w:rsidRDefault="00DD7F31" w:rsidP="0040224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EYO focus visits to P1 (Oct – Dec)</w:t>
            </w:r>
          </w:p>
          <w:p w14:paraId="094AEAE0" w14:textId="2A164DAF" w:rsidR="0040224B" w:rsidRPr="00AD6443" w:rsidRDefault="009E5681" w:rsidP="0040224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PT/HT &amp; EY staff working together to share experience/ideas</w:t>
            </w:r>
          </w:p>
          <w:p w14:paraId="2DCF5D53" w14:textId="3132609F" w:rsidR="009E5681" w:rsidRPr="00AD6443" w:rsidRDefault="009E5681" w:rsidP="00DD7F31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Observations of practice in ELC &amp; infant classes</w:t>
            </w:r>
          </w:p>
        </w:tc>
        <w:tc>
          <w:tcPr>
            <w:tcW w:w="2944" w:type="dxa"/>
          </w:tcPr>
          <w:p w14:paraId="4489D05D" w14:textId="77777777" w:rsidR="008F1B1D" w:rsidRPr="00AD6443" w:rsidRDefault="008F1B1D" w:rsidP="00A262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79F54A" w14:textId="1165AC43" w:rsidR="008F1B1D" w:rsidRPr="00AD6443" w:rsidRDefault="008F1B1D" w:rsidP="00A262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8E3E2B" w14:textId="77777777" w:rsidR="0016471A" w:rsidRPr="00AD6443" w:rsidRDefault="0016471A" w:rsidP="00A262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C78E4B" w14:textId="4546822F" w:rsidR="00A26223" w:rsidRPr="00AD6443" w:rsidRDefault="008F1B1D" w:rsidP="008F1B1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M</w:t>
            </w:r>
            <w:r w:rsidR="00A26223" w:rsidRPr="00AD6443">
              <w:rPr>
                <w:rFonts w:ascii="Arial" w:hAnsi="Arial" w:cs="Arial"/>
                <w:sz w:val="20"/>
                <w:szCs w:val="20"/>
              </w:rPr>
              <w:t>onitor</w:t>
            </w:r>
            <w:r w:rsidRPr="00AD6443">
              <w:rPr>
                <w:rFonts w:ascii="Arial" w:hAnsi="Arial" w:cs="Arial"/>
                <w:sz w:val="20"/>
                <w:szCs w:val="20"/>
              </w:rPr>
              <w:t xml:space="preserve"> planning </w:t>
            </w:r>
            <w:r w:rsidR="00C75DED" w:rsidRPr="00AD6443">
              <w:rPr>
                <w:rFonts w:ascii="Arial" w:hAnsi="Arial" w:cs="Arial"/>
                <w:sz w:val="20"/>
                <w:szCs w:val="20"/>
              </w:rPr>
              <w:t>and assessment</w:t>
            </w:r>
            <w:r w:rsidR="00A26223" w:rsidRPr="00AD64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AA8E97" w14:textId="7CC47F26" w:rsidR="00A26223" w:rsidRPr="00AD6443" w:rsidRDefault="0016471A" w:rsidP="0016471A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Jotter monitoring</w:t>
            </w:r>
          </w:p>
          <w:p w14:paraId="3CC96A35" w14:textId="3842FE73" w:rsidR="00A948D1" w:rsidRPr="00AD6443" w:rsidRDefault="00A948D1" w:rsidP="00C75DE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SLT/</w:t>
            </w:r>
            <w:r w:rsidR="009E1630" w:rsidRPr="00AD6443">
              <w:rPr>
                <w:rFonts w:ascii="Arial" w:hAnsi="Arial" w:cs="Arial"/>
                <w:sz w:val="20"/>
                <w:szCs w:val="20"/>
              </w:rPr>
              <w:t>CT</w:t>
            </w:r>
            <w:r w:rsidRPr="00AD6443">
              <w:rPr>
                <w:rFonts w:ascii="Arial" w:hAnsi="Arial" w:cs="Arial"/>
                <w:sz w:val="20"/>
                <w:szCs w:val="20"/>
              </w:rPr>
              <w:t xml:space="preserve"> discussions at tracking meetings</w:t>
            </w:r>
          </w:p>
          <w:p w14:paraId="762D0B4D" w14:textId="15FC4E85" w:rsidR="00A26223" w:rsidRPr="00AD6443" w:rsidRDefault="00C75DED" w:rsidP="00C75DE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 xml:space="preserve">Focus groups with </w:t>
            </w:r>
            <w:r w:rsidR="00A26223" w:rsidRPr="00AD6443">
              <w:rPr>
                <w:rFonts w:ascii="Arial" w:hAnsi="Arial" w:cs="Arial"/>
                <w:sz w:val="20"/>
                <w:szCs w:val="20"/>
              </w:rPr>
              <w:t>pupils</w:t>
            </w:r>
            <w:r w:rsidRPr="00AD6443">
              <w:rPr>
                <w:rFonts w:ascii="Arial" w:hAnsi="Arial" w:cs="Arial"/>
                <w:sz w:val="20"/>
                <w:szCs w:val="20"/>
              </w:rPr>
              <w:t xml:space="preserve"> re assessment &amp; feedback impact.</w:t>
            </w:r>
          </w:p>
          <w:p w14:paraId="39622214" w14:textId="0CA6B818" w:rsidR="0048054D" w:rsidRPr="00AD6443" w:rsidRDefault="00A948D1" w:rsidP="00C75DE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 xml:space="preserve">Observation of teaching as part of Learning Partnership </w:t>
            </w:r>
            <w:r w:rsidR="00802EB3" w:rsidRPr="00AD6443">
              <w:rPr>
                <w:rFonts w:ascii="Arial" w:hAnsi="Arial" w:cs="Arial"/>
                <w:sz w:val="20"/>
                <w:szCs w:val="20"/>
              </w:rPr>
              <w:t xml:space="preserve">(or peer </w:t>
            </w:r>
            <w:proofErr w:type="spellStart"/>
            <w:r w:rsidR="00802EB3" w:rsidRPr="00AD6443">
              <w:rPr>
                <w:rFonts w:ascii="Arial" w:hAnsi="Arial" w:cs="Arial"/>
                <w:sz w:val="20"/>
                <w:szCs w:val="20"/>
              </w:rPr>
              <w:t>obs</w:t>
            </w:r>
            <w:proofErr w:type="spellEnd"/>
            <w:r w:rsidR="00802EB3" w:rsidRPr="00AD6443">
              <w:rPr>
                <w:rFonts w:ascii="Arial" w:hAnsi="Arial" w:cs="Arial"/>
                <w:sz w:val="20"/>
                <w:szCs w:val="20"/>
              </w:rPr>
              <w:t xml:space="preserve"> in-house)</w:t>
            </w:r>
          </w:p>
          <w:p w14:paraId="36E47A59" w14:textId="77777777" w:rsidR="001E6AFC" w:rsidRPr="00AD6443" w:rsidRDefault="001E6AFC" w:rsidP="00A262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BF6893" w14:textId="77777777" w:rsidR="001E541B" w:rsidRPr="00AD6443" w:rsidRDefault="001E541B" w:rsidP="00A262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E03EC2" w14:textId="77777777" w:rsidR="001E541B" w:rsidRPr="00AD6443" w:rsidRDefault="001E541B" w:rsidP="00A262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24E4CC" w14:textId="77777777" w:rsidR="001E541B" w:rsidRPr="00AD6443" w:rsidRDefault="001E541B" w:rsidP="00A262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794230" w14:textId="5A103139" w:rsidR="001E541B" w:rsidRPr="00AD6443" w:rsidRDefault="00A73636" w:rsidP="00A7363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E-lips scores used to inform groups &amp; updated termly.</w:t>
            </w:r>
          </w:p>
          <w:p w14:paraId="3A3D4208" w14:textId="2954A72B" w:rsidR="00A73636" w:rsidRPr="00AD6443" w:rsidRDefault="00A73636" w:rsidP="00A7363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EAL baseline used &amp; updated</w:t>
            </w:r>
          </w:p>
          <w:p w14:paraId="41522FB1" w14:textId="77777777" w:rsidR="001E541B" w:rsidRPr="00AD6443" w:rsidRDefault="001E541B" w:rsidP="00A262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0B5E15" w14:textId="77777777" w:rsidR="001E541B" w:rsidRPr="00AD6443" w:rsidRDefault="001E541B" w:rsidP="00A262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35489D" w14:textId="77777777" w:rsidR="001E541B" w:rsidRPr="00AD6443" w:rsidRDefault="001E541B" w:rsidP="00A262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BC9036" w14:textId="77777777" w:rsidR="001E541B" w:rsidRPr="00AD6443" w:rsidRDefault="001E541B" w:rsidP="001E541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All CTs using revised writing plans</w:t>
            </w:r>
          </w:p>
          <w:p w14:paraId="13AB4003" w14:textId="77777777" w:rsidR="00C86832" w:rsidRPr="00AD6443" w:rsidRDefault="00C86832" w:rsidP="001E541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Clicker, spellcheckers</w:t>
            </w:r>
            <w:r w:rsidR="0005092E" w:rsidRPr="00AD6443">
              <w:rPr>
                <w:rFonts w:ascii="Arial" w:hAnsi="Arial" w:cs="Arial"/>
                <w:sz w:val="20"/>
                <w:szCs w:val="20"/>
              </w:rPr>
              <w:t>,</w:t>
            </w:r>
            <w:r w:rsidRPr="00AD644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443">
              <w:rPr>
                <w:rFonts w:ascii="Arial" w:hAnsi="Arial" w:cs="Arial"/>
                <w:sz w:val="20"/>
                <w:szCs w:val="20"/>
              </w:rPr>
              <w:t>indiv</w:t>
            </w:r>
            <w:proofErr w:type="spellEnd"/>
            <w:r w:rsidRPr="00AD64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092E" w:rsidRPr="00AD6443">
              <w:rPr>
                <w:rFonts w:ascii="Arial" w:hAnsi="Arial" w:cs="Arial"/>
                <w:sz w:val="20"/>
                <w:szCs w:val="20"/>
              </w:rPr>
              <w:t>support in place</w:t>
            </w:r>
          </w:p>
          <w:p w14:paraId="78C9B839" w14:textId="77777777" w:rsidR="0005092E" w:rsidRPr="00AD6443" w:rsidRDefault="0005092E" w:rsidP="001E541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Pupil peer/self- assessment in evidence</w:t>
            </w:r>
          </w:p>
          <w:p w14:paraId="0DA8B3A0" w14:textId="77777777" w:rsidR="0005092E" w:rsidRPr="00AD6443" w:rsidRDefault="0005092E" w:rsidP="001E541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Pupils can talk about their levels/progress</w:t>
            </w:r>
          </w:p>
          <w:p w14:paraId="40A9FB40" w14:textId="77777777" w:rsidR="0005092E" w:rsidRPr="00AD6443" w:rsidRDefault="0005092E" w:rsidP="001E541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Handwriting and word processing evidence</w:t>
            </w:r>
          </w:p>
          <w:p w14:paraId="4C843B77" w14:textId="77777777" w:rsidR="009E5681" w:rsidRPr="00AD6443" w:rsidRDefault="009E5681" w:rsidP="009E56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2B77B8" w14:textId="77777777" w:rsidR="009E5681" w:rsidRPr="00AD6443" w:rsidRDefault="009E5681" w:rsidP="009E56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B4AEF2" w14:textId="77777777" w:rsidR="009E5681" w:rsidRPr="00AD6443" w:rsidRDefault="009E5681" w:rsidP="009E56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8A634B" w14:textId="00A95C4B" w:rsidR="009E5681" w:rsidRPr="00AD6443" w:rsidRDefault="009E5681" w:rsidP="009E56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4656F3" w14:textId="77777777" w:rsidR="00764459" w:rsidRPr="00AD6443" w:rsidRDefault="00764459" w:rsidP="009E56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59D14E" w14:textId="77777777" w:rsidR="009E5681" w:rsidRPr="00AD6443" w:rsidRDefault="009E5681" w:rsidP="009E56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0456CA" w14:textId="2C6ED09C" w:rsidR="009E5681" w:rsidRPr="00AD6443" w:rsidRDefault="00DD7F31" w:rsidP="009E5681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Staff</w:t>
            </w:r>
            <w:r w:rsidR="009E5681" w:rsidRPr="00AD6443">
              <w:rPr>
                <w:rFonts w:ascii="Arial" w:hAnsi="Arial" w:cs="Arial"/>
                <w:sz w:val="20"/>
                <w:szCs w:val="20"/>
              </w:rPr>
              <w:t xml:space="preserve"> group</w:t>
            </w:r>
            <w:r w:rsidRPr="00AD6443">
              <w:rPr>
                <w:rFonts w:ascii="Arial" w:hAnsi="Arial" w:cs="Arial"/>
                <w:sz w:val="20"/>
                <w:szCs w:val="20"/>
              </w:rPr>
              <w:t xml:space="preserve"> discussion </w:t>
            </w:r>
            <w:r w:rsidR="009E5681" w:rsidRPr="00AD6443">
              <w:rPr>
                <w:rFonts w:ascii="Arial" w:hAnsi="Arial" w:cs="Arial"/>
                <w:sz w:val="20"/>
                <w:szCs w:val="20"/>
              </w:rPr>
              <w:t>during learning partnerships</w:t>
            </w:r>
            <w:r w:rsidRPr="00AD6443">
              <w:rPr>
                <w:rFonts w:ascii="Arial" w:hAnsi="Arial" w:cs="Arial"/>
                <w:sz w:val="20"/>
                <w:szCs w:val="20"/>
              </w:rPr>
              <w:t xml:space="preserve"> visits</w:t>
            </w:r>
            <w:r w:rsidR="009E5681" w:rsidRPr="00AD644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EBE26E" w14:textId="51DCF546" w:rsidR="009E5681" w:rsidRPr="00AD6443" w:rsidRDefault="00DD7F31" w:rsidP="009E5681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 xml:space="preserve">PLJ observation records </w:t>
            </w:r>
          </w:p>
          <w:p w14:paraId="7F4F2F93" w14:textId="39A8417A" w:rsidR="00DD7F31" w:rsidRPr="00AD6443" w:rsidRDefault="00DD7F31" w:rsidP="009E5681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Results re e-lips assessments</w:t>
            </w:r>
          </w:p>
          <w:p w14:paraId="3428F444" w14:textId="0D64C5F1" w:rsidR="00DD7F31" w:rsidRPr="00AD6443" w:rsidRDefault="00DD7F31" w:rsidP="009E5681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Pathway</w:t>
            </w:r>
            <w:r w:rsidR="008022BB" w:rsidRPr="00AD6443">
              <w:rPr>
                <w:rFonts w:ascii="Arial" w:hAnsi="Arial" w:cs="Arial"/>
                <w:sz w:val="20"/>
                <w:szCs w:val="20"/>
              </w:rPr>
              <w:t>s</w:t>
            </w:r>
            <w:r w:rsidRPr="00AD6443">
              <w:rPr>
                <w:rFonts w:ascii="Arial" w:hAnsi="Arial" w:cs="Arial"/>
                <w:sz w:val="20"/>
                <w:szCs w:val="20"/>
              </w:rPr>
              <w:t xml:space="preserve"> for play development created</w:t>
            </w:r>
          </w:p>
        </w:tc>
        <w:tc>
          <w:tcPr>
            <w:tcW w:w="3040" w:type="dxa"/>
          </w:tcPr>
          <w:p w14:paraId="564335A9" w14:textId="39685093" w:rsidR="00F6203B" w:rsidRPr="00AD6443" w:rsidRDefault="001260D4" w:rsidP="00F620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6443">
              <w:rPr>
                <w:rFonts w:ascii="Arial" w:hAnsi="Arial" w:cs="Arial"/>
                <w:b/>
                <w:sz w:val="20"/>
                <w:szCs w:val="20"/>
              </w:rPr>
              <w:lastRenderedPageBreak/>
              <w:t>C</w:t>
            </w:r>
            <w:r w:rsidR="00F6203B" w:rsidRPr="00AD6443">
              <w:rPr>
                <w:rFonts w:ascii="Arial" w:hAnsi="Arial" w:cs="Arial"/>
                <w:b/>
                <w:sz w:val="20"/>
                <w:szCs w:val="20"/>
              </w:rPr>
              <w:t>onsider impact on pupil progress</w:t>
            </w:r>
            <w:r w:rsidRPr="00AD6443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6203B" w:rsidRPr="00AD6443">
              <w:rPr>
                <w:rFonts w:ascii="Arial" w:hAnsi="Arial" w:cs="Arial"/>
                <w:b/>
                <w:sz w:val="20"/>
                <w:szCs w:val="20"/>
              </w:rPr>
              <w:t>teacher confidence</w:t>
            </w:r>
          </w:p>
          <w:p w14:paraId="71E7F788" w14:textId="77777777" w:rsidR="00673121" w:rsidRPr="00AD6443" w:rsidRDefault="00673121" w:rsidP="00F620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F52C11" w14:textId="1ADA29B1" w:rsidR="00F6203B" w:rsidRPr="00AD6443" w:rsidRDefault="00802EB3" w:rsidP="00767280">
            <w:pPr>
              <w:rPr>
                <w:rFonts w:ascii="Arial" w:hAnsi="Arial" w:cs="Arial"/>
                <w:bCs/>
              </w:rPr>
            </w:pPr>
            <w:r w:rsidRPr="00AD6443">
              <w:rPr>
                <w:rFonts w:ascii="Arial" w:hAnsi="Arial" w:cs="Arial"/>
                <w:bCs/>
              </w:rPr>
              <w:t>(Literacy focus to begin)</w:t>
            </w:r>
          </w:p>
          <w:p w14:paraId="0D364300" w14:textId="135F94FE" w:rsidR="00A26223" w:rsidRPr="00AD6443" w:rsidRDefault="00C75DED" w:rsidP="007672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Audit</w:t>
            </w:r>
            <w:r w:rsidR="00F6203B" w:rsidRPr="00AD644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D6443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201B71" w:rsidRPr="00AD6443">
              <w:rPr>
                <w:rFonts w:ascii="Arial" w:hAnsi="Arial" w:cs="Arial"/>
                <w:bCs/>
                <w:sz w:val="20"/>
                <w:szCs w:val="20"/>
              </w:rPr>
              <w:t>lanning</w:t>
            </w:r>
            <w:r w:rsidRPr="00AD644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9121CF" w:rsidRPr="00AD6443">
              <w:rPr>
                <w:rFonts w:ascii="Arial" w:hAnsi="Arial" w:cs="Arial"/>
                <w:bCs/>
                <w:sz w:val="20"/>
                <w:szCs w:val="20"/>
              </w:rPr>
              <w:t xml:space="preserve">Assessment </w:t>
            </w:r>
            <w:r w:rsidR="001E0A83" w:rsidRPr="00AD6443">
              <w:rPr>
                <w:rFonts w:ascii="Arial" w:hAnsi="Arial" w:cs="Arial"/>
                <w:bCs/>
                <w:sz w:val="20"/>
                <w:szCs w:val="20"/>
              </w:rPr>
              <w:t>protocol</w:t>
            </w:r>
            <w:r w:rsidRPr="00AD6443">
              <w:rPr>
                <w:rFonts w:ascii="Arial" w:hAnsi="Arial" w:cs="Arial"/>
                <w:bCs/>
                <w:sz w:val="20"/>
                <w:szCs w:val="20"/>
              </w:rPr>
              <w:t>s &amp; review</w:t>
            </w:r>
            <w:r w:rsidR="00A26223" w:rsidRPr="00AD644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F6203B" w:rsidRPr="00AD644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02EB3" w:rsidRPr="00AD6443">
              <w:rPr>
                <w:rFonts w:ascii="Arial" w:hAnsi="Arial" w:cs="Arial"/>
                <w:bCs/>
                <w:sz w:val="20"/>
                <w:szCs w:val="20"/>
              </w:rPr>
              <w:t>Sept</w:t>
            </w:r>
            <w:r w:rsidR="00A26223" w:rsidRPr="00AD644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67280" w:rsidRPr="00AD6443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  <w:p w14:paraId="13FEA97E" w14:textId="2FB33C39" w:rsidR="00802EB3" w:rsidRPr="00AD6443" w:rsidRDefault="008924C0" w:rsidP="007672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Feedback strategies</w:t>
            </w:r>
            <w:r w:rsidR="00A26223" w:rsidRPr="00AD644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AD644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02EB3" w:rsidRPr="00AD6443">
              <w:rPr>
                <w:rFonts w:ascii="Arial" w:hAnsi="Arial" w:cs="Arial"/>
                <w:bCs/>
                <w:sz w:val="20"/>
                <w:szCs w:val="20"/>
              </w:rPr>
              <w:t>Oct 21</w:t>
            </w:r>
            <w:r w:rsidR="00802EB3" w:rsidRPr="00AD6443">
              <w:t xml:space="preserve"> </w:t>
            </w:r>
            <w:r w:rsidR="00802EB3" w:rsidRPr="00AD6443">
              <w:rPr>
                <w:rFonts w:ascii="Arial" w:hAnsi="Arial" w:cs="Arial"/>
                <w:bCs/>
                <w:sz w:val="20"/>
                <w:szCs w:val="20"/>
              </w:rPr>
              <w:t>Learning partnership – Oct 21</w:t>
            </w:r>
          </w:p>
          <w:p w14:paraId="61A49397" w14:textId="261E7594" w:rsidR="00A26223" w:rsidRPr="00AD6443" w:rsidRDefault="00802EB3" w:rsidP="007672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Review of pupil views</w:t>
            </w:r>
            <w:r w:rsidR="00A26223" w:rsidRPr="00AD6443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Pr="00AD6443">
              <w:rPr>
                <w:rFonts w:ascii="Arial" w:hAnsi="Arial" w:cs="Arial"/>
                <w:bCs/>
                <w:sz w:val="20"/>
                <w:szCs w:val="20"/>
              </w:rPr>
              <w:t xml:space="preserve">Inset 3 </w:t>
            </w:r>
          </w:p>
          <w:p w14:paraId="61612D5B" w14:textId="7FEA3F3D" w:rsidR="00802EB3" w:rsidRPr="00AD6443" w:rsidRDefault="001E541B" w:rsidP="001E0A8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Language of learning: Inset 3</w:t>
            </w:r>
          </w:p>
          <w:p w14:paraId="75157809" w14:textId="4A1CB590" w:rsidR="00802EB3" w:rsidRPr="00AD6443" w:rsidRDefault="00802EB3" w:rsidP="001E0A83">
            <w:p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 xml:space="preserve">Review </w:t>
            </w:r>
            <w:r w:rsidR="009E1630" w:rsidRPr="00AD6443">
              <w:rPr>
                <w:rFonts w:ascii="Arial" w:hAnsi="Arial" w:cs="Arial"/>
                <w:bCs/>
                <w:sz w:val="20"/>
                <w:szCs w:val="20"/>
              </w:rPr>
              <w:t xml:space="preserve">(in working groups) </w:t>
            </w:r>
            <w:r w:rsidRPr="00AD6443">
              <w:rPr>
                <w:rFonts w:ascii="Arial" w:hAnsi="Arial" w:cs="Arial"/>
                <w:bCs/>
                <w:sz w:val="20"/>
                <w:szCs w:val="20"/>
              </w:rPr>
              <w:t xml:space="preserve">with numeracy focus </w:t>
            </w:r>
            <w:r w:rsidR="00767280" w:rsidRPr="00AD6443">
              <w:rPr>
                <w:rFonts w:ascii="Arial" w:hAnsi="Arial" w:cs="Arial"/>
                <w:bCs/>
                <w:sz w:val="20"/>
                <w:szCs w:val="20"/>
              </w:rPr>
              <w:t xml:space="preserve">Feb/March </w:t>
            </w:r>
            <w:r w:rsidR="001E0A83" w:rsidRPr="00AD6443">
              <w:rPr>
                <w:rFonts w:ascii="Arial" w:hAnsi="Arial" w:cs="Arial"/>
                <w:sz w:val="20"/>
                <w:szCs w:val="20"/>
              </w:rPr>
              <w:t xml:space="preserve">22 </w:t>
            </w:r>
          </w:p>
          <w:p w14:paraId="5E9FD07B" w14:textId="08F2DE0D" w:rsidR="00802EB3" w:rsidRPr="00AD6443" w:rsidRDefault="00802EB3" w:rsidP="001E0A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6AF485" w14:textId="4984FC42" w:rsidR="001E0A83" w:rsidRPr="00AD6443" w:rsidRDefault="00802EB3" w:rsidP="001E0A8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r w:rsidR="009E1630" w:rsidRPr="00AD6443">
              <w:rPr>
                <w:rFonts w:ascii="Arial" w:hAnsi="Arial" w:cs="Arial"/>
                <w:sz w:val="20"/>
                <w:szCs w:val="20"/>
              </w:rPr>
              <w:t>(in working groups) with IT focus in</w:t>
            </w:r>
            <w:r w:rsidRPr="00AD64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0A83" w:rsidRPr="00AD6443">
              <w:rPr>
                <w:rFonts w:ascii="Arial" w:hAnsi="Arial" w:cs="Arial"/>
                <w:bCs/>
                <w:sz w:val="20"/>
                <w:szCs w:val="20"/>
              </w:rPr>
              <w:t>April/May 2022</w:t>
            </w:r>
          </w:p>
          <w:p w14:paraId="62D6035D" w14:textId="474BF621" w:rsidR="001E0A83" w:rsidRPr="00AD6443" w:rsidRDefault="001E0A83" w:rsidP="00767280">
            <w:pPr>
              <w:rPr>
                <w:rFonts w:ascii="Arial" w:hAnsi="Arial" w:cs="Arial"/>
                <w:bCs/>
              </w:rPr>
            </w:pPr>
          </w:p>
          <w:p w14:paraId="482E26AE" w14:textId="77777777" w:rsidR="001E0A83" w:rsidRPr="00AD6443" w:rsidRDefault="001E0A83" w:rsidP="00767280">
            <w:pPr>
              <w:rPr>
                <w:rFonts w:ascii="Arial" w:hAnsi="Arial" w:cs="Arial"/>
                <w:bCs/>
              </w:rPr>
            </w:pPr>
          </w:p>
          <w:p w14:paraId="11862652" w14:textId="77777777" w:rsidR="00F6203B" w:rsidRPr="00AD6443" w:rsidRDefault="00F6203B" w:rsidP="00767280">
            <w:pPr>
              <w:rPr>
                <w:rFonts w:ascii="Arial" w:hAnsi="Arial" w:cs="Arial"/>
                <w:b/>
              </w:rPr>
            </w:pPr>
          </w:p>
          <w:p w14:paraId="5156C7A3" w14:textId="77777777" w:rsidR="00F6203B" w:rsidRPr="00AD6443" w:rsidRDefault="00F6203B" w:rsidP="00767280">
            <w:pPr>
              <w:rPr>
                <w:rFonts w:ascii="Arial" w:hAnsi="Arial" w:cs="Arial"/>
                <w:b/>
              </w:rPr>
            </w:pPr>
          </w:p>
          <w:p w14:paraId="6AB4AC47" w14:textId="57744B00" w:rsidR="00F6203B" w:rsidRPr="00AD6443" w:rsidRDefault="00A73636" w:rsidP="00A736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 xml:space="preserve">Initial selection for </w:t>
            </w:r>
            <w:proofErr w:type="spellStart"/>
            <w:r w:rsidRPr="00AD6443">
              <w:rPr>
                <w:rFonts w:ascii="Arial" w:hAnsi="Arial" w:cs="Arial"/>
                <w:bCs/>
                <w:sz w:val="20"/>
                <w:szCs w:val="20"/>
              </w:rPr>
              <w:t>grps</w:t>
            </w:r>
            <w:proofErr w:type="spellEnd"/>
            <w:r w:rsidRPr="00AD6443">
              <w:rPr>
                <w:rFonts w:ascii="Arial" w:hAnsi="Arial" w:cs="Arial"/>
                <w:bCs/>
                <w:sz w:val="20"/>
                <w:szCs w:val="20"/>
              </w:rPr>
              <w:t>: Aug 21</w:t>
            </w:r>
          </w:p>
          <w:p w14:paraId="3FA34378" w14:textId="77777777" w:rsidR="00A73636" w:rsidRPr="00AD6443" w:rsidRDefault="00A73636" w:rsidP="00A736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Assess/review groups: Nov 21</w:t>
            </w:r>
          </w:p>
          <w:p w14:paraId="236E2474" w14:textId="1C48FC92" w:rsidR="00A73636" w:rsidRPr="00AD6443" w:rsidRDefault="00A73636" w:rsidP="00A736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 xml:space="preserve">Assess/review </w:t>
            </w:r>
            <w:proofErr w:type="spellStart"/>
            <w:r w:rsidRPr="00AD6443">
              <w:rPr>
                <w:rFonts w:ascii="Arial" w:hAnsi="Arial" w:cs="Arial"/>
                <w:bCs/>
                <w:sz w:val="20"/>
                <w:szCs w:val="20"/>
              </w:rPr>
              <w:t>indiv</w:t>
            </w:r>
            <w:proofErr w:type="spellEnd"/>
            <w:r w:rsidRPr="00AD6443">
              <w:rPr>
                <w:rFonts w:ascii="Arial" w:hAnsi="Arial" w:cs="Arial"/>
                <w:bCs/>
                <w:sz w:val="20"/>
                <w:szCs w:val="20"/>
              </w:rPr>
              <w:t xml:space="preserve">: Feb 22 </w:t>
            </w:r>
          </w:p>
          <w:p w14:paraId="29371621" w14:textId="77777777" w:rsidR="00802EB3" w:rsidRPr="00AD6443" w:rsidRDefault="00802EB3" w:rsidP="00767280">
            <w:pPr>
              <w:rPr>
                <w:rFonts w:ascii="Arial" w:hAnsi="Arial" w:cs="Arial"/>
                <w:b/>
              </w:rPr>
            </w:pPr>
          </w:p>
          <w:p w14:paraId="03F93613" w14:textId="77777777" w:rsidR="00802EB3" w:rsidRPr="00AD6443" w:rsidRDefault="00802EB3" w:rsidP="00767280">
            <w:pPr>
              <w:rPr>
                <w:rFonts w:ascii="Arial" w:hAnsi="Arial" w:cs="Arial"/>
                <w:b/>
              </w:rPr>
            </w:pPr>
          </w:p>
          <w:p w14:paraId="45A8F724" w14:textId="66245495" w:rsidR="00767280" w:rsidRPr="00AD6443" w:rsidRDefault="009121CF" w:rsidP="007672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6443">
              <w:rPr>
                <w:rFonts w:ascii="Arial" w:hAnsi="Arial" w:cs="Arial"/>
                <w:b/>
                <w:sz w:val="20"/>
                <w:szCs w:val="20"/>
              </w:rPr>
              <w:lastRenderedPageBreak/>
              <w:t>Initial input in term 1</w:t>
            </w:r>
            <w:r w:rsidR="009C74EC" w:rsidRPr="00AD644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D64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E541B" w:rsidRPr="00AD6443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AD6443">
              <w:rPr>
                <w:rFonts w:ascii="Arial" w:hAnsi="Arial" w:cs="Arial"/>
                <w:b/>
                <w:sz w:val="20"/>
                <w:szCs w:val="20"/>
              </w:rPr>
              <w:t>e-visited at each inset</w:t>
            </w:r>
          </w:p>
          <w:p w14:paraId="25DE1E41" w14:textId="6442F2E3" w:rsidR="009121CF" w:rsidRPr="00AD6443" w:rsidRDefault="009121CF" w:rsidP="009121CF">
            <w:pPr>
              <w:rPr>
                <w:rFonts w:ascii="Arial" w:hAnsi="Arial" w:cs="Arial"/>
                <w:b/>
              </w:rPr>
            </w:pPr>
          </w:p>
          <w:p w14:paraId="776CEBF7" w14:textId="47D081C2" w:rsidR="009121CF" w:rsidRPr="00AD6443" w:rsidRDefault="009C74EC" w:rsidP="009121C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Initial</w:t>
            </w:r>
            <w:r w:rsidR="009121CF" w:rsidRPr="00AD6443">
              <w:rPr>
                <w:rFonts w:ascii="Arial" w:hAnsi="Arial" w:cs="Arial"/>
                <w:bCs/>
                <w:sz w:val="20"/>
                <w:szCs w:val="20"/>
              </w:rPr>
              <w:t xml:space="preserve"> plan – Aug ‘21</w:t>
            </w:r>
          </w:p>
          <w:p w14:paraId="5CC036BC" w14:textId="48D6166B" w:rsidR="00BF415E" w:rsidRPr="00AD6443" w:rsidRDefault="00BF415E" w:rsidP="00BF415E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Review - Oct ‘21</w:t>
            </w:r>
          </w:p>
          <w:p w14:paraId="7C4E8953" w14:textId="208EBF9A" w:rsidR="00BF415E" w:rsidRPr="00AD6443" w:rsidRDefault="00BF415E" w:rsidP="00BF415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NCCT groups in P7 and P4 (Clicker) – T1</w:t>
            </w:r>
          </w:p>
          <w:p w14:paraId="5826F431" w14:textId="74384057" w:rsidR="00BF415E" w:rsidRPr="00AD6443" w:rsidRDefault="00BF415E" w:rsidP="00BF415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‘Language of Learning’ focus– T</w:t>
            </w:r>
            <w:r w:rsidR="001E541B" w:rsidRPr="00AD6443">
              <w:rPr>
                <w:rFonts w:ascii="Arial" w:hAnsi="Arial" w:cs="Arial"/>
                <w:bCs/>
                <w:sz w:val="20"/>
                <w:szCs w:val="20"/>
              </w:rPr>
              <w:t>2 (Jan-March)</w:t>
            </w:r>
          </w:p>
          <w:p w14:paraId="027D690D" w14:textId="49AAB8BC" w:rsidR="00BF415E" w:rsidRPr="00AD6443" w:rsidRDefault="009C74EC" w:rsidP="00BF415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Handwriting/IT – T2</w:t>
            </w:r>
            <w:r w:rsidR="001E541B" w:rsidRPr="00AD6443">
              <w:rPr>
                <w:rFonts w:ascii="Arial" w:hAnsi="Arial" w:cs="Arial"/>
                <w:bCs/>
                <w:sz w:val="20"/>
                <w:szCs w:val="20"/>
              </w:rPr>
              <w:t xml:space="preserve"> (Jan-March 22)</w:t>
            </w:r>
          </w:p>
          <w:p w14:paraId="3B7440EC" w14:textId="75EB606B" w:rsidR="009121CF" w:rsidRPr="00AD6443" w:rsidRDefault="009121CF" w:rsidP="00767280">
            <w:pPr>
              <w:rPr>
                <w:rFonts w:ascii="Arial" w:hAnsi="Arial" w:cs="Arial"/>
                <w:b/>
              </w:rPr>
            </w:pPr>
          </w:p>
          <w:p w14:paraId="61DEDC09" w14:textId="77777777" w:rsidR="009121CF" w:rsidRPr="00AD6443" w:rsidRDefault="009121CF" w:rsidP="00767280">
            <w:pPr>
              <w:rPr>
                <w:rFonts w:ascii="Arial" w:hAnsi="Arial" w:cs="Arial"/>
                <w:b/>
              </w:rPr>
            </w:pPr>
          </w:p>
          <w:p w14:paraId="619320D0" w14:textId="77777777" w:rsidR="00767280" w:rsidRPr="00AD6443" w:rsidRDefault="00767280" w:rsidP="00767280">
            <w:pPr>
              <w:rPr>
                <w:rFonts w:ascii="Arial" w:hAnsi="Arial" w:cs="Arial"/>
                <w:b/>
              </w:rPr>
            </w:pPr>
          </w:p>
          <w:p w14:paraId="0BB6E0F4" w14:textId="77777777" w:rsidR="001E6AFC" w:rsidRPr="00AD6443" w:rsidRDefault="001E6AFC" w:rsidP="00767280">
            <w:pPr>
              <w:rPr>
                <w:rFonts w:ascii="Arial" w:hAnsi="Arial" w:cs="Arial"/>
                <w:b/>
              </w:rPr>
            </w:pPr>
          </w:p>
          <w:p w14:paraId="254F1EAE" w14:textId="3182A0D7" w:rsidR="00DD7F31" w:rsidRPr="00AD6443" w:rsidRDefault="00DD7F31" w:rsidP="00767280">
            <w:pPr>
              <w:rPr>
                <w:rFonts w:ascii="Arial" w:hAnsi="Arial" w:cs="Arial"/>
                <w:b/>
              </w:rPr>
            </w:pPr>
          </w:p>
          <w:p w14:paraId="7B612128" w14:textId="5841FF8E" w:rsidR="00764459" w:rsidRPr="00AD6443" w:rsidRDefault="00764459" w:rsidP="00767280">
            <w:pPr>
              <w:rPr>
                <w:rFonts w:ascii="Arial" w:hAnsi="Arial" w:cs="Arial"/>
                <w:b/>
              </w:rPr>
            </w:pPr>
          </w:p>
          <w:p w14:paraId="76F5C685" w14:textId="77777777" w:rsidR="00764459" w:rsidRPr="00AD6443" w:rsidRDefault="00764459" w:rsidP="00767280">
            <w:pPr>
              <w:rPr>
                <w:rFonts w:ascii="Arial" w:hAnsi="Arial" w:cs="Arial"/>
                <w:b/>
              </w:rPr>
            </w:pPr>
          </w:p>
          <w:p w14:paraId="52D9C299" w14:textId="77777777" w:rsidR="00DD7F31" w:rsidRPr="00AD6443" w:rsidRDefault="00DD7F31" w:rsidP="00767280">
            <w:pPr>
              <w:rPr>
                <w:rFonts w:ascii="Arial" w:hAnsi="Arial" w:cs="Arial"/>
                <w:b/>
              </w:rPr>
            </w:pPr>
          </w:p>
          <w:p w14:paraId="11F1FBDE" w14:textId="3D5B92BA" w:rsidR="00DD7F31" w:rsidRPr="00AD6443" w:rsidRDefault="00DD7F31" w:rsidP="00DD7F3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Visits for staff between ELC &amp; P1/2</w:t>
            </w:r>
          </w:p>
          <w:p w14:paraId="7D18AFC6" w14:textId="72D3ACF6" w:rsidR="00DD7F31" w:rsidRPr="00AD6443" w:rsidRDefault="00DD7F31" w:rsidP="00DD7F31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(Oct – Dec 21)</w:t>
            </w:r>
          </w:p>
          <w:p w14:paraId="0D30E32E" w14:textId="1FFBA934" w:rsidR="00DD7F31" w:rsidRPr="00AD6443" w:rsidRDefault="008022BB" w:rsidP="00DD7F3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Cs/>
              </w:rPr>
            </w:pPr>
            <w:r w:rsidRPr="00AD6443">
              <w:rPr>
                <w:rFonts w:ascii="Arial" w:hAnsi="Arial" w:cs="Arial"/>
                <w:bCs/>
              </w:rPr>
              <w:t>ELC/ school staff meet to set literacy pathway (Inset 4)</w:t>
            </w:r>
          </w:p>
          <w:p w14:paraId="5064FC2F" w14:textId="1657EBDA" w:rsidR="008022BB" w:rsidRPr="00AD6443" w:rsidRDefault="008022BB" w:rsidP="008022B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Cs/>
              </w:rPr>
            </w:pPr>
            <w:r w:rsidRPr="00AD6443">
              <w:rPr>
                <w:rFonts w:ascii="Arial" w:hAnsi="Arial" w:cs="Arial"/>
                <w:bCs/>
              </w:rPr>
              <w:t>ELC/ school staff meet to set literacy pathway (Inset 5)</w:t>
            </w:r>
          </w:p>
        </w:tc>
      </w:tr>
      <w:tr w:rsidR="00AD6443" w:rsidRPr="00AD6443" w14:paraId="68F9E2C0" w14:textId="77777777" w:rsidTr="007F7F5A">
        <w:trPr>
          <w:trHeight w:val="527"/>
        </w:trPr>
        <w:tc>
          <w:tcPr>
            <w:tcW w:w="15193" w:type="dxa"/>
            <w:gridSpan w:val="6"/>
            <w:vAlign w:val="center"/>
          </w:tcPr>
          <w:p w14:paraId="19A84F60" w14:textId="77777777" w:rsidR="001E6AFC" w:rsidRPr="00AD6443" w:rsidRDefault="001E6AFC" w:rsidP="007F7F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6443">
              <w:rPr>
                <w:rFonts w:ascii="Arial" w:hAnsi="Arial" w:cs="Arial"/>
                <w:b/>
                <w:sz w:val="24"/>
                <w:szCs w:val="24"/>
              </w:rPr>
              <w:lastRenderedPageBreak/>
              <w:t>Ongoing Evaluation</w:t>
            </w:r>
          </w:p>
        </w:tc>
      </w:tr>
      <w:tr w:rsidR="00AD6443" w:rsidRPr="00AD6443" w14:paraId="300D4666" w14:textId="77777777" w:rsidTr="007F7F5A">
        <w:trPr>
          <w:trHeight w:val="984"/>
        </w:trPr>
        <w:tc>
          <w:tcPr>
            <w:tcW w:w="15193" w:type="dxa"/>
            <w:gridSpan w:val="6"/>
          </w:tcPr>
          <w:p w14:paraId="557CC786" w14:textId="77777777" w:rsidR="001E6AFC" w:rsidRPr="00AD6443" w:rsidRDefault="001E6AFC" w:rsidP="007F7F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100E9D" w14:textId="67B7B341" w:rsidR="001E6AFC" w:rsidRPr="00AD6443" w:rsidRDefault="001E6AFC" w:rsidP="008022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D9A5B8" w14:textId="65B73691" w:rsidR="00AB712C" w:rsidRPr="00AD6443" w:rsidRDefault="00AB712C" w:rsidP="00AB712C"/>
    <w:tbl>
      <w:tblPr>
        <w:tblStyle w:val="TableGrid1"/>
        <w:tblpPr w:leftFromText="180" w:rightFromText="180" w:vertAnchor="page" w:horzAnchor="margin" w:tblpY="1561"/>
        <w:tblW w:w="15193" w:type="dxa"/>
        <w:tblLayout w:type="fixed"/>
        <w:tblLook w:val="04A0" w:firstRow="1" w:lastRow="0" w:firstColumn="1" w:lastColumn="0" w:noHBand="0" w:noVBand="1"/>
      </w:tblPr>
      <w:tblGrid>
        <w:gridCol w:w="3214"/>
        <w:gridCol w:w="3444"/>
        <w:gridCol w:w="1134"/>
        <w:gridCol w:w="1417"/>
        <w:gridCol w:w="2944"/>
        <w:gridCol w:w="3040"/>
      </w:tblGrid>
      <w:tr w:rsidR="00AD6443" w:rsidRPr="00AD6443" w14:paraId="05FDE01B" w14:textId="77777777" w:rsidTr="007F7F5A">
        <w:trPr>
          <w:trHeight w:val="432"/>
        </w:trPr>
        <w:tc>
          <w:tcPr>
            <w:tcW w:w="15193" w:type="dxa"/>
            <w:gridSpan w:val="6"/>
            <w:vAlign w:val="center"/>
          </w:tcPr>
          <w:p w14:paraId="0FFD5DA3" w14:textId="07C68277" w:rsidR="007F7F5A" w:rsidRPr="00AD6443" w:rsidRDefault="007F7F5A" w:rsidP="007F7F5A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b/>
                <w:sz w:val="20"/>
                <w:szCs w:val="20"/>
              </w:rPr>
              <w:t xml:space="preserve">National Improvement Framework Priority: </w:t>
            </w:r>
            <w:r w:rsidRPr="00AD64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6443">
              <w:rPr>
                <w:rFonts w:ascii="Arial" w:hAnsi="Arial" w:cs="Arial"/>
                <w:b/>
                <w:bCs/>
                <w:sz w:val="24"/>
                <w:szCs w:val="24"/>
              </w:rPr>
              <w:t>Improvement in children and young people’s health and wellbeing</w:t>
            </w:r>
          </w:p>
        </w:tc>
      </w:tr>
      <w:tr w:rsidR="00AD6443" w:rsidRPr="00AD6443" w14:paraId="2C92C3D8" w14:textId="77777777" w:rsidTr="007F7F5A">
        <w:trPr>
          <w:trHeight w:val="410"/>
        </w:trPr>
        <w:tc>
          <w:tcPr>
            <w:tcW w:w="15193" w:type="dxa"/>
            <w:gridSpan w:val="6"/>
            <w:vAlign w:val="center"/>
          </w:tcPr>
          <w:p w14:paraId="778B0D86" w14:textId="7FA579BD" w:rsidR="007F7F5A" w:rsidRPr="00AD6443" w:rsidRDefault="007F7F5A" w:rsidP="007F7F5A">
            <w:pPr>
              <w:tabs>
                <w:tab w:val="left" w:pos="25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D6443">
              <w:rPr>
                <w:rFonts w:ascii="Arial" w:hAnsi="Arial" w:cs="Arial"/>
                <w:b/>
                <w:sz w:val="24"/>
                <w:szCs w:val="24"/>
              </w:rPr>
              <w:t xml:space="preserve">Focused Priority: </w:t>
            </w:r>
            <w:r w:rsidRPr="00AD6443">
              <w:t xml:space="preserve"> </w:t>
            </w:r>
            <w:r w:rsidR="00310329">
              <w:t xml:space="preserve"> </w:t>
            </w:r>
            <w:r w:rsidR="00310329" w:rsidRPr="00310329">
              <w:t>School Leadership, Teacher Professionalism, Assessment Progress</w:t>
            </w:r>
          </w:p>
        </w:tc>
      </w:tr>
      <w:tr w:rsidR="00AD6443" w:rsidRPr="00AD6443" w14:paraId="637E3FBB" w14:textId="77777777" w:rsidTr="007F7F5A">
        <w:trPr>
          <w:trHeight w:val="415"/>
        </w:trPr>
        <w:tc>
          <w:tcPr>
            <w:tcW w:w="7792" w:type="dxa"/>
            <w:gridSpan w:val="3"/>
            <w:vAlign w:val="center"/>
          </w:tcPr>
          <w:p w14:paraId="156FFA2E" w14:textId="77777777" w:rsidR="007F7F5A" w:rsidRPr="00AD6443" w:rsidRDefault="007F7F5A" w:rsidP="007F7F5A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6443">
              <w:rPr>
                <w:rFonts w:ascii="Arial" w:hAnsi="Arial" w:cs="Arial"/>
                <w:b/>
                <w:sz w:val="20"/>
                <w:szCs w:val="20"/>
              </w:rPr>
              <w:t>HGIOS4 Quality Indicators</w:t>
            </w:r>
          </w:p>
        </w:tc>
        <w:tc>
          <w:tcPr>
            <w:tcW w:w="7401" w:type="dxa"/>
            <w:gridSpan w:val="3"/>
            <w:vAlign w:val="center"/>
          </w:tcPr>
          <w:p w14:paraId="03DD7FD8" w14:textId="77777777" w:rsidR="007F7F5A" w:rsidRPr="00AD6443" w:rsidRDefault="007F7F5A" w:rsidP="007F7F5A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6443">
              <w:rPr>
                <w:rFonts w:ascii="Arial" w:hAnsi="Arial" w:cs="Arial"/>
                <w:b/>
                <w:sz w:val="20"/>
                <w:szCs w:val="20"/>
              </w:rPr>
              <w:t>HGIOELC Quality Indicators</w:t>
            </w:r>
          </w:p>
        </w:tc>
      </w:tr>
      <w:tr w:rsidR="00AD6443" w:rsidRPr="00AD6443" w14:paraId="3D4A75E7" w14:textId="77777777" w:rsidTr="007F7F5A">
        <w:trPr>
          <w:trHeight w:val="695"/>
        </w:trPr>
        <w:tc>
          <w:tcPr>
            <w:tcW w:w="7792" w:type="dxa"/>
            <w:gridSpan w:val="3"/>
            <w:vAlign w:val="center"/>
          </w:tcPr>
          <w:p w14:paraId="6D35F6BC" w14:textId="77777777" w:rsidR="00C82DC9" w:rsidRPr="00AD6443" w:rsidRDefault="007F7F5A" w:rsidP="007F7F5A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1.</w:t>
            </w:r>
            <w:r w:rsidR="00C82DC9" w:rsidRPr="00AD6443">
              <w:rPr>
                <w:rFonts w:ascii="Arial" w:hAnsi="Arial" w:cs="Arial"/>
                <w:sz w:val="20"/>
                <w:szCs w:val="20"/>
              </w:rPr>
              <w:t>2</w:t>
            </w:r>
            <w:r w:rsidRPr="00AD6443">
              <w:rPr>
                <w:rFonts w:ascii="Arial" w:hAnsi="Arial" w:cs="Arial"/>
                <w:sz w:val="20"/>
                <w:szCs w:val="20"/>
              </w:rPr>
              <w:t xml:space="preserve"> Leadership </w:t>
            </w:r>
            <w:r w:rsidR="00C82DC9" w:rsidRPr="00AD6443">
              <w:rPr>
                <w:rFonts w:ascii="Arial" w:hAnsi="Arial" w:cs="Arial"/>
                <w:sz w:val="20"/>
                <w:szCs w:val="20"/>
              </w:rPr>
              <w:t xml:space="preserve">of Learning, </w:t>
            </w:r>
            <w:r w:rsidRPr="00AD6443">
              <w:rPr>
                <w:rFonts w:ascii="Arial" w:hAnsi="Arial" w:cs="Arial"/>
                <w:sz w:val="20"/>
                <w:szCs w:val="20"/>
              </w:rPr>
              <w:t>1.</w:t>
            </w:r>
            <w:r w:rsidR="00C82DC9" w:rsidRPr="00AD6443">
              <w:rPr>
                <w:rFonts w:ascii="Arial" w:hAnsi="Arial" w:cs="Arial"/>
                <w:sz w:val="20"/>
                <w:szCs w:val="20"/>
              </w:rPr>
              <w:t>3 Leadership of Change</w:t>
            </w:r>
          </w:p>
          <w:p w14:paraId="3764719A" w14:textId="79DE009E" w:rsidR="007F7F5A" w:rsidRPr="00AD6443" w:rsidRDefault="007F7F5A" w:rsidP="007F7F5A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 xml:space="preserve">2.1 Safeguarding &amp; Child Protection, </w:t>
            </w:r>
            <w:r w:rsidR="00C82DC9" w:rsidRPr="00AD6443">
              <w:rPr>
                <w:rFonts w:ascii="Arial" w:hAnsi="Arial" w:cs="Arial"/>
                <w:sz w:val="20"/>
                <w:szCs w:val="20"/>
              </w:rPr>
              <w:t xml:space="preserve">2.2 Curriculum, </w:t>
            </w:r>
            <w:r w:rsidRPr="00AD6443">
              <w:rPr>
                <w:rFonts w:ascii="Arial" w:hAnsi="Arial" w:cs="Arial"/>
                <w:sz w:val="20"/>
                <w:szCs w:val="20"/>
              </w:rPr>
              <w:t>2.4 Personalised Support</w:t>
            </w:r>
          </w:p>
          <w:p w14:paraId="2366EB47" w14:textId="5FBEFF9B" w:rsidR="007F7F5A" w:rsidRPr="00AD6443" w:rsidRDefault="007F7F5A" w:rsidP="007F7F5A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2.7 Partnerships</w:t>
            </w:r>
          </w:p>
          <w:p w14:paraId="3E5CBD76" w14:textId="77777777" w:rsidR="007F7F5A" w:rsidRPr="00AD6443" w:rsidRDefault="007F7F5A" w:rsidP="007F7F5A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3.1 Ensuring Wellbeing, Equality &amp; Inclusion</w:t>
            </w:r>
          </w:p>
          <w:p w14:paraId="06DD3A54" w14:textId="3D60D4D2" w:rsidR="007F7F5A" w:rsidRPr="00AD6443" w:rsidRDefault="007F7F5A" w:rsidP="007F7F5A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1" w:type="dxa"/>
            <w:gridSpan w:val="3"/>
            <w:vAlign w:val="center"/>
          </w:tcPr>
          <w:p w14:paraId="6E233377" w14:textId="77777777" w:rsidR="00C82DC9" w:rsidRPr="00AD6443" w:rsidRDefault="00C82DC9" w:rsidP="00C82DC9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1.2 Leadership of Learning, 1.3 Leadership of Change</w:t>
            </w:r>
          </w:p>
          <w:p w14:paraId="577A5A8F" w14:textId="77777777" w:rsidR="00C82DC9" w:rsidRPr="00AD6443" w:rsidRDefault="00C82DC9" w:rsidP="00C82DC9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2.1 Safeguarding &amp; Child Protection, 2.2 Curriculum, 2.4 Personalised Support</w:t>
            </w:r>
          </w:p>
          <w:p w14:paraId="0BF10362" w14:textId="77777777" w:rsidR="00C82DC9" w:rsidRPr="00AD6443" w:rsidRDefault="00C82DC9" w:rsidP="00C82DC9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2.7 Partnerships</w:t>
            </w:r>
          </w:p>
          <w:p w14:paraId="36CBA374" w14:textId="481D1EFB" w:rsidR="007F7F5A" w:rsidRPr="00AD6443" w:rsidRDefault="00C82DC9" w:rsidP="00C82DC9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3.1 Ensuring Wellbeing, Equality &amp; Inclusion, 32. Securing children’s progress</w:t>
            </w:r>
          </w:p>
        </w:tc>
      </w:tr>
      <w:tr w:rsidR="00AD6443" w:rsidRPr="00AD6443" w14:paraId="7A6A68FE" w14:textId="77777777" w:rsidTr="007F7F5A">
        <w:trPr>
          <w:trHeight w:val="458"/>
        </w:trPr>
        <w:tc>
          <w:tcPr>
            <w:tcW w:w="3214" w:type="dxa"/>
            <w:vAlign w:val="center"/>
          </w:tcPr>
          <w:p w14:paraId="6C99F3CF" w14:textId="77777777" w:rsidR="007F7F5A" w:rsidRPr="00AD6443" w:rsidRDefault="007F7F5A" w:rsidP="007F7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6443"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444" w:type="dxa"/>
            <w:vAlign w:val="center"/>
          </w:tcPr>
          <w:p w14:paraId="692B44AF" w14:textId="77777777" w:rsidR="007F7F5A" w:rsidRPr="00AD6443" w:rsidRDefault="007F7F5A" w:rsidP="007F7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6443"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551" w:type="dxa"/>
            <w:gridSpan w:val="2"/>
            <w:vAlign w:val="center"/>
          </w:tcPr>
          <w:p w14:paraId="3BF6CA69" w14:textId="77777777" w:rsidR="007F7F5A" w:rsidRPr="00AD6443" w:rsidRDefault="007F7F5A" w:rsidP="007F7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6443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2944" w:type="dxa"/>
            <w:vAlign w:val="center"/>
          </w:tcPr>
          <w:p w14:paraId="05BFFA03" w14:textId="77777777" w:rsidR="007F7F5A" w:rsidRPr="00AD6443" w:rsidRDefault="007F7F5A" w:rsidP="007F7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6443"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30E6ECBA" w14:textId="77777777" w:rsidR="007F7F5A" w:rsidRPr="00AD6443" w:rsidRDefault="007F7F5A" w:rsidP="007F7F5A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AD644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3040" w:type="dxa"/>
            <w:vAlign w:val="center"/>
          </w:tcPr>
          <w:p w14:paraId="261478C8" w14:textId="77777777" w:rsidR="007F7F5A" w:rsidRPr="00AD6443" w:rsidRDefault="007F7F5A" w:rsidP="007F7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6443"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AD6443" w:rsidRPr="00AD6443" w14:paraId="2C2543EF" w14:textId="77777777" w:rsidTr="007F7F5A">
        <w:trPr>
          <w:trHeight w:val="416"/>
        </w:trPr>
        <w:tc>
          <w:tcPr>
            <w:tcW w:w="3214" w:type="dxa"/>
          </w:tcPr>
          <w:p w14:paraId="6C0BA6E1" w14:textId="4D3527E0" w:rsidR="0029490B" w:rsidRPr="00AD6443" w:rsidRDefault="004B64C1" w:rsidP="007F7F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6443">
              <w:rPr>
                <w:rFonts w:ascii="Arial" w:hAnsi="Arial" w:cs="Arial"/>
                <w:b/>
                <w:sz w:val="20"/>
                <w:szCs w:val="20"/>
              </w:rPr>
              <w:t>Promoting wellbeing</w:t>
            </w:r>
          </w:p>
          <w:p w14:paraId="186A9DD1" w14:textId="77777777" w:rsidR="004B64C1" w:rsidRPr="00AD6443" w:rsidRDefault="004B64C1" w:rsidP="007F7F5A">
            <w:pPr>
              <w:rPr>
                <w:rFonts w:ascii="Arial" w:hAnsi="Arial" w:cs="Arial"/>
                <w:b/>
              </w:rPr>
            </w:pPr>
          </w:p>
          <w:p w14:paraId="2B729F16" w14:textId="4CFDC76C" w:rsidR="004B64C1" w:rsidRPr="00AD6443" w:rsidRDefault="004B64C1" w:rsidP="007F7F5A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Improving pupil wellb</w:t>
            </w:r>
            <w:r w:rsidR="00A50FCE" w:rsidRPr="00AD6443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AD6443">
              <w:rPr>
                <w:rFonts w:ascii="Arial" w:hAnsi="Arial" w:cs="Arial"/>
                <w:bCs/>
                <w:sz w:val="20"/>
                <w:szCs w:val="20"/>
              </w:rPr>
              <w:t xml:space="preserve">ing </w:t>
            </w:r>
            <w:r w:rsidR="00A50FCE" w:rsidRPr="00AD6443">
              <w:rPr>
                <w:rFonts w:ascii="Arial" w:hAnsi="Arial" w:cs="Arial"/>
                <w:bCs/>
                <w:sz w:val="20"/>
                <w:szCs w:val="20"/>
              </w:rPr>
              <w:t>by tracking feedback via survey and planning targeted interventions.</w:t>
            </w:r>
          </w:p>
          <w:p w14:paraId="367657DA" w14:textId="77777777" w:rsidR="001260D4" w:rsidRPr="00AD6443" w:rsidRDefault="001260D4" w:rsidP="001260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1C80C4" w14:textId="160E0605" w:rsidR="00491D2B" w:rsidRPr="00AD6443" w:rsidRDefault="00491D2B" w:rsidP="007F7F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6443">
              <w:rPr>
                <w:rFonts w:ascii="Arial" w:hAnsi="Arial" w:cs="Arial"/>
                <w:b/>
                <w:sz w:val="20"/>
                <w:szCs w:val="20"/>
              </w:rPr>
              <w:t xml:space="preserve">Outdoor education </w:t>
            </w:r>
          </w:p>
          <w:p w14:paraId="727C4E76" w14:textId="25DAE753" w:rsidR="00772DFB" w:rsidRPr="00AD6443" w:rsidRDefault="00772DFB" w:rsidP="007F7F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E1FDCF" w14:textId="1D1D3D8E" w:rsidR="00491D2B" w:rsidRPr="00AD6443" w:rsidRDefault="00A50FCE" w:rsidP="00A9787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 xml:space="preserve">Increased </w:t>
            </w:r>
            <w:r w:rsidR="00B61503" w:rsidRPr="00AD6443">
              <w:rPr>
                <w:rFonts w:ascii="Arial" w:hAnsi="Arial" w:cs="Arial"/>
                <w:bCs/>
                <w:sz w:val="20"/>
                <w:szCs w:val="20"/>
              </w:rPr>
              <w:t xml:space="preserve">time </w:t>
            </w:r>
            <w:r w:rsidRPr="00AD6443">
              <w:rPr>
                <w:rFonts w:ascii="Arial" w:hAnsi="Arial" w:cs="Arial"/>
                <w:bCs/>
                <w:sz w:val="20"/>
                <w:szCs w:val="20"/>
              </w:rPr>
              <w:t>learning outdoors (ELC &amp; school)</w:t>
            </w:r>
          </w:p>
          <w:p w14:paraId="27D84BFA" w14:textId="77777777" w:rsidR="00FE38C9" w:rsidRPr="00AD6443" w:rsidRDefault="00B61503" w:rsidP="00A9787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All pupils will access a progressive outdoor learning programme</w:t>
            </w:r>
          </w:p>
          <w:p w14:paraId="2EFC70E7" w14:textId="5F6E4F81" w:rsidR="00A50FCE" w:rsidRPr="00AD6443" w:rsidRDefault="00FE38C9" w:rsidP="00A9787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Support full participation</w:t>
            </w:r>
            <w:r w:rsidR="00B61503" w:rsidRPr="00AD644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</w:tcPr>
          <w:p w14:paraId="5EF75866" w14:textId="77777777" w:rsidR="007F7F5A" w:rsidRPr="00AD6443" w:rsidRDefault="007F7F5A" w:rsidP="007F7F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2EA05B" w14:textId="77777777" w:rsidR="00A97874" w:rsidRPr="00AD6443" w:rsidRDefault="00A97874" w:rsidP="007F7F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3C54FB" w14:textId="596CEA77" w:rsidR="00A97874" w:rsidRPr="00AD6443" w:rsidRDefault="004B64C1" w:rsidP="00A9787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 xml:space="preserve">Tracking pupil wellbeing </w:t>
            </w:r>
          </w:p>
          <w:p w14:paraId="220B4CC0" w14:textId="25C2CED0" w:rsidR="004B64C1" w:rsidRPr="00AD6443" w:rsidRDefault="00A50FCE" w:rsidP="00A9787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C</w:t>
            </w:r>
            <w:r w:rsidR="004B64C1" w:rsidRPr="00AD6443">
              <w:rPr>
                <w:rFonts w:ascii="Arial" w:hAnsi="Arial" w:cs="Arial"/>
                <w:sz w:val="20"/>
                <w:szCs w:val="20"/>
              </w:rPr>
              <w:t xml:space="preserve">ollate </w:t>
            </w:r>
            <w:r w:rsidRPr="00AD6443">
              <w:rPr>
                <w:rFonts w:ascii="Arial" w:hAnsi="Arial" w:cs="Arial"/>
                <w:sz w:val="20"/>
                <w:szCs w:val="20"/>
              </w:rPr>
              <w:t xml:space="preserve">and share </w:t>
            </w:r>
            <w:r w:rsidR="004B64C1" w:rsidRPr="00AD6443">
              <w:rPr>
                <w:rFonts w:ascii="Arial" w:hAnsi="Arial" w:cs="Arial"/>
                <w:sz w:val="20"/>
                <w:szCs w:val="20"/>
              </w:rPr>
              <w:t>results of formal studies</w:t>
            </w:r>
            <w:r w:rsidRPr="00AD6443">
              <w:rPr>
                <w:rFonts w:ascii="Arial" w:hAnsi="Arial" w:cs="Arial"/>
                <w:sz w:val="20"/>
                <w:szCs w:val="20"/>
              </w:rPr>
              <w:t xml:space="preserve"> with all staff</w:t>
            </w:r>
          </w:p>
          <w:p w14:paraId="11293B57" w14:textId="77777777" w:rsidR="00A50FCE" w:rsidRPr="00AD6443" w:rsidRDefault="00A50FCE" w:rsidP="00A9787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Identify &amp; implement supportive strategies.</w:t>
            </w:r>
          </w:p>
          <w:p w14:paraId="7514F199" w14:textId="77777777" w:rsidR="00A50FCE" w:rsidRPr="00AD6443" w:rsidRDefault="00A50FCE" w:rsidP="00A50F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8225AA" w14:textId="77777777" w:rsidR="00A50FCE" w:rsidRPr="00AD6443" w:rsidRDefault="00A50FCE" w:rsidP="00A50F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57CCE7" w14:textId="77777777" w:rsidR="00B61503" w:rsidRPr="00AD6443" w:rsidRDefault="00A50FCE" w:rsidP="00A50FCE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Build on the work undertaken with ES re Virtual Nature Schools</w:t>
            </w:r>
            <w:r w:rsidR="00B61503" w:rsidRPr="00AD6443">
              <w:t xml:space="preserve"> </w:t>
            </w:r>
          </w:p>
          <w:p w14:paraId="18725AC9" w14:textId="064D6AC4" w:rsidR="00B61503" w:rsidRPr="00AD6443" w:rsidRDefault="00B61503" w:rsidP="00B6150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 xml:space="preserve">N4 – 7 </w:t>
            </w:r>
            <w:proofErr w:type="gramStart"/>
            <w:r w:rsidRPr="00AD6443">
              <w:rPr>
                <w:rFonts w:ascii="Arial" w:hAnsi="Arial" w:cs="Arial"/>
                <w:sz w:val="20"/>
                <w:szCs w:val="20"/>
              </w:rPr>
              <w:t>programm</w:t>
            </w:r>
            <w:r w:rsidR="00FE38C9" w:rsidRPr="00AD6443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AD6443">
              <w:rPr>
                <w:rFonts w:ascii="Arial" w:hAnsi="Arial" w:cs="Arial"/>
                <w:sz w:val="20"/>
                <w:szCs w:val="20"/>
              </w:rPr>
              <w:t xml:space="preserve"> for Outdoor Learning created</w:t>
            </w:r>
          </w:p>
          <w:p w14:paraId="25841195" w14:textId="59C4BEAF" w:rsidR="00FE38C9" w:rsidRPr="00AD6443" w:rsidRDefault="00FE38C9" w:rsidP="00B6150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Purchase outdoor clothing</w:t>
            </w:r>
          </w:p>
        </w:tc>
        <w:tc>
          <w:tcPr>
            <w:tcW w:w="2551" w:type="dxa"/>
            <w:gridSpan w:val="2"/>
          </w:tcPr>
          <w:p w14:paraId="5CBF20AB" w14:textId="770F9BBE" w:rsidR="007F7F5A" w:rsidRPr="00AD6443" w:rsidRDefault="007F7F5A" w:rsidP="00A9787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CD6BA71" w14:textId="77777777" w:rsidR="00A97874" w:rsidRPr="00AD6443" w:rsidRDefault="00A97874" w:rsidP="00A9787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A339B2D" w14:textId="1328F8E0" w:rsidR="00A97874" w:rsidRPr="00AD6443" w:rsidRDefault="004B64C1" w:rsidP="00A9787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CT</w:t>
            </w:r>
            <w:r w:rsidR="00B61503" w:rsidRPr="00AD6443">
              <w:rPr>
                <w:rFonts w:ascii="Arial" w:hAnsi="Arial" w:cs="Arial"/>
                <w:sz w:val="20"/>
                <w:szCs w:val="20"/>
              </w:rPr>
              <w:t>s</w:t>
            </w:r>
            <w:r w:rsidRPr="00AD6443">
              <w:rPr>
                <w:rFonts w:ascii="Arial" w:hAnsi="Arial" w:cs="Arial"/>
                <w:sz w:val="20"/>
                <w:szCs w:val="20"/>
              </w:rPr>
              <w:t xml:space="preserve"> to evaluate results and identify target </w:t>
            </w:r>
            <w:r w:rsidR="00B61503" w:rsidRPr="00AD6443">
              <w:rPr>
                <w:rFonts w:ascii="Arial" w:hAnsi="Arial" w:cs="Arial"/>
                <w:sz w:val="20"/>
                <w:szCs w:val="20"/>
              </w:rPr>
              <w:t>pupils/groups</w:t>
            </w:r>
          </w:p>
          <w:p w14:paraId="1019F6B4" w14:textId="77777777" w:rsidR="004B64C1" w:rsidRPr="00AD6443" w:rsidRDefault="004B64C1" w:rsidP="004B64C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51158F8" w14:textId="77777777" w:rsidR="00B61503" w:rsidRPr="00AD6443" w:rsidRDefault="00B61503" w:rsidP="004B64C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6A950ED" w14:textId="77777777" w:rsidR="00B61503" w:rsidRPr="00AD6443" w:rsidRDefault="00B61503" w:rsidP="004B64C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CAC09C1" w14:textId="633EA37B" w:rsidR="00B61503" w:rsidRPr="00AD6443" w:rsidRDefault="00B61503" w:rsidP="00B6150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School/ELC staff CPD (</w:t>
            </w:r>
            <w:proofErr w:type="spellStart"/>
            <w:r w:rsidRPr="00AD6443">
              <w:rPr>
                <w:rFonts w:ascii="Arial" w:hAnsi="Arial" w:cs="Arial"/>
                <w:sz w:val="20"/>
                <w:szCs w:val="20"/>
              </w:rPr>
              <w:t>incl</w:t>
            </w:r>
            <w:proofErr w:type="spellEnd"/>
            <w:r w:rsidRPr="00AD6443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AD6443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AD6443">
              <w:rPr>
                <w:rFonts w:ascii="Arial" w:hAnsi="Arial" w:cs="Arial"/>
                <w:sz w:val="20"/>
                <w:szCs w:val="20"/>
              </w:rPr>
              <w:t xml:space="preserve"> aid)</w:t>
            </w:r>
          </w:p>
          <w:p w14:paraId="43AEBFDE" w14:textId="77777777" w:rsidR="00B61503" w:rsidRPr="00AD6443" w:rsidRDefault="00B61503" w:rsidP="00B6150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Staff share VNS/ Outdoor Work with parents.</w:t>
            </w:r>
          </w:p>
          <w:p w14:paraId="4653CEA2" w14:textId="534883D5" w:rsidR="00FE38C9" w:rsidRPr="00AD6443" w:rsidRDefault="00FE38C9" w:rsidP="00B6150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Office staff</w:t>
            </w:r>
          </w:p>
        </w:tc>
        <w:tc>
          <w:tcPr>
            <w:tcW w:w="2944" w:type="dxa"/>
          </w:tcPr>
          <w:p w14:paraId="4040AFDD" w14:textId="77777777" w:rsidR="007F7F5A" w:rsidRPr="00AD6443" w:rsidRDefault="007F7F5A" w:rsidP="007F7F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261AD" w14:textId="77777777" w:rsidR="00A97874" w:rsidRPr="00AD6443" w:rsidRDefault="00A97874" w:rsidP="007F7F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97A4E8" w14:textId="2F55E1E4" w:rsidR="00A97874" w:rsidRPr="00AD6443" w:rsidRDefault="004B64C1" w:rsidP="00A9787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 xml:space="preserve">Glasgow motivational study </w:t>
            </w:r>
            <w:r w:rsidR="00B61503" w:rsidRPr="00AD6443">
              <w:rPr>
                <w:rFonts w:ascii="Arial" w:hAnsi="Arial" w:cs="Arial"/>
                <w:sz w:val="20"/>
                <w:szCs w:val="20"/>
              </w:rPr>
              <w:t xml:space="preserve">&amp; SHINE </w:t>
            </w:r>
            <w:r w:rsidRPr="00AD6443">
              <w:rPr>
                <w:rFonts w:ascii="Arial" w:hAnsi="Arial" w:cs="Arial"/>
                <w:sz w:val="20"/>
                <w:szCs w:val="20"/>
              </w:rPr>
              <w:t>results</w:t>
            </w:r>
          </w:p>
          <w:p w14:paraId="3CD26CAA" w14:textId="77777777" w:rsidR="00A50FCE" w:rsidRPr="00AD6443" w:rsidRDefault="00A50FCE" w:rsidP="00A9787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Staff observations</w:t>
            </w:r>
          </w:p>
          <w:p w14:paraId="65BAFAEC" w14:textId="77777777" w:rsidR="00A50FCE" w:rsidRPr="00AD6443" w:rsidRDefault="00A50FCE" w:rsidP="00A9787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Pupil focus groups</w:t>
            </w:r>
          </w:p>
          <w:p w14:paraId="5F370945" w14:textId="77777777" w:rsidR="00B61503" w:rsidRPr="00AD6443" w:rsidRDefault="00B61503" w:rsidP="00B615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3761AD" w14:textId="77777777" w:rsidR="00B61503" w:rsidRPr="00AD6443" w:rsidRDefault="00B61503" w:rsidP="00B615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6CDCAC" w14:textId="77777777" w:rsidR="00B61503" w:rsidRPr="00AD6443" w:rsidRDefault="00B61503" w:rsidP="00B615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2411A5" w14:textId="77777777" w:rsidR="00B61503" w:rsidRPr="00AD6443" w:rsidRDefault="00B61503" w:rsidP="00B6150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Outdoor work features in timetables/calendar</w:t>
            </w:r>
          </w:p>
          <w:p w14:paraId="49ACBCF9" w14:textId="77777777" w:rsidR="00B61503" w:rsidRPr="00AD6443" w:rsidRDefault="00B61503" w:rsidP="00B6150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Pupils/parents surveyed re use of outdoor areas</w:t>
            </w:r>
          </w:p>
          <w:p w14:paraId="182AEB4E" w14:textId="12A3DA1A" w:rsidR="00FE38C9" w:rsidRPr="00AD6443" w:rsidRDefault="00FE38C9" w:rsidP="00B6150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Clothing being used</w:t>
            </w:r>
          </w:p>
        </w:tc>
        <w:tc>
          <w:tcPr>
            <w:tcW w:w="3040" w:type="dxa"/>
          </w:tcPr>
          <w:p w14:paraId="290C4271" w14:textId="2B619CBC" w:rsidR="007F7F5A" w:rsidRPr="00AD6443" w:rsidRDefault="007F7F5A" w:rsidP="007F7F5A">
            <w:pPr>
              <w:rPr>
                <w:rFonts w:ascii="Arial" w:hAnsi="Arial" w:cs="Arial"/>
                <w:b/>
              </w:rPr>
            </w:pPr>
          </w:p>
          <w:p w14:paraId="5AC6AE03" w14:textId="130EA181" w:rsidR="00A97874" w:rsidRPr="00AD6443" w:rsidRDefault="00A97874" w:rsidP="007F7F5A">
            <w:pPr>
              <w:rPr>
                <w:rFonts w:ascii="Arial" w:hAnsi="Arial" w:cs="Arial"/>
                <w:b/>
              </w:rPr>
            </w:pPr>
          </w:p>
          <w:p w14:paraId="3356815E" w14:textId="63136613" w:rsidR="00A97874" w:rsidRPr="00AD6443" w:rsidRDefault="004B64C1" w:rsidP="00A50FC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May 21/Sept 21</w:t>
            </w:r>
            <w:r w:rsidR="00A50FCE" w:rsidRPr="00AD6443">
              <w:rPr>
                <w:rFonts w:ascii="Arial" w:hAnsi="Arial" w:cs="Arial"/>
                <w:bCs/>
                <w:sz w:val="20"/>
                <w:szCs w:val="20"/>
              </w:rPr>
              <w:t>: Glasgow study</w:t>
            </w:r>
          </w:p>
          <w:p w14:paraId="2C346B57" w14:textId="7A467FEF" w:rsidR="004B64C1" w:rsidRPr="00AD6443" w:rsidRDefault="004B64C1" w:rsidP="00A50FC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April 21/April 22</w:t>
            </w:r>
            <w:r w:rsidR="00A50FCE" w:rsidRPr="00AD6443">
              <w:rPr>
                <w:rFonts w:ascii="Arial" w:hAnsi="Arial" w:cs="Arial"/>
                <w:bCs/>
                <w:sz w:val="20"/>
                <w:szCs w:val="20"/>
              </w:rPr>
              <w:t>: SHINE study</w:t>
            </w:r>
          </w:p>
          <w:p w14:paraId="7DA6ED6E" w14:textId="07EF8DAD" w:rsidR="00B61503" w:rsidRPr="00AD6443" w:rsidRDefault="00B61503" w:rsidP="00A50FC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1ACAF1" w14:textId="7AE82FA7" w:rsidR="00B61503" w:rsidRPr="00AD6443" w:rsidRDefault="00B61503" w:rsidP="00A50FC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790B09" w14:textId="16A92B5E" w:rsidR="00B61503" w:rsidRPr="00AD6443" w:rsidRDefault="00B61503" w:rsidP="00A50FC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F1797B" w14:textId="34CE56B3" w:rsidR="00B61503" w:rsidRPr="00AD6443" w:rsidRDefault="00B61503" w:rsidP="00A50FC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E0E3F8" w14:textId="5096A438" w:rsidR="00B61503" w:rsidRPr="00AD6443" w:rsidRDefault="00B61503" w:rsidP="00A50FC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B20C6D9" w14:textId="77777777" w:rsidR="00FE38C9" w:rsidRPr="00AD6443" w:rsidRDefault="00FE38C9" w:rsidP="00FE38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ELC weekly walks start Oct 21</w:t>
            </w:r>
          </w:p>
          <w:p w14:paraId="67F48D43" w14:textId="77777777" w:rsidR="00FE38C9" w:rsidRPr="00AD6443" w:rsidRDefault="00FE38C9" w:rsidP="00FE38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NT to support language of learning (peri visits 3-weekly)</w:t>
            </w:r>
          </w:p>
          <w:p w14:paraId="36C5206A" w14:textId="77777777" w:rsidR="007F7F5A" w:rsidRPr="00AD6443" w:rsidRDefault="00FE38C9" w:rsidP="007F7F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Showcase ELC work – Nov 21</w:t>
            </w:r>
          </w:p>
          <w:p w14:paraId="1D3B3AFC" w14:textId="77777777" w:rsidR="00FE38C9" w:rsidRPr="00AD6443" w:rsidRDefault="00FE38C9" w:rsidP="007F7F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P1 -3 Seasonal walks: Term 1b</w:t>
            </w:r>
          </w:p>
          <w:p w14:paraId="3EBB2272" w14:textId="4A020143" w:rsidR="00FE38C9" w:rsidRPr="00AD6443" w:rsidRDefault="00FE38C9" w:rsidP="007F7F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 xml:space="preserve">P4–7 Natural </w:t>
            </w:r>
            <w:proofErr w:type="gramStart"/>
            <w:r w:rsidRPr="00AD6443">
              <w:rPr>
                <w:rFonts w:ascii="Arial" w:hAnsi="Arial" w:cs="Arial"/>
                <w:bCs/>
                <w:sz w:val="20"/>
                <w:szCs w:val="20"/>
              </w:rPr>
              <w:t>Connections:T</w:t>
            </w:r>
            <w:proofErr w:type="gramEnd"/>
            <w:r w:rsidRPr="00AD6443">
              <w:rPr>
                <w:rFonts w:ascii="Arial" w:hAnsi="Arial" w:cs="Arial"/>
                <w:bCs/>
                <w:sz w:val="20"/>
                <w:szCs w:val="20"/>
              </w:rPr>
              <w:t>1b</w:t>
            </w:r>
          </w:p>
        </w:tc>
      </w:tr>
      <w:tr w:rsidR="00AD6443" w:rsidRPr="00AD6443" w14:paraId="5D27AFAC" w14:textId="77777777" w:rsidTr="007F7F5A">
        <w:trPr>
          <w:trHeight w:val="527"/>
        </w:trPr>
        <w:tc>
          <w:tcPr>
            <w:tcW w:w="15193" w:type="dxa"/>
            <w:gridSpan w:val="6"/>
            <w:vAlign w:val="center"/>
          </w:tcPr>
          <w:p w14:paraId="2CABFD78" w14:textId="77777777" w:rsidR="007F7F5A" w:rsidRPr="00AD6443" w:rsidRDefault="007F7F5A" w:rsidP="007F7F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6443">
              <w:rPr>
                <w:rFonts w:ascii="Arial" w:hAnsi="Arial" w:cs="Arial"/>
                <w:b/>
                <w:sz w:val="24"/>
                <w:szCs w:val="24"/>
              </w:rPr>
              <w:t>Ongoing Evaluation</w:t>
            </w:r>
          </w:p>
        </w:tc>
      </w:tr>
      <w:tr w:rsidR="00AD6443" w:rsidRPr="00AD6443" w14:paraId="3C21F2BC" w14:textId="77777777" w:rsidTr="007F7F5A">
        <w:trPr>
          <w:trHeight w:val="984"/>
        </w:trPr>
        <w:tc>
          <w:tcPr>
            <w:tcW w:w="15193" w:type="dxa"/>
            <w:gridSpan w:val="6"/>
          </w:tcPr>
          <w:p w14:paraId="568B3379" w14:textId="77777777" w:rsidR="007F7F5A" w:rsidRPr="00AD6443" w:rsidRDefault="007F7F5A" w:rsidP="007F7F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C14933" w14:textId="77777777" w:rsidR="007F7F5A" w:rsidRPr="00AD6443" w:rsidRDefault="007F7F5A" w:rsidP="007F7F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0B557C1" w14:textId="005F9EF0" w:rsidR="00AB712C" w:rsidRPr="00AD6443" w:rsidRDefault="00AB712C" w:rsidP="00AB712C"/>
    <w:tbl>
      <w:tblPr>
        <w:tblStyle w:val="TableGrid2"/>
        <w:tblpPr w:leftFromText="180" w:rightFromText="180" w:vertAnchor="page" w:horzAnchor="margin" w:tblpY="1561"/>
        <w:tblW w:w="15193" w:type="dxa"/>
        <w:tblLayout w:type="fixed"/>
        <w:tblLook w:val="04A0" w:firstRow="1" w:lastRow="0" w:firstColumn="1" w:lastColumn="0" w:noHBand="0" w:noVBand="1"/>
      </w:tblPr>
      <w:tblGrid>
        <w:gridCol w:w="3214"/>
        <w:gridCol w:w="3444"/>
        <w:gridCol w:w="1134"/>
        <w:gridCol w:w="1417"/>
        <w:gridCol w:w="2944"/>
        <w:gridCol w:w="3040"/>
      </w:tblGrid>
      <w:tr w:rsidR="00AD6443" w:rsidRPr="00AD6443" w14:paraId="7F03BAC5" w14:textId="77777777" w:rsidTr="007F7F5A">
        <w:trPr>
          <w:trHeight w:val="432"/>
        </w:trPr>
        <w:tc>
          <w:tcPr>
            <w:tcW w:w="15193" w:type="dxa"/>
            <w:gridSpan w:val="6"/>
            <w:vAlign w:val="center"/>
          </w:tcPr>
          <w:p w14:paraId="4D363BD7" w14:textId="77777777" w:rsidR="007F7F5A" w:rsidRPr="00AD6443" w:rsidRDefault="007F7F5A" w:rsidP="007F7F5A">
            <w:pPr>
              <w:tabs>
                <w:tab w:val="left" w:pos="25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644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National Improvement Framework Priority: </w:t>
            </w:r>
            <w:r w:rsidRPr="00AD64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6443">
              <w:rPr>
                <w:rFonts w:ascii="Arial" w:hAnsi="Arial" w:cs="Arial"/>
                <w:b/>
                <w:bCs/>
                <w:sz w:val="24"/>
                <w:szCs w:val="24"/>
              </w:rPr>
              <w:t>Improvement in employability skills and sustained, positive school-leaver</w:t>
            </w:r>
          </w:p>
          <w:p w14:paraId="389D20E5" w14:textId="34A27F99" w:rsidR="007F7F5A" w:rsidRPr="00AD6443" w:rsidRDefault="007F7F5A" w:rsidP="007F7F5A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b/>
                <w:bCs/>
                <w:sz w:val="24"/>
                <w:szCs w:val="24"/>
              </w:rPr>
              <w:t>destinations for all young people</w:t>
            </w:r>
          </w:p>
        </w:tc>
      </w:tr>
      <w:tr w:rsidR="00AD6443" w:rsidRPr="00AD6443" w14:paraId="0807446C" w14:textId="77777777" w:rsidTr="007F7F5A">
        <w:trPr>
          <w:trHeight w:val="410"/>
        </w:trPr>
        <w:tc>
          <w:tcPr>
            <w:tcW w:w="15193" w:type="dxa"/>
            <w:gridSpan w:val="6"/>
            <w:vAlign w:val="center"/>
          </w:tcPr>
          <w:p w14:paraId="4D210D47" w14:textId="62E55FFA" w:rsidR="007F7F5A" w:rsidRPr="00AD6443" w:rsidRDefault="007F7F5A" w:rsidP="007F7F5A">
            <w:pPr>
              <w:tabs>
                <w:tab w:val="left" w:pos="25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D6443">
              <w:rPr>
                <w:rFonts w:ascii="Arial" w:hAnsi="Arial" w:cs="Arial"/>
                <w:b/>
                <w:sz w:val="24"/>
                <w:szCs w:val="24"/>
              </w:rPr>
              <w:t xml:space="preserve">Focused Priority: </w:t>
            </w:r>
            <w:r w:rsidRPr="00AD6443">
              <w:t xml:space="preserve"> </w:t>
            </w:r>
            <w:r w:rsidR="00B62015">
              <w:t xml:space="preserve"> </w:t>
            </w:r>
            <w:r w:rsidR="00B62015" w:rsidRPr="00B62015">
              <w:t xml:space="preserve">School Leadership, Teacher Professionalism, Parental Engagement, Assessment of Children’s Progress, </w:t>
            </w:r>
            <w:r w:rsidR="00B62015">
              <w:t>School</w:t>
            </w:r>
            <w:r w:rsidR="00B62015" w:rsidRPr="00B62015">
              <w:t xml:space="preserve"> Improvement</w:t>
            </w:r>
          </w:p>
        </w:tc>
      </w:tr>
      <w:tr w:rsidR="00AD6443" w:rsidRPr="00AD6443" w14:paraId="1F5F8213" w14:textId="77777777" w:rsidTr="007F7F5A">
        <w:trPr>
          <w:trHeight w:val="415"/>
        </w:trPr>
        <w:tc>
          <w:tcPr>
            <w:tcW w:w="7792" w:type="dxa"/>
            <w:gridSpan w:val="3"/>
            <w:vAlign w:val="center"/>
          </w:tcPr>
          <w:p w14:paraId="19D89EBB" w14:textId="77777777" w:rsidR="007F7F5A" w:rsidRPr="00AD6443" w:rsidRDefault="007F7F5A" w:rsidP="007F7F5A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6443">
              <w:rPr>
                <w:rFonts w:ascii="Arial" w:hAnsi="Arial" w:cs="Arial"/>
                <w:b/>
                <w:sz w:val="20"/>
                <w:szCs w:val="20"/>
              </w:rPr>
              <w:t>HGIOS4 Quality Indicators</w:t>
            </w:r>
          </w:p>
        </w:tc>
        <w:tc>
          <w:tcPr>
            <w:tcW w:w="7401" w:type="dxa"/>
            <w:gridSpan w:val="3"/>
            <w:vAlign w:val="center"/>
          </w:tcPr>
          <w:p w14:paraId="264E27F4" w14:textId="77777777" w:rsidR="007F7F5A" w:rsidRPr="00AD6443" w:rsidRDefault="007F7F5A" w:rsidP="007F7F5A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6443">
              <w:rPr>
                <w:rFonts w:ascii="Arial" w:hAnsi="Arial" w:cs="Arial"/>
                <w:b/>
                <w:sz w:val="20"/>
                <w:szCs w:val="20"/>
              </w:rPr>
              <w:t>HGIOELC Quality Indicators</w:t>
            </w:r>
          </w:p>
        </w:tc>
      </w:tr>
      <w:tr w:rsidR="00AD6443" w:rsidRPr="00AD6443" w14:paraId="01740604" w14:textId="77777777" w:rsidTr="007F7F5A">
        <w:trPr>
          <w:trHeight w:val="695"/>
        </w:trPr>
        <w:tc>
          <w:tcPr>
            <w:tcW w:w="7792" w:type="dxa"/>
            <w:gridSpan w:val="3"/>
            <w:vAlign w:val="center"/>
          </w:tcPr>
          <w:p w14:paraId="2E0DE2DA" w14:textId="461CB279" w:rsidR="007F7F5A" w:rsidRPr="00AD6443" w:rsidRDefault="007F7F5A" w:rsidP="007F7F5A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1.</w:t>
            </w:r>
            <w:r w:rsidR="00D351DF" w:rsidRPr="00AD6443">
              <w:rPr>
                <w:rFonts w:ascii="Arial" w:hAnsi="Arial" w:cs="Arial"/>
                <w:sz w:val="20"/>
                <w:szCs w:val="20"/>
              </w:rPr>
              <w:t xml:space="preserve">1 Self-evaluation for self-improvement, 1.3 Leadership of Change </w:t>
            </w:r>
          </w:p>
          <w:p w14:paraId="65C497C4" w14:textId="77777777" w:rsidR="007F7F5A" w:rsidRPr="00AD6443" w:rsidRDefault="007F7F5A" w:rsidP="007F7F5A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1.5 Management of Resources to Promote Equity</w:t>
            </w:r>
          </w:p>
          <w:p w14:paraId="72A7F08B" w14:textId="117A4A13" w:rsidR="007F7F5A" w:rsidRPr="00AD6443" w:rsidRDefault="007F7F5A" w:rsidP="007F7F5A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2.</w:t>
            </w:r>
            <w:r w:rsidR="00D351DF" w:rsidRPr="00AD6443">
              <w:rPr>
                <w:rFonts w:ascii="Arial" w:hAnsi="Arial" w:cs="Arial"/>
                <w:sz w:val="20"/>
                <w:szCs w:val="20"/>
              </w:rPr>
              <w:t xml:space="preserve">2 Curriculum, </w:t>
            </w:r>
            <w:r w:rsidRPr="00AD6443">
              <w:rPr>
                <w:rFonts w:ascii="Arial" w:hAnsi="Arial" w:cs="Arial"/>
                <w:sz w:val="20"/>
                <w:szCs w:val="20"/>
              </w:rPr>
              <w:t>2.5 Family Learning</w:t>
            </w:r>
            <w:r w:rsidR="00D351DF" w:rsidRPr="00AD644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D6443">
              <w:rPr>
                <w:rFonts w:ascii="Arial" w:hAnsi="Arial" w:cs="Arial"/>
                <w:sz w:val="20"/>
                <w:szCs w:val="20"/>
              </w:rPr>
              <w:t>2.6 Transitions, 2.7 Partnerships</w:t>
            </w:r>
          </w:p>
          <w:p w14:paraId="2FC3FB1C" w14:textId="77777777" w:rsidR="007F7F5A" w:rsidRPr="00AD6443" w:rsidRDefault="007F7F5A" w:rsidP="007F7F5A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3.1 Ensuring Wellbeing, Equality &amp; Inclusion</w:t>
            </w:r>
          </w:p>
          <w:p w14:paraId="0C852955" w14:textId="36462941" w:rsidR="007F7F5A" w:rsidRPr="00AD6443" w:rsidRDefault="007F7F5A" w:rsidP="007F7F5A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3.</w:t>
            </w:r>
            <w:r w:rsidR="00D351DF" w:rsidRPr="00AD6443">
              <w:rPr>
                <w:rFonts w:ascii="Arial" w:hAnsi="Arial" w:cs="Arial"/>
                <w:sz w:val="20"/>
                <w:szCs w:val="20"/>
              </w:rPr>
              <w:t>3 Increasing creativity &amp; employability</w:t>
            </w:r>
            <w:r w:rsidRPr="00AD6443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7401" w:type="dxa"/>
            <w:gridSpan w:val="3"/>
            <w:vAlign w:val="center"/>
          </w:tcPr>
          <w:p w14:paraId="3D8C01A2" w14:textId="77777777" w:rsidR="00D351DF" w:rsidRPr="00AD6443" w:rsidRDefault="00D351DF" w:rsidP="00D351DF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 xml:space="preserve">1.1 Self-evaluation for self-improvement, 1.3 Leadership of Change </w:t>
            </w:r>
          </w:p>
          <w:p w14:paraId="29F9823F" w14:textId="17737310" w:rsidR="00D351DF" w:rsidRPr="00AD6443" w:rsidRDefault="00D351DF" w:rsidP="00D351DF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1.5 Management of Resources to Promote Equity</w:t>
            </w:r>
          </w:p>
          <w:p w14:paraId="4311E708" w14:textId="22CDF7D7" w:rsidR="00D351DF" w:rsidRPr="00AD6443" w:rsidRDefault="00D351DF" w:rsidP="00D351DF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2.2 Curriculum, 2.5 Family Learning, 2.6 Transitions, 2.7 Partnerships</w:t>
            </w:r>
          </w:p>
          <w:p w14:paraId="30FDD4DB" w14:textId="77777777" w:rsidR="00D351DF" w:rsidRPr="00AD6443" w:rsidRDefault="00D351DF" w:rsidP="00D351DF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3.1 Ensuring Wellbeing, Equality &amp; Inclusion</w:t>
            </w:r>
          </w:p>
          <w:p w14:paraId="52A9BDCF" w14:textId="5B2B8283" w:rsidR="00D351DF" w:rsidRPr="00AD6443" w:rsidRDefault="00D351DF" w:rsidP="00D351DF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 xml:space="preserve">3.3 Developing creativity skills for life and learning      </w:t>
            </w:r>
          </w:p>
          <w:p w14:paraId="6800CAE1" w14:textId="7AF8C298" w:rsidR="007F7F5A" w:rsidRPr="00AD6443" w:rsidRDefault="007F7F5A" w:rsidP="007F7F5A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443" w:rsidRPr="00AD6443" w14:paraId="55D19708" w14:textId="77777777" w:rsidTr="007F7F5A">
        <w:trPr>
          <w:trHeight w:val="458"/>
        </w:trPr>
        <w:tc>
          <w:tcPr>
            <w:tcW w:w="3214" w:type="dxa"/>
            <w:vAlign w:val="center"/>
          </w:tcPr>
          <w:p w14:paraId="5B17669F" w14:textId="77777777" w:rsidR="007F7F5A" w:rsidRPr="00AD6443" w:rsidRDefault="007F7F5A" w:rsidP="007F7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6443"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444" w:type="dxa"/>
            <w:vAlign w:val="center"/>
          </w:tcPr>
          <w:p w14:paraId="2BC8D12F" w14:textId="77777777" w:rsidR="007F7F5A" w:rsidRPr="00AD6443" w:rsidRDefault="007F7F5A" w:rsidP="007F7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6443"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551" w:type="dxa"/>
            <w:gridSpan w:val="2"/>
            <w:vAlign w:val="center"/>
          </w:tcPr>
          <w:p w14:paraId="520DBAD6" w14:textId="77777777" w:rsidR="007F7F5A" w:rsidRPr="00AD6443" w:rsidRDefault="007F7F5A" w:rsidP="007F7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6443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2944" w:type="dxa"/>
            <w:vAlign w:val="center"/>
          </w:tcPr>
          <w:p w14:paraId="73C57782" w14:textId="77777777" w:rsidR="007F7F5A" w:rsidRPr="00AD6443" w:rsidRDefault="007F7F5A" w:rsidP="007F7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6443"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7986B946" w14:textId="77777777" w:rsidR="007F7F5A" w:rsidRPr="00AD6443" w:rsidRDefault="007F7F5A" w:rsidP="007F7F5A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AD644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3040" w:type="dxa"/>
            <w:vAlign w:val="center"/>
          </w:tcPr>
          <w:p w14:paraId="407EA6CB" w14:textId="77777777" w:rsidR="007F7F5A" w:rsidRPr="00AD6443" w:rsidRDefault="007F7F5A" w:rsidP="007F7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6443"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AD6443" w:rsidRPr="00AD6443" w14:paraId="393CAD84" w14:textId="77777777" w:rsidTr="007F7F5A">
        <w:trPr>
          <w:trHeight w:val="416"/>
        </w:trPr>
        <w:tc>
          <w:tcPr>
            <w:tcW w:w="3214" w:type="dxa"/>
          </w:tcPr>
          <w:p w14:paraId="6B98C964" w14:textId="09347F89" w:rsidR="006E206D" w:rsidRPr="00AD6443" w:rsidRDefault="006E206D" w:rsidP="001260D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D6443">
              <w:rPr>
                <w:rFonts w:ascii="Arial" w:hAnsi="Arial" w:cs="Arial"/>
                <w:b/>
                <w:sz w:val="20"/>
                <w:szCs w:val="20"/>
              </w:rPr>
              <w:t>Maint</w:t>
            </w:r>
            <w:r w:rsidR="009B1601" w:rsidRPr="00AD6443">
              <w:rPr>
                <w:rFonts w:ascii="Arial" w:hAnsi="Arial" w:cs="Arial"/>
                <w:b/>
                <w:sz w:val="20"/>
                <w:szCs w:val="20"/>
              </w:rPr>
              <w:t>ain/develop</w:t>
            </w:r>
            <w:r w:rsidRPr="00AD6443">
              <w:rPr>
                <w:rFonts w:ascii="Arial" w:hAnsi="Arial" w:cs="Arial"/>
                <w:b/>
                <w:sz w:val="20"/>
                <w:szCs w:val="20"/>
              </w:rPr>
              <w:t xml:space="preserve"> IT skills </w:t>
            </w:r>
          </w:p>
          <w:p w14:paraId="26013609" w14:textId="1782AEDE" w:rsidR="006E206D" w:rsidRPr="00AD6443" w:rsidRDefault="006E206D" w:rsidP="001260D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5C6FD9" w14:textId="1B43E402" w:rsidR="00CB2F85" w:rsidRPr="00AD6443" w:rsidRDefault="00CB2F85" w:rsidP="00CB2F85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Increased confidence &amp; motivation in IT usage for pupils, staff &amp; parents</w:t>
            </w:r>
          </w:p>
          <w:p w14:paraId="168ED614" w14:textId="52365540" w:rsidR="00CB2F85" w:rsidRPr="00AD6443" w:rsidRDefault="00CB2F85" w:rsidP="00CB2F85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Digital Leaders Prog &amp; Digital Schools Award moved forward</w:t>
            </w:r>
          </w:p>
          <w:p w14:paraId="58C6DEE5" w14:textId="77777777" w:rsidR="006E206D" w:rsidRPr="00AD6443" w:rsidRDefault="006E206D" w:rsidP="001260D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23D9FA" w14:textId="77777777" w:rsidR="009B1601" w:rsidRPr="00AD6443" w:rsidRDefault="009B1601" w:rsidP="001260D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765F04" w14:textId="1C168605" w:rsidR="007F7F5A" w:rsidRPr="00AD6443" w:rsidRDefault="001260D4" w:rsidP="001260D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D6443">
              <w:rPr>
                <w:rFonts w:ascii="Arial" w:hAnsi="Arial" w:cs="Arial"/>
                <w:b/>
                <w:sz w:val="20"/>
                <w:szCs w:val="20"/>
              </w:rPr>
              <w:t xml:space="preserve">Empowerment </w:t>
            </w:r>
            <w:r w:rsidR="009B1601" w:rsidRPr="00AD6443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AD64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B1601" w:rsidRPr="00AD6443">
              <w:rPr>
                <w:rFonts w:ascii="Arial" w:hAnsi="Arial" w:cs="Arial"/>
                <w:b/>
                <w:sz w:val="20"/>
                <w:szCs w:val="20"/>
              </w:rPr>
              <w:t>all</w:t>
            </w:r>
          </w:p>
          <w:p w14:paraId="6F09EC74" w14:textId="6AC115F3" w:rsidR="009B1601" w:rsidRPr="00AD6443" w:rsidRDefault="009B1601" w:rsidP="001260D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73F634" w14:textId="4D16C960" w:rsidR="009B1601" w:rsidRPr="00AD6443" w:rsidRDefault="009B1601" w:rsidP="009B1601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 xml:space="preserve">Curriculum Rationale re-visited via How Good is OUR School to empower pupils, </w:t>
            </w:r>
            <w:proofErr w:type="gramStart"/>
            <w:r w:rsidRPr="00AD6443">
              <w:rPr>
                <w:rFonts w:ascii="Arial" w:hAnsi="Arial" w:cs="Arial"/>
                <w:bCs/>
                <w:sz w:val="20"/>
                <w:szCs w:val="20"/>
              </w:rPr>
              <w:t>parents</w:t>
            </w:r>
            <w:proofErr w:type="gramEnd"/>
            <w:r w:rsidRPr="00AD6443">
              <w:rPr>
                <w:rFonts w:ascii="Arial" w:hAnsi="Arial" w:cs="Arial"/>
                <w:bCs/>
                <w:sz w:val="20"/>
                <w:szCs w:val="20"/>
              </w:rPr>
              <w:t xml:space="preserve"> and staff</w:t>
            </w:r>
          </w:p>
          <w:p w14:paraId="0ED3D647" w14:textId="77777777" w:rsidR="00764459" w:rsidRPr="00AD6443" w:rsidRDefault="00764459" w:rsidP="001260D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665B0F" w14:textId="39114AFB" w:rsidR="001260D4" w:rsidRPr="00AD6443" w:rsidRDefault="001260D4" w:rsidP="006E20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14:paraId="3238E066" w14:textId="77777777" w:rsidR="007F7F5A" w:rsidRPr="00AD6443" w:rsidRDefault="007F7F5A" w:rsidP="007F7F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640234" w14:textId="77777777" w:rsidR="006E206D" w:rsidRPr="00AD6443" w:rsidRDefault="006E206D" w:rsidP="007F7F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CE20AD" w14:textId="77777777" w:rsidR="006E206D" w:rsidRPr="00AD6443" w:rsidRDefault="006E206D" w:rsidP="006E206D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Purchase of 12 netbooks</w:t>
            </w:r>
          </w:p>
          <w:p w14:paraId="1FC11A77" w14:textId="77777777" w:rsidR="006E206D" w:rsidRPr="00AD6443" w:rsidRDefault="006E206D" w:rsidP="006E206D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Use of IT to support writing</w:t>
            </w:r>
          </w:p>
          <w:p w14:paraId="67CF231C" w14:textId="77777777" w:rsidR="006E206D" w:rsidRPr="00AD6443" w:rsidRDefault="00CB2F85" w:rsidP="006E206D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Use of IT Rus in planning</w:t>
            </w:r>
          </w:p>
          <w:p w14:paraId="5EAE6843" w14:textId="77777777" w:rsidR="00CB2F85" w:rsidRPr="00AD6443" w:rsidRDefault="00CB2F85" w:rsidP="006E206D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Moderation of IT teaching</w:t>
            </w:r>
          </w:p>
          <w:p w14:paraId="6FEC0422" w14:textId="77777777" w:rsidR="00CB2F85" w:rsidRPr="00AD6443" w:rsidRDefault="00CB2F85" w:rsidP="006E206D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CT to track progress in DL &amp; DSA and organise CPD</w:t>
            </w:r>
          </w:p>
          <w:p w14:paraId="4D860EF0" w14:textId="77777777" w:rsidR="009B1601" w:rsidRPr="00AD6443" w:rsidRDefault="009B1601" w:rsidP="006E206D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 xml:space="preserve">After school club for pupils &amp; Family learning in IT </w:t>
            </w:r>
          </w:p>
          <w:p w14:paraId="209C79BC" w14:textId="3E0D6BF5" w:rsidR="009B1601" w:rsidRPr="00AD6443" w:rsidRDefault="009B1601" w:rsidP="009B16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2EA4EB" w14:textId="77777777" w:rsidR="009B1601" w:rsidRPr="00AD6443" w:rsidRDefault="009B1601" w:rsidP="009B16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6E61F0" w14:textId="77777777" w:rsidR="009B1601" w:rsidRPr="00AD6443" w:rsidRDefault="009B1601" w:rsidP="009B1601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Audit current practice</w:t>
            </w:r>
          </w:p>
          <w:p w14:paraId="78C99B1E" w14:textId="7FEE8D0D" w:rsidR="009B1601" w:rsidRPr="00AD6443" w:rsidRDefault="009B1601" w:rsidP="009B1601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Survey pupils, parents &amp; staff to inform Action Plan</w:t>
            </w:r>
          </w:p>
          <w:p w14:paraId="0042664A" w14:textId="0E5AD13E" w:rsidR="009B1601" w:rsidRPr="00AD6443" w:rsidRDefault="009B1601" w:rsidP="009B1601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Liaise with pupil/staff groups and Parent Council re priorities/timescale.</w:t>
            </w:r>
          </w:p>
          <w:p w14:paraId="4D19FF61" w14:textId="0C807D41" w:rsidR="009B1601" w:rsidRPr="00AD6443" w:rsidRDefault="009B1601" w:rsidP="009B1601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6443">
              <w:rPr>
                <w:rFonts w:ascii="Arial" w:hAnsi="Arial" w:cs="Arial"/>
                <w:sz w:val="20"/>
                <w:szCs w:val="20"/>
              </w:rPr>
              <w:t>Re</w:t>
            </w:r>
            <w:r w:rsidR="00822248" w:rsidRPr="00AD6443">
              <w:rPr>
                <w:rFonts w:ascii="Arial" w:hAnsi="Arial" w:cs="Arial"/>
                <w:sz w:val="20"/>
                <w:szCs w:val="20"/>
              </w:rPr>
              <w:t>f</w:t>
            </w:r>
            <w:r w:rsidRPr="00AD6443">
              <w:rPr>
                <w:rFonts w:ascii="Arial" w:hAnsi="Arial" w:cs="Arial"/>
                <w:sz w:val="20"/>
                <w:szCs w:val="20"/>
              </w:rPr>
              <w:t>resh</w:t>
            </w:r>
            <w:r w:rsidR="00822248" w:rsidRPr="00AD64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231A" w:rsidRPr="00AD6443">
              <w:rPr>
                <w:rFonts w:ascii="Arial" w:hAnsi="Arial" w:cs="Arial"/>
                <w:sz w:val="20"/>
                <w:szCs w:val="20"/>
              </w:rPr>
              <w:t>v</w:t>
            </w:r>
            <w:r w:rsidRPr="00AD6443">
              <w:rPr>
                <w:rFonts w:ascii="Arial" w:hAnsi="Arial" w:cs="Arial"/>
                <w:sz w:val="20"/>
                <w:szCs w:val="20"/>
              </w:rPr>
              <w:t>ision,</w:t>
            </w:r>
            <w:proofErr w:type="gramEnd"/>
            <w:r w:rsidR="0022231A" w:rsidRPr="00AD64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6443">
              <w:rPr>
                <w:rFonts w:ascii="Arial" w:hAnsi="Arial" w:cs="Arial"/>
                <w:sz w:val="20"/>
                <w:szCs w:val="20"/>
              </w:rPr>
              <w:t xml:space="preserve">values &amp; </w:t>
            </w:r>
            <w:r w:rsidR="0022231A" w:rsidRPr="00AD6443">
              <w:rPr>
                <w:rFonts w:ascii="Arial" w:hAnsi="Arial" w:cs="Arial"/>
                <w:sz w:val="20"/>
                <w:szCs w:val="20"/>
              </w:rPr>
              <w:t>a</w:t>
            </w:r>
            <w:r w:rsidRPr="00AD6443">
              <w:rPr>
                <w:rFonts w:ascii="Arial" w:hAnsi="Arial" w:cs="Arial"/>
                <w:sz w:val="20"/>
                <w:szCs w:val="20"/>
              </w:rPr>
              <w:t xml:space="preserve">ims to reflect </w:t>
            </w:r>
            <w:r w:rsidR="00822248" w:rsidRPr="00AD6443">
              <w:rPr>
                <w:rFonts w:ascii="Arial" w:hAnsi="Arial" w:cs="Arial"/>
                <w:sz w:val="20"/>
                <w:szCs w:val="20"/>
              </w:rPr>
              <w:t xml:space="preserve">updated </w:t>
            </w:r>
            <w:r w:rsidRPr="00AD6443">
              <w:rPr>
                <w:rFonts w:ascii="Arial" w:hAnsi="Arial" w:cs="Arial"/>
                <w:sz w:val="20"/>
                <w:szCs w:val="20"/>
              </w:rPr>
              <w:t>aspirations of local community.</w:t>
            </w:r>
          </w:p>
          <w:p w14:paraId="07C00C92" w14:textId="68FB002B" w:rsidR="009B1601" w:rsidRPr="00AD6443" w:rsidRDefault="009B1601" w:rsidP="009B160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3CCC1E29" w14:textId="77777777" w:rsidR="00CB2F85" w:rsidRPr="00AD6443" w:rsidRDefault="00CB2F85" w:rsidP="001260D4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2A2D82E" w14:textId="77777777" w:rsidR="00CB2F85" w:rsidRPr="00AD6443" w:rsidRDefault="00CB2F85" w:rsidP="001260D4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B5B327C" w14:textId="77777777" w:rsidR="00CB2F85" w:rsidRPr="00AD6443" w:rsidRDefault="00CB2F85" w:rsidP="00CB2F85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Admin staff</w:t>
            </w:r>
          </w:p>
          <w:p w14:paraId="0BEF3D71" w14:textId="77777777" w:rsidR="00CB2F85" w:rsidRPr="00AD6443" w:rsidRDefault="00CB2F85" w:rsidP="00CB2F85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CT/</w:t>
            </w:r>
            <w:proofErr w:type="spellStart"/>
            <w:r w:rsidRPr="00AD6443">
              <w:rPr>
                <w:rFonts w:ascii="Arial" w:hAnsi="Arial" w:cs="Arial"/>
                <w:sz w:val="20"/>
                <w:szCs w:val="20"/>
              </w:rPr>
              <w:t>SfLT</w:t>
            </w:r>
            <w:proofErr w:type="spellEnd"/>
            <w:r w:rsidRPr="00AD6443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AD6443">
              <w:rPr>
                <w:rFonts w:ascii="Arial" w:hAnsi="Arial" w:cs="Arial"/>
                <w:sz w:val="20"/>
                <w:szCs w:val="20"/>
              </w:rPr>
              <w:t>SfLAs</w:t>
            </w:r>
            <w:proofErr w:type="spellEnd"/>
          </w:p>
          <w:p w14:paraId="450AAB1A" w14:textId="570F1020" w:rsidR="00CB2F85" w:rsidRPr="00AD6443" w:rsidRDefault="00CB2F85" w:rsidP="00CB2F85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CT/NCCT/</w:t>
            </w:r>
            <w:proofErr w:type="spellStart"/>
            <w:r w:rsidRPr="00AD6443">
              <w:rPr>
                <w:rFonts w:ascii="Arial" w:hAnsi="Arial" w:cs="Arial"/>
                <w:sz w:val="20"/>
                <w:szCs w:val="20"/>
              </w:rPr>
              <w:t>SfLT</w:t>
            </w:r>
            <w:proofErr w:type="spellEnd"/>
          </w:p>
          <w:p w14:paraId="2D2EE5E9" w14:textId="77777777" w:rsidR="00CB2F85" w:rsidRPr="00AD6443" w:rsidRDefault="00CB2F85" w:rsidP="00CB2F85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SLT/CTs</w:t>
            </w:r>
          </w:p>
          <w:p w14:paraId="06A1A334" w14:textId="77777777" w:rsidR="00CB2F85" w:rsidRPr="00AD6443" w:rsidRDefault="00CB2F85" w:rsidP="00CB2F85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IT Lead Teacher</w:t>
            </w:r>
          </w:p>
          <w:p w14:paraId="263E0944" w14:textId="77777777" w:rsidR="009B1601" w:rsidRPr="00AD6443" w:rsidRDefault="009B1601" w:rsidP="009B160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1B3357AC" w14:textId="77777777" w:rsidR="009B1601" w:rsidRPr="00AD6443" w:rsidRDefault="009B1601" w:rsidP="009B1601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PSA/CT</w:t>
            </w:r>
          </w:p>
          <w:p w14:paraId="1BB72B97" w14:textId="77777777" w:rsidR="009B1601" w:rsidRPr="00AD6443" w:rsidRDefault="009B1601" w:rsidP="009B160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A7CBF05" w14:textId="77777777" w:rsidR="009B1601" w:rsidRPr="00AD6443" w:rsidRDefault="009B1601" w:rsidP="009B16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381371" w14:textId="77777777" w:rsidR="009B1601" w:rsidRPr="00AD6443" w:rsidRDefault="009B1601" w:rsidP="009B16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001D14" w14:textId="77777777" w:rsidR="009B1601" w:rsidRPr="00AD6443" w:rsidRDefault="009B1601" w:rsidP="009B1601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Staff team</w:t>
            </w:r>
          </w:p>
          <w:p w14:paraId="5BD2CCF7" w14:textId="2FDE745A" w:rsidR="009B1601" w:rsidRPr="00AD6443" w:rsidRDefault="009B1601" w:rsidP="009B1601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Staff leads/CTs</w:t>
            </w:r>
          </w:p>
          <w:p w14:paraId="360893D1" w14:textId="77777777" w:rsidR="009B1601" w:rsidRPr="00AD6443" w:rsidRDefault="009B1601" w:rsidP="009B16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163622" w14:textId="77777777" w:rsidR="009B1601" w:rsidRPr="00AD6443" w:rsidRDefault="009B1601" w:rsidP="009B1601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SLT/ELC staff</w:t>
            </w:r>
          </w:p>
          <w:p w14:paraId="2C278FD1" w14:textId="77777777" w:rsidR="0022231A" w:rsidRPr="00AD6443" w:rsidRDefault="0022231A" w:rsidP="0022231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DF36001" w14:textId="77777777" w:rsidR="0022231A" w:rsidRPr="00AD6443" w:rsidRDefault="0022231A" w:rsidP="002223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E11983" w14:textId="6E40E284" w:rsidR="0022231A" w:rsidRPr="00AD6443" w:rsidRDefault="0022231A" w:rsidP="0022231A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SLT + school &amp; ELC staff</w:t>
            </w:r>
          </w:p>
        </w:tc>
        <w:tc>
          <w:tcPr>
            <w:tcW w:w="2944" w:type="dxa"/>
          </w:tcPr>
          <w:p w14:paraId="6D0DE5F6" w14:textId="77777777" w:rsidR="00CB2F85" w:rsidRPr="00AD6443" w:rsidRDefault="00CB2F85" w:rsidP="007F7F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192E5" w14:textId="77777777" w:rsidR="00CB2F85" w:rsidRPr="00AD6443" w:rsidRDefault="00CB2F85" w:rsidP="007F7F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DF43BD" w14:textId="77777777" w:rsidR="00CB2F85" w:rsidRPr="00AD6443" w:rsidRDefault="00CB2F85" w:rsidP="00CB2F85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Purchase complete</w:t>
            </w:r>
          </w:p>
          <w:p w14:paraId="712283D9" w14:textId="77777777" w:rsidR="00CB2F85" w:rsidRPr="00AD6443" w:rsidRDefault="00CB2F85" w:rsidP="00CB2F85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 xml:space="preserve">IT progs being used </w:t>
            </w:r>
          </w:p>
          <w:p w14:paraId="079706A3" w14:textId="77777777" w:rsidR="00CB2F85" w:rsidRPr="00AD6443" w:rsidRDefault="00CB2F85" w:rsidP="00CB2F85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RU/Benchmarks used</w:t>
            </w:r>
          </w:p>
          <w:p w14:paraId="5BFAC73F" w14:textId="77777777" w:rsidR="00CB2F85" w:rsidRPr="00AD6443" w:rsidRDefault="00CB2F85" w:rsidP="00CB2F85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Moderation evidence</w:t>
            </w:r>
          </w:p>
          <w:p w14:paraId="690F60B6" w14:textId="77777777" w:rsidR="00CB2F85" w:rsidRPr="00AD6443" w:rsidRDefault="00CB2F85" w:rsidP="00CB2F85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Audit for DL/DSA used &amp; updated</w:t>
            </w:r>
          </w:p>
          <w:p w14:paraId="1273430C" w14:textId="77777777" w:rsidR="009B1601" w:rsidRPr="00AD6443" w:rsidRDefault="009B1601" w:rsidP="00CB2F85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Pupil/family attending</w:t>
            </w:r>
          </w:p>
          <w:p w14:paraId="2EAC4D8D" w14:textId="77777777" w:rsidR="0022231A" w:rsidRPr="00AD6443" w:rsidRDefault="0022231A" w:rsidP="002223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C59E46" w14:textId="77777777" w:rsidR="0022231A" w:rsidRPr="00AD6443" w:rsidRDefault="0022231A" w:rsidP="002223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A1395F" w14:textId="77777777" w:rsidR="0022231A" w:rsidRPr="00AD6443" w:rsidRDefault="0022231A" w:rsidP="002223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2DB2DD" w14:textId="09607A04" w:rsidR="0022231A" w:rsidRPr="00AD6443" w:rsidRDefault="0022231A" w:rsidP="0022231A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Audit set/undertaken</w:t>
            </w:r>
          </w:p>
          <w:p w14:paraId="2989B3B8" w14:textId="6ACCFEB3" w:rsidR="0022231A" w:rsidRPr="00AD6443" w:rsidRDefault="0022231A" w:rsidP="0022231A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Surveys shared &amp; completed</w:t>
            </w:r>
          </w:p>
          <w:p w14:paraId="6D1196D3" w14:textId="7D317413" w:rsidR="0022231A" w:rsidRPr="00AD6443" w:rsidRDefault="0022231A" w:rsidP="0022231A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 xml:space="preserve">Notes of meetings, </w:t>
            </w:r>
            <w:r w:rsidR="00822248" w:rsidRPr="00AD6443">
              <w:rPr>
                <w:rFonts w:ascii="Arial" w:hAnsi="Arial" w:cs="Arial"/>
                <w:sz w:val="20"/>
                <w:szCs w:val="20"/>
              </w:rPr>
              <w:t xml:space="preserve">agreed </w:t>
            </w:r>
            <w:r w:rsidRPr="00AD6443">
              <w:rPr>
                <w:rFonts w:ascii="Arial" w:hAnsi="Arial" w:cs="Arial"/>
                <w:sz w:val="20"/>
                <w:szCs w:val="20"/>
              </w:rPr>
              <w:t>priorities and timescales</w:t>
            </w:r>
          </w:p>
          <w:p w14:paraId="059CB24D" w14:textId="7E9DA597" w:rsidR="0022231A" w:rsidRPr="00AD6443" w:rsidRDefault="0022231A" w:rsidP="0022231A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D6443">
              <w:rPr>
                <w:rFonts w:ascii="Arial" w:hAnsi="Arial" w:cs="Arial"/>
                <w:sz w:val="20"/>
                <w:szCs w:val="20"/>
              </w:rPr>
              <w:t>Refreshed V, V &amp; A written and shared with the wider school community</w:t>
            </w:r>
          </w:p>
        </w:tc>
        <w:tc>
          <w:tcPr>
            <w:tcW w:w="3040" w:type="dxa"/>
          </w:tcPr>
          <w:p w14:paraId="690699EE" w14:textId="77777777" w:rsidR="007F7F5A" w:rsidRPr="00AD6443" w:rsidRDefault="007F7F5A" w:rsidP="007F7F5A">
            <w:pPr>
              <w:rPr>
                <w:rFonts w:ascii="Arial" w:hAnsi="Arial" w:cs="Arial"/>
                <w:b/>
              </w:rPr>
            </w:pPr>
          </w:p>
          <w:p w14:paraId="2EBDAAC1" w14:textId="77777777" w:rsidR="007F7F5A" w:rsidRPr="00AD6443" w:rsidRDefault="007F7F5A" w:rsidP="007F7F5A">
            <w:pPr>
              <w:rPr>
                <w:rFonts w:ascii="Arial" w:hAnsi="Arial" w:cs="Arial"/>
                <w:b/>
              </w:rPr>
            </w:pPr>
          </w:p>
          <w:p w14:paraId="79815317" w14:textId="77777777" w:rsidR="007F7F5A" w:rsidRPr="00AD6443" w:rsidRDefault="00CB2F85" w:rsidP="00CB2F85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Depends on IT team</w:t>
            </w:r>
          </w:p>
          <w:p w14:paraId="513976A3" w14:textId="77777777" w:rsidR="00CB2F85" w:rsidRPr="00AD6443" w:rsidRDefault="00CB2F85" w:rsidP="00CB2F85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From Aug 21</w:t>
            </w:r>
          </w:p>
          <w:p w14:paraId="05B27C83" w14:textId="77777777" w:rsidR="00CB2F85" w:rsidRPr="00AD6443" w:rsidRDefault="00CB2F85" w:rsidP="00CB2F85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From Sept 21</w:t>
            </w:r>
          </w:p>
          <w:p w14:paraId="7AD7A2FB" w14:textId="48C69798" w:rsidR="00CB2F85" w:rsidRPr="00AD6443" w:rsidRDefault="00CB2F85" w:rsidP="00CB2F85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Staff meetings/Inset 3</w:t>
            </w:r>
          </w:p>
          <w:p w14:paraId="4B0074AF" w14:textId="77777777" w:rsidR="00CB2F85" w:rsidRPr="00AD6443" w:rsidRDefault="00CB2F85" w:rsidP="00CB2F85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Audit update – Inset 3. 4 &amp; 5</w:t>
            </w:r>
          </w:p>
          <w:p w14:paraId="27EE61AA" w14:textId="77777777" w:rsidR="009B1601" w:rsidRPr="00AD6443" w:rsidRDefault="009B1601" w:rsidP="00CB2F85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T1b &amp; Covid depends</w:t>
            </w:r>
          </w:p>
          <w:p w14:paraId="1EAD7416" w14:textId="77777777" w:rsidR="0022231A" w:rsidRPr="00AD6443" w:rsidRDefault="0022231A" w:rsidP="002223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1B2A17" w14:textId="77777777" w:rsidR="0022231A" w:rsidRPr="00AD6443" w:rsidRDefault="0022231A" w:rsidP="002223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DB73B1" w14:textId="77777777" w:rsidR="0022231A" w:rsidRPr="00AD6443" w:rsidRDefault="0022231A" w:rsidP="002223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CD7550" w14:textId="77777777" w:rsidR="0022231A" w:rsidRPr="00AD6443" w:rsidRDefault="0022231A" w:rsidP="0022231A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Sept/Oct 21</w:t>
            </w:r>
          </w:p>
          <w:p w14:paraId="5083233D" w14:textId="77777777" w:rsidR="0022231A" w:rsidRPr="00AD6443" w:rsidRDefault="0022231A" w:rsidP="0022231A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Oct/Nov 21</w:t>
            </w:r>
          </w:p>
          <w:p w14:paraId="471784D8" w14:textId="77777777" w:rsidR="0022231A" w:rsidRPr="00AD6443" w:rsidRDefault="0022231A" w:rsidP="002223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EAA701" w14:textId="77777777" w:rsidR="0022231A" w:rsidRPr="00AD6443" w:rsidRDefault="0022231A" w:rsidP="0022231A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Nov/Dec 21</w:t>
            </w:r>
          </w:p>
          <w:p w14:paraId="2B1588BD" w14:textId="77777777" w:rsidR="0022231A" w:rsidRPr="00AD6443" w:rsidRDefault="0022231A" w:rsidP="0022231A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5420AB" w14:textId="77777777" w:rsidR="0022231A" w:rsidRPr="00AD6443" w:rsidRDefault="0022231A" w:rsidP="002223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4C754C" w14:textId="20A47484" w:rsidR="0022231A" w:rsidRPr="00AD6443" w:rsidRDefault="0022231A" w:rsidP="0022231A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D6443">
              <w:rPr>
                <w:rFonts w:ascii="Arial" w:hAnsi="Arial" w:cs="Arial"/>
                <w:bCs/>
                <w:sz w:val="20"/>
                <w:szCs w:val="20"/>
              </w:rPr>
              <w:t>Nov/Dec 21</w:t>
            </w:r>
          </w:p>
        </w:tc>
      </w:tr>
      <w:tr w:rsidR="007F7F5A" w:rsidRPr="007F7F5A" w14:paraId="1BC480E1" w14:textId="77777777" w:rsidTr="007F7F5A">
        <w:trPr>
          <w:trHeight w:val="527"/>
        </w:trPr>
        <w:tc>
          <w:tcPr>
            <w:tcW w:w="15193" w:type="dxa"/>
            <w:gridSpan w:val="6"/>
            <w:vAlign w:val="center"/>
          </w:tcPr>
          <w:p w14:paraId="67D970AD" w14:textId="77777777" w:rsidR="007F7F5A" w:rsidRPr="00C906BA" w:rsidRDefault="007F7F5A" w:rsidP="007F7F5A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22231A">
              <w:rPr>
                <w:rFonts w:ascii="Arial" w:hAnsi="Arial" w:cs="Arial"/>
                <w:b/>
                <w:color w:val="00B050"/>
                <w:sz w:val="24"/>
                <w:szCs w:val="24"/>
              </w:rPr>
              <w:lastRenderedPageBreak/>
              <w:t>Ongoing Evaluation</w:t>
            </w:r>
          </w:p>
        </w:tc>
      </w:tr>
      <w:tr w:rsidR="007F7F5A" w:rsidRPr="007F7F5A" w14:paraId="4EE7B470" w14:textId="77777777" w:rsidTr="007F7F5A">
        <w:trPr>
          <w:trHeight w:val="984"/>
        </w:trPr>
        <w:tc>
          <w:tcPr>
            <w:tcW w:w="15193" w:type="dxa"/>
            <w:gridSpan w:val="6"/>
          </w:tcPr>
          <w:p w14:paraId="5C90FE05" w14:textId="77777777" w:rsidR="007F7F5A" w:rsidRPr="00C906BA" w:rsidRDefault="007F7F5A" w:rsidP="007F7F5A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  <w:p w14:paraId="2B5AA138" w14:textId="77777777" w:rsidR="007F7F5A" w:rsidRPr="00C906BA" w:rsidRDefault="007F7F5A" w:rsidP="007F7F5A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</w:tr>
    </w:tbl>
    <w:p w14:paraId="6F610EB6" w14:textId="77777777" w:rsidR="007F7F5A" w:rsidRDefault="007F7F5A" w:rsidP="00AB712C"/>
    <w:p w14:paraId="45943E2D" w14:textId="7EDEF656" w:rsidR="00AB712C" w:rsidRPr="00AB712C" w:rsidRDefault="00AB712C" w:rsidP="00AB712C"/>
    <w:sectPr w:rsidR="00AB712C" w:rsidRPr="00AB712C" w:rsidSect="005A0821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80518" w14:textId="77777777" w:rsidR="00192234" w:rsidRDefault="00192234" w:rsidP="005A0821">
      <w:pPr>
        <w:spacing w:after="0" w:line="240" w:lineRule="auto"/>
      </w:pPr>
      <w:r>
        <w:separator/>
      </w:r>
    </w:p>
  </w:endnote>
  <w:endnote w:type="continuationSeparator" w:id="0">
    <w:p w14:paraId="7324909E" w14:textId="77777777" w:rsidR="00192234" w:rsidRDefault="00192234" w:rsidP="005A0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40983" w14:textId="77777777" w:rsidR="00192234" w:rsidRDefault="00192234" w:rsidP="005A0821">
      <w:pPr>
        <w:spacing w:after="0" w:line="240" w:lineRule="auto"/>
      </w:pPr>
      <w:r>
        <w:separator/>
      </w:r>
    </w:p>
  </w:footnote>
  <w:footnote w:type="continuationSeparator" w:id="0">
    <w:p w14:paraId="0AA61C4F" w14:textId="77777777" w:rsidR="00192234" w:rsidRDefault="00192234" w:rsidP="005A0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16B47" w14:textId="0216D05A" w:rsidR="0040224B" w:rsidRPr="00805865" w:rsidRDefault="0040224B" w:rsidP="005A0821">
    <w:pPr>
      <w:pStyle w:val="Header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1" locked="0" layoutInCell="1" allowOverlap="1" wp14:anchorId="109C5877" wp14:editId="5CEB1FDB">
          <wp:simplePos x="0" y="0"/>
          <wp:positionH relativeFrom="margin">
            <wp:align>left</wp:align>
          </wp:positionH>
          <wp:positionV relativeFrom="paragraph">
            <wp:posOffset>-309880</wp:posOffset>
          </wp:positionV>
          <wp:extent cx="698334" cy="661670"/>
          <wp:effectExtent l="0" t="0" r="6985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34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1" locked="0" layoutInCell="1" allowOverlap="1" wp14:anchorId="77103241" wp14:editId="4E7F12BD">
          <wp:simplePos x="0" y="0"/>
          <wp:positionH relativeFrom="column">
            <wp:posOffset>7315200</wp:posOffset>
          </wp:positionH>
          <wp:positionV relativeFrom="paragraph">
            <wp:posOffset>-443229</wp:posOffset>
          </wp:positionV>
          <wp:extent cx="1280795" cy="908050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795" cy="908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 w:rsidRPr="00805865">
      <w:rPr>
        <w:rFonts w:ascii="Arial" w:hAnsi="Arial" w:cs="Arial"/>
        <w:b/>
        <w:bCs/>
        <w:sz w:val="28"/>
        <w:szCs w:val="28"/>
      </w:rPr>
      <w:t>Session 2021/2022 - Improvement Plan</w:t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5EF7"/>
    <w:multiLevelType w:val="hybridMultilevel"/>
    <w:tmpl w:val="D51E6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66596"/>
    <w:multiLevelType w:val="hybridMultilevel"/>
    <w:tmpl w:val="27368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05BB5"/>
    <w:multiLevelType w:val="hybridMultilevel"/>
    <w:tmpl w:val="7AB4B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D45F1"/>
    <w:multiLevelType w:val="hybridMultilevel"/>
    <w:tmpl w:val="C4EAC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215DB"/>
    <w:multiLevelType w:val="hybridMultilevel"/>
    <w:tmpl w:val="6436E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3337"/>
    <w:multiLevelType w:val="hybridMultilevel"/>
    <w:tmpl w:val="12FCA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A2504"/>
    <w:multiLevelType w:val="hybridMultilevel"/>
    <w:tmpl w:val="DD3A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D031C"/>
    <w:multiLevelType w:val="hybridMultilevel"/>
    <w:tmpl w:val="06C89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13D52"/>
    <w:multiLevelType w:val="hybridMultilevel"/>
    <w:tmpl w:val="A0EC1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56D3D"/>
    <w:multiLevelType w:val="hybridMultilevel"/>
    <w:tmpl w:val="F14EE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56970"/>
    <w:multiLevelType w:val="hybridMultilevel"/>
    <w:tmpl w:val="BC6AD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32EE3"/>
    <w:multiLevelType w:val="hybridMultilevel"/>
    <w:tmpl w:val="19485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227A8"/>
    <w:multiLevelType w:val="hybridMultilevel"/>
    <w:tmpl w:val="4398B27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10B3396"/>
    <w:multiLevelType w:val="hybridMultilevel"/>
    <w:tmpl w:val="9A146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56D4F"/>
    <w:multiLevelType w:val="hybridMultilevel"/>
    <w:tmpl w:val="977CF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64C3F"/>
    <w:multiLevelType w:val="hybridMultilevel"/>
    <w:tmpl w:val="B4BAB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F5185"/>
    <w:multiLevelType w:val="hybridMultilevel"/>
    <w:tmpl w:val="F4E8F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2703A"/>
    <w:multiLevelType w:val="hybridMultilevel"/>
    <w:tmpl w:val="6EFE7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C22D6"/>
    <w:multiLevelType w:val="hybridMultilevel"/>
    <w:tmpl w:val="6B840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67B76"/>
    <w:multiLevelType w:val="hybridMultilevel"/>
    <w:tmpl w:val="5A2A9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2308A"/>
    <w:multiLevelType w:val="hybridMultilevel"/>
    <w:tmpl w:val="956C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05702"/>
    <w:multiLevelType w:val="hybridMultilevel"/>
    <w:tmpl w:val="72303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64901"/>
    <w:multiLevelType w:val="hybridMultilevel"/>
    <w:tmpl w:val="72DCC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930B2"/>
    <w:multiLevelType w:val="hybridMultilevel"/>
    <w:tmpl w:val="9B3E3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81E3D"/>
    <w:multiLevelType w:val="hybridMultilevel"/>
    <w:tmpl w:val="5F662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23B1D"/>
    <w:multiLevelType w:val="hybridMultilevel"/>
    <w:tmpl w:val="208C1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3A622E"/>
    <w:multiLevelType w:val="hybridMultilevel"/>
    <w:tmpl w:val="A09E3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E6CCE"/>
    <w:multiLevelType w:val="hybridMultilevel"/>
    <w:tmpl w:val="2C8C5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86B12"/>
    <w:multiLevelType w:val="hybridMultilevel"/>
    <w:tmpl w:val="9E40A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902AA"/>
    <w:multiLevelType w:val="hybridMultilevel"/>
    <w:tmpl w:val="CD4C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A7473"/>
    <w:multiLevelType w:val="hybridMultilevel"/>
    <w:tmpl w:val="832E1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D0E66"/>
    <w:multiLevelType w:val="hybridMultilevel"/>
    <w:tmpl w:val="0F1026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220D83"/>
    <w:multiLevelType w:val="hybridMultilevel"/>
    <w:tmpl w:val="A42EF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64482"/>
    <w:multiLevelType w:val="hybridMultilevel"/>
    <w:tmpl w:val="87C8810A"/>
    <w:lvl w:ilvl="0" w:tplc="85C8B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162444"/>
    <w:multiLevelType w:val="hybridMultilevel"/>
    <w:tmpl w:val="90A46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4042A"/>
    <w:multiLevelType w:val="hybridMultilevel"/>
    <w:tmpl w:val="C2AA9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A26E6"/>
    <w:multiLevelType w:val="hybridMultilevel"/>
    <w:tmpl w:val="40AE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175F1"/>
    <w:multiLevelType w:val="hybridMultilevel"/>
    <w:tmpl w:val="FD983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263A2"/>
    <w:multiLevelType w:val="hybridMultilevel"/>
    <w:tmpl w:val="2D822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CE4BDC"/>
    <w:multiLevelType w:val="hybridMultilevel"/>
    <w:tmpl w:val="463E2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549A9"/>
    <w:multiLevelType w:val="hybridMultilevel"/>
    <w:tmpl w:val="EE52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B5841"/>
    <w:multiLevelType w:val="hybridMultilevel"/>
    <w:tmpl w:val="173CD396"/>
    <w:lvl w:ilvl="0" w:tplc="075818D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E0B62"/>
    <w:multiLevelType w:val="hybridMultilevel"/>
    <w:tmpl w:val="24AAD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2"/>
  </w:num>
  <w:num w:numId="3">
    <w:abstractNumId w:val="11"/>
  </w:num>
  <w:num w:numId="4">
    <w:abstractNumId w:val="5"/>
  </w:num>
  <w:num w:numId="5">
    <w:abstractNumId w:val="0"/>
  </w:num>
  <w:num w:numId="6">
    <w:abstractNumId w:val="36"/>
  </w:num>
  <w:num w:numId="7">
    <w:abstractNumId w:val="24"/>
  </w:num>
  <w:num w:numId="8">
    <w:abstractNumId w:val="6"/>
  </w:num>
  <w:num w:numId="9">
    <w:abstractNumId w:val="39"/>
  </w:num>
  <w:num w:numId="10">
    <w:abstractNumId w:val="33"/>
  </w:num>
  <w:num w:numId="11">
    <w:abstractNumId w:val="42"/>
  </w:num>
  <w:num w:numId="12">
    <w:abstractNumId w:val="31"/>
  </w:num>
  <w:num w:numId="13">
    <w:abstractNumId w:val="34"/>
  </w:num>
  <w:num w:numId="14">
    <w:abstractNumId w:val="17"/>
  </w:num>
  <w:num w:numId="15">
    <w:abstractNumId w:val="15"/>
  </w:num>
  <w:num w:numId="16">
    <w:abstractNumId w:val="12"/>
  </w:num>
  <w:num w:numId="17">
    <w:abstractNumId w:val="29"/>
  </w:num>
  <w:num w:numId="18">
    <w:abstractNumId w:val="38"/>
  </w:num>
  <w:num w:numId="19">
    <w:abstractNumId w:val="19"/>
  </w:num>
  <w:num w:numId="20">
    <w:abstractNumId w:val="10"/>
  </w:num>
  <w:num w:numId="21">
    <w:abstractNumId w:val="23"/>
  </w:num>
  <w:num w:numId="22">
    <w:abstractNumId w:val="1"/>
  </w:num>
  <w:num w:numId="23">
    <w:abstractNumId w:val="27"/>
  </w:num>
  <w:num w:numId="24">
    <w:abstractNumId w:val="35"/>
  </w:num>
  <w:num w:numId="25">
    <w:abstractNumId w:val="40"/>
  </w:num>
  <w:num w:numId="26">
    <w:abstractNumId w:val="32"/>
  </w:num>
  <w:num w:numId="27">
    <w:abstractNumId w:val="7"/>
  </w:num>
  <w:num w:numId="28">
    <w:abstractNumId w:val="8"/>
  </w:num>
  <w:num w:numId="29">
    <w:abstractNumId w:val="21"/>
  </w:num>
  <w:num w:numId="30">
    <w:abstractNumId w:val="26"/>
  </w:num>
  <w:num w:numId="31">
    <w:abstractNumId w:val="9"/>
  </w:num>
  <w:num w:numId="32">
    <w:abstractNumId w:val="16"/>
  </w:num>
  <w:num w:numId="33">
    <w:abstractNumId w:val="4"/>
  </w:num>
  <w:num w:numId="34">
    <w:abstractNumId w:val="30"/>
  </w:num>
  <w:num w:numId="35">
    <w:abstractNumId w:val="2"/>
  </w:num>
  <w:num w:numId="36">
    <w:abstractNumId w:val="13"/>
  </w:num>
  <w:num w:numId="37">
    <w:abstractNumId w:val="37"/>
  </w:num>
  <w:num w:numId="38">
    <w:abstractNumId w:val="25"/>
  </w:num>
  <w:num w:numId="39">
    <w:abstractNumId w:val="14"/>
  </w:num>
  <w:num w:numId="40">
    <w:abstractNumId w:val="20"/>
  </w:num>
  <w:num w:numId="41">
    <w:abstractNumId w:val="18"/>
  </w:num>
  <w:num w:numId="42">
    <w:abstractNumId w:val="3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08"/>
    <w:rsid w:val="000476B2"/>
    <w:rsid w:val="0005092E"/>
    <w:rsid w:val="000679EE"/>
    <w:rsid w:val="00086A04"/>
    <w:rsid w:val="00104EFE"/>
    <w:rsid w:val="001260D4"/>
    <w:rsid w:val="00137165"/>
    <w:rsid w:val="00162625"/>
    <w:rsid w:val="0016471A"/>
    <w:rsid w:val="00192234"/>
    <w:rsid w:val="001952C5"/>
    <w:rsid w:val="001961DD"/>
    <w:rsid w:val="001A7DBA"/>
    <w:rsid w:val="001E0A83"/>
    <w:rsid w:val="001E541B"/>
    <w:rsid w:val="001E6AFC"/>
    <w:rsid w:val="00201B71"/>
    <w:rsid w:val="002145E8"/>
    <w:rsid w:val="0022231A"/>
    <w:rsid w:val="00262C2F"/>
    <w:rsid w:val="00264048"/>
    <w:rsid w:val="00277609"/>
    <w:rsid w:val="0029490B"/>
    <w:rsid w:val="002D1B60"/>
    <w:rsid w:val="002D7255"/>
    <w:rsid w:val="00310329"/>
    <w:rsid w:val="00357F44"/>
    <w:rsid w:val="003675B6"/>
    <w:rsid w:val="003747F1"/>
    <w:rsid w:val="0040224B"/>
    <w:rsid w:val="00435A6A"/>
    <w:rsid w:val="0048054D"/>
    <w:rsid w:val="00491D2B"/>
    <w:rsid w:val="004B64C1"/>
    <w:rsid w:val="005016DC"/>
    <w:rsid w:val="00553E78"/>
    <w:rsid w:val="00573159"/>
    <w:rsid w:val="005A0821"/>
    <w:rsid w:val="005B1A25"/>
    <w:rsid w:val="005F5C21"/>
    <w:rsid w:val="006103A7"/>
    <w:rsid w:val="00673121"/>
    <w:rsid w:val="006C1FA6"/>
    <w:rsid w:val="006E206D"/>
    <w:rsid w:val="00736D06"/>
    <w:rsid w:val="007557DA"/>
    <w:rsid w:val="00761CC7"/>
    <w:rsid w:val="00764459"/>
    <w:rsid w:val="00767280"/>
    <w:rsid w:val="00772DFB"/>
    <w:rsid w:val="00785987"/>
    <w:rsid w:val="007F7F5A"/>
    <w:rsid w:val="008022BB"/>
    <w:rsid w:val="00802EB3"/>
    <w:rsid w:val="00805865"/>
    <w:rsid w:val="00822248"/>
    <w:rsid w:val="00833D56"/>
    <w:rsid w:val="00841E17"/>
    <w:rsid w:val="008924C0"/>
    <w:rsid w:val="00894A4A"/>
    <w:rsid w:val="008F1B1D"/>
    <w:rsid w:val="009121CF"/>
    <w:rsid w:val="00914475"/>
    <w:rsid w:val="009B1601"/>
    <w:rsid w:val="009C74EC"/>
    <w:rsid w:val="009E1630"/>
    <w:rsid w:val="009E5681"/>
    <w:rsid w:val="00A11480"/>
    <w:rsid w:val="00A15248"/>
    <w:rsid w:val="00A26223"/>
    <w:rsid w:val="00A50FCE"/>
    <w:rsid w:val="00A73636"/>
    <w:rsid w:val="00A948D1"/>
    <w:rsid w:val="00A97874"/>
    <w:rsid w:val="00AB712C"/>
    <w:rsid w:val="00AD180F"/>
    <w:rsid w:val="00AD5E9E"/>
    <w:rsid w:val="00AD6443"/>
    <w:rsid w:val="00AF6F45"/>
    <w:rsid w:val="00B10569"/>
    <w:rsid w:val="00B13B23"/>
    <w:rsid w:val="00B61503"/>
    <w:rsid w:val="00B62015"/>
    <w:rsid w:val="00B6595C"/>
    <w:rsid w:val="00B841E7"/>
    <w:rsid w:val="00BE16C3"/>
    <w:rsid w:val="00BF415E"/>
    <w:rsid w:val="00C55C1A"/>
    <w:rsid w:val="00C672EE"/>
    <w:rsid w:val="00C75DED"/>
    <w:rsid w:val="00C82DC9"/>
    <w:rsid w:val="00C86832"/>
    <w:rsid w:val="00C906BA"/>
    <w:rsid w:val="00C91740"/>
    <w:rsid w:val="00CB2F85"/>
    <w:rsid w:val="00CC69CE"/>
    <w:rsid w:val="00D12B08"/>
    <w:rsid w:val="00D351DF"/>
    <w:rsid w:val="00D6251B"/>
    <w:rsid w:val="00D63AE7"/>
    <w:rsid w:val="00DA12D9"/>
    <w:rsid w:val="00DD7F31"/>
    <w:rsid w:val="00DE078D"/>
    <w:rsid w:val="00E01B8E"/>
    <w:rsid w:val="00E025CC"/>
    <w:rsid w:val="00E111F0"/>
    <w:rsid w:val="00E329CF"/>
    <w:rsid w:val="00EF574E"/>
    <w:rsid w:val="00F209A1"/>
    <w:rsid w:val="00F226A5"/>
    <w:rsid w:val="00F57AAB"/>
    <w:rsid w:val="00F6203B"/>
    <w:rsid w:val="00F67743"/>
    <w:rsid w:val="00FE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E13DB"/>
  <w15:chartTrackingRefBased/>
  <w15:docId w15:val="{8D042DE7-F4E2-4032-8E4A-3BE29142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A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821"/>
    <w:pPr>
      <w:ind w:left="720"/>
      <w:contextualSpacing/>
    </w:pPr>
  </w:style>
  <w:style w:type="table" w:styleId="TableGrid">
    <w:name w:val="Table Grid"/>
    <w:basedOn w:val="TableNormal"/>
    <w:uiPriority w:val="39"/>
    <w:rsid w:val="005A0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0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821"/>
  </w:style>
  <w:style w:type="paragraph" w:styleId="Footer">
    <w:name w:val="footer"/>
    <w:basedOn w:val="Normal"/>
    <w:link w:val="FooterChar"/>
    <w:uiPriority w:val="99"/>
    <w:unhideWhenUsed/>
    <w:rsid w:val="005A0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821"/>
  </w:style>
  <w:style w:type="table" w:customStyle="1" w:styleId="TableGrid1">
    <w:name w:val="Table Grid1"/>
    <w:basedOn w:val="TableNormal"/>
    <w:next w:val="TableGrid"/>
    <w:uiPriority w:val="39"/>
    <w:rsid w:val="007F7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F7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DFD3630A091A4D46B3408FECCD1E91D0" ma:contentTypeVersion="16" ma:contentTypeDescription="" ma:contentTypeScope="" ma:versionID="c1274307bb7c896b0fd83faab1c31a65">
  <xsd:schema xmlns:xsd="http://www.w3.org/2001/XMLSchema" xmlns:xs="http://www.w3.org/2001/XMLSchema" xmlns:p="http://schemas.microsoft.com/office/2006/metadata/properties" xmlns:ns2="264c5323-e590-4694-88b8-b70f18bb79bc" xmlns:ns3="2ce51df2-8281-4f8c-8fff-fedb91a60da6" targetNamespace="http://schemas.microsoft.com/office/2006/metadata/properties" ma:root="true" ma:fieldsID="22b5f6dde781ca28da9fe62f1fd46bc9" ns2:_="" ns3:_="">
    <xsd:import namespace="264c5323-e590-4694-88b8-b70f18bb79bc"/>
    <xsd:import namespace="2ce51df2-8281-4f8c-8fff-fedb91a60da6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CatQIReq"/>
                <xsd:element ref="ns3:AcademicYearReq"/>
                <xsd:element ref="ns3:CurricularAreaOpt" minOccurs="0"/>
                <xsd:element ref="ns3:b76d291503bb434e81c2470c416e0a06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TaxCatchAll" ma:index="14" nillable="true" ma:displayName="Taxonomy Catch All Column" ma:hidden="true" ma:list="{fd0e3239-90c4-40b7-b197-032facf42fb1}" ma:internalName="TaxCatchAll" ma:showField="CatchAllData" ma:web="2ce51df2-8281-4f8c-8fff-fedb91a60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51df2-8281-4f8c-8fff-fedb91a60da6" elementFormDefault="qualified">
    <xsd:import namespace="http://schemas.microsoft.com/office/2006/documentManagement/types"/>
    <xsd:import namespace="http://schemas.microsoft.com/office/infopath/2007/PartnerControls"/>
    <xsd:element name="CatQIReq" ma:index="9" ma:displayName="Cat (QI)*" ma:internalName="CatQIReq">
      <xsd:simpleType>
        <xsd:restriction base="dms:Choice">
          <xsd:enumeration value="Fife QI Poster (final)"/>
          <xsd:enumeration value="Improvement Planning"/>
          <xsd:enumeration value="Learning Partnerships"/>
          <xsd:enumeration value="School Inspection"/>
          <xsd:enumeration value="SIPS"/>
          <xsd:enumeration value="SQR"/>
          <xsd:enumeration value="SIP/SQR"/>
          <xsd:enumeration value="SIPS/SQR Overview"/>
        </xsd:restriction>
      </xsd:simpleType>
    </xsd:element>
    <xsd:element name="AcademicYearReq" ma:index="10" ma:displayName="Academic Year*" ma:internalName="AcademicYearReq">
      <xsd:simpleType>
        <xsd:restriction base="dms:Choice">
          <xsd:enumeration value="Pre 2010"/>
          <xsd:enumeration value="2010 - 2011"/>
          <xsd:enumeration value="2011 - 2012"/>
          <xsd:enumeration value="2012 - 2013"/>
          <xsd:enumeration value="2013 - 2014"/>
          <xsd:enumeration value="2014 - 2015"/>
          <xsd:enumeration value="2015 - 2016"/>
          <xsd:enumeration value="2016 - 2017"/>
          <xsd:enumeration value="2017 - 2018"/>
          <xsd:enumeration value="2018 - 2019"/>
          <xsd:enumeration value="2019 - 2020"/>
          <xsd:enumeration value="2020 - 2021"/>
          <xsd:enumeration value="2021 - 2022"/>
          <xsd:enumeration value="2022 - 2023"/>
          <xsd:enumeration value="2023 - 2024"/>
          <xsd:enumeration value="2024 - 2025"/>
          <xsd:enumeration value="2025 - 2026"/>
          <xsd:enumeration value="2026 - 2027"/>
          <xsd:enumeration value="2027 - 2028"/>
          <xsd:enumeration value="2028 - 2029"/>
          <xsd:enumeration value="2029 - 2030"/>
        </xsd:restriction>
      </xsd:simpleType>
    </xsd:element>
    <xsd:element name="CurricularAreaOpt" ma:index="11" nillable="true" ma:displayName="Curricular Area" ma:internalName="CurricularAreaOpt">
      <xsd:simpleType>
        <xsd:restriction base="dms:Choice">
          <xsd:enumeration value="Health &amp; Wellbeing"/>
          <xsd:enumeration value="Literacy"/>
          <xsd:enumeration value="Multi-Agency"/>
          <xsd:enumeration value="Numeracy"/>
        </xsd:restriction>
      </xsd:simpleType>
    </xsd:element>
    <xsd:element name="b76d291503bb434e81c2470c416e0a06" ma:index="13" ma:taxonomy="true" ma:internalName="b76d291503bb434e81c2470c416e0a06" ma:taxonomyFieldName="EducationalEstablishmentsReq" ma:displayName="Educational Establishments*" ma:default="" ma:fieldId="{b76d2915-03bb-434e-81c2-470c416e0a06}" ma:sspId="a91404d7-7751-41e8-a4ee-909c4e7c55f3" ma:termSetId="2cdbafe8-bbe4-4771-a5f7-73679137221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EB7B8A7240C4584696314B1321746" ma:contentTypeVersion="0" ma:contentTypeDescription="Create a new document." ma:contentTypeScope="" ma:versionID="12b9994fe19c6cf5e95e95a5cb5073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a776528278ca1fc6a14a1b0edd9d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1BA49E-2737-46BE-9BB5-A68ABA4ED68E}"/>
</file>

<file path=customXml/itemProps2.xml><?xml version="1.0" encoding="utf-8"?>
<ds:datastoreItem xmlns:ds="http://schemas.openxmlformats.org/officeDocument/2006/customXml" ds:itemID="{6060B07E-0A6A-4A08-80D0-1FFF93043DB5}"/>
</file>

<file path=customXml/itemProps3.xml><?xml version="1.0" encoding="utf-8"?>
<ds:datastoreItem xmlns:ds="http://schemas.openxmlformats.org/officeDocument/2006/customXml" ds:itemID="{F2BECE39-D092-40BD-8231-EEFE9295D257}"/>
</file>

<file path=customXml/itemProps4.xml><?xml version="1.0" encoding="utf-8"?>
<ds:datastoreItem xmlns:ds="http://schemas.openxmlformats.org/officeDocument/2006/customXml" ds:itemID="{EA46A3DE-B27B-45D9-94ED-EC20C0DE58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Lewis</dc:creator>
  <cp:keywords/>
  <dc:description/>
  <cp:lastModifiedBy>Maureen Lewis</cp:lastModifiedBy>
  <cp:revision>2</cp:revision>
  <dcterms:created xsi:type="dcterms:W3CDTF">2021-09-13T08:58:00Z</dcterms:created>
  <dcterms:modified xsi:type="dcterms:W3CDTF">2021-09-13T08:58:00Z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0x010100146EB7B8A7240C4584696314B1321746</vt:lpwstr>
  </property>
  <property fmtid="{D5CDD505-2E9C-101B-9397-08002B2CF9AE}" pid="3" name="_dlc_policyId">
    <vt:lpwstr>/sites/edu/man-dc/QualityImprovement</vt:lpwstr>
  </property>
  <property fmtid="{D5CDD505-2E9C-101B-9397-08002B2CF9AE}" pid="5" name="_dlc_ExpireDate">
    <vt:filetime>2022-09-14T09:24:45Z</vt:filetime>
  </property>
  <property fmtid="{D5CDD505-2E9C-101B-9397-08002B2CF9AE}" pid="6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7" name="EducationalEstablishmentsReq">
    <vt:lpwstr>44;#Hill of Beath PS|e8c98db9-2659-4c2c-a950-d3744a9888be</vt:lpwstr>
  </property>
  <property fmtid="{D5CDD505-2E9C-101B-9397-08002B2CF9AE}" pid="8" name="CatQIReq">
    <vt:lpwstr>SIPS</vt:lpwstr>
  </property>
  <property fmtid="{D5CDD505-2E9C-101B-9397-08002B2CF9AE}" pid="9" name="Order">
    <vt:r8>92500</vt:r8>
  </property>
  <property fmtid="{D5CDD505-2E9C-101B-9397-08002B2CF9AE}" pid="10" name="b76d291503bb434e81c2470c416e0a06">
    <vt:lpwstr>Hill of Beath PS|e8c98db9-2659-4c2c-a950-d3744a9888be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AcademicYearReq">
    <vt:lpwstr>2021 - 2022</vt:lpwstr>
  </property>
  <property fmtid="{D5CDD505-2E9C-101B-9397-08002B2CF9AE}" pid="15" name="TriggerFlowInfo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Protective Marking">
    <vt:lpwstr>OFFICIAL</vt:lpwstr>
  </property>
</Properties>
</file>