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8"/>
        <w:gridCol w:w="5448"/>
        <w:gridCol w:w="2108"/>
      </w:tblGrid>
      <w:tr w:rsidR="00BF094B" w:rsidRPr="00B417EE" w14:paraId="203BAC37" w14:textId="77777777" w:rsidTr="6FE9BF74">
        <w:trPr>
          <w:trHeight w:val="1276"/>
        </w:trPr>
        <w:tc>
          <w:tcPr>
            <w:tcW w:w="2694" w:type="dxa"/>
          </w:tcPr>
          <w:p w14:paraId="36F8E85B" w14:textId="480D0ADC" w:rsidR="00BF094B" w:rsidRPr="00B417EE" w:rsidRDefault="005A77C7" w:rsidP="00BF0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417EE">
              <w:rPr>
                <w:rFonts w:ascii="Arial" w:hAnsi="Arial" w:cs="Arial"/>
                <w:noProof/>
              </w:rPr>
              <w:drawing>
                <wp:inline distT="0" distB="0" distL="0" distR="0" wp14:anchorId="37668598" wp14:editId="731FF2BB">
                  <wp:extent cx="1836420" cy="838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auto"/>
          </w:tcPr>
          <w:p w14:paraId="05F6B7DD" w14:textId="13ECE419" w:rsidR="00BF094B" w:rsidRPr="00B417EE" w:rsidRDefault="00BF094B" w:rsidP="00BF0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631DC5F" w14:textId="77777777" w:rsidR="005A77C7" w:rsidRPr="00B417EE" w:rsidRDefault="005A77C7" w:rsidP="00BF0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7792AF3" w14:textId="6B645133" w:rsidR="00BF094B" w:rsidRPr="00B417EE" w:rsidRDefault="00BF094B" w:rsidP="6FE9B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6FE9BF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COMMUNITY COUNCIL</w:t>
            </w:r>
          </w:p>
          <w:p w14:paraId="64F853BA" w14:textId="0767CFFF" w:rsidR="00BF094B" w:rsidRPr="00B417EE" w:rsidRDefault="00BF094B" w:rsidP="00BF0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6FE9BF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DB5D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ROYAL BURGH OF ST ANDREWS</w:t>
            </w:r>
          </w:p>
          <w:p w14:paraId="5D16F5E6" w14:textId="77777777" w:rsidR="00113116" w:rsidRPr="00B417EE" w:rsidRDefault="00113116" w:rsidP="00BF0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25B0FA7C" w14:textId="4703F56D" w:rsidR="00BF094B" w:rsidRPr="00B417EE" w:rsidRDefault="00BF094B" w:rsidP="00BF0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417E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NOTICE OF WITHDRAWAL</w:t>
            </w:r>
          </w:p>
          <w:p w14:paraId="118640D0" w14:textId="77777777" w:rsidR="00BF094B" w:rsidRPr="00B417EE" w:rsidRDefault="00BF094B" w:rsidP="00BF0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14:paraId="66713644" w14:textId="7D7BDD7C" w:rsidR="00BF094B" w:rsidRPr="00B417EE" w:rsidRDefault="00BF094B" w:rsidP="00BF0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094B" w:rsidRPr="00B417EE" w14:paraId="23307841" w14:textId="77777777" w:rsidTr="6FE9BF74">
        <w:trPr>
          <w:trHeight w:val="280"/>
        </w:trPr>
        <w:tc>
          <w:tcPr>
            <w:tcW w:w="10823" w:type="dxa"/>
            <w:gridSpan w:val="3"/>
          </w:tcPr>
          <w:p w14:paraId="4249C5A7" w14:textId="1B8F2084" w:rsidR="00BF094B" w:rsidRPr="00B417EE" w:rsidRDefault="00BF094B" w:rsidP="00BF0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417EE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4"/>
        <w:gridCol w:w="7618"/>
      </w:tblGrid>
      <w:tr w:rsidR="00BF094B" w:rsidRPr="00B417EE" w14:paraId="0736A480" w14:textId="77777777" w:rsidTr="00196410">
        <w:tc>
          <w:tcPr>
            <w:tcW w:w="10762" w:type="dxa"/>
            <w:gridSpan w:val="2"/>
            <w:shd w:val="clear" w:color="auto" w:fill="auto"/>
          </w:tcPr>
          <w:p w14:paraId="448C674B" w14:textId="77777777" w:rsidR="00BF094B" w:rsidRDefault="00BF094B">
            <w:pPr>
              <w:rPr>
                <w:rFonts w:ascii="Arial" w:hAnsi="Arial" w:cs="Arial"/>
                <w:b/>
                <w:bCs/>
              </w:rPr>
            </w:pPr>
            <w:r w:rsidRPr="00B417EE">
              <w:rPr>
                <w:rFonts w:ascii="Arial" w:hAnsi="Arial" w:cs="Arial"/>
                <w:b/>
                <w:bCs/>
              </w:rPr>
              <w:t xml:space="preserve">Candidate Details: </w:t>
            </w:r>
          </w:p>
          <w:p w14:paraId="1CC9DD2C" w14:textId="3C2DCFDF" w:rsidR="00B417EE" w:rsidRPr="00B417EE" w:rsidRDefault="00B417EE">
            <w:pPr>
              <w:rPr>
                <w:rFonts w:ascii="Arial" w:hAnsi="Arial" w:cs="Arial"/>
              </w:rPr>
            </w:pPr>
          </w:p>
        </w:tc>
      </w:tr>
      <w:tr w:rsidR="00BF094B" w:rsidRPr="00B417EE" w14:paraId="73658269" w14:textId="1AB1E4E7" w:rsidTr="00B417EE">
        <w:tc>
          <w:tcPr>
            <w:tcW w:w="3144" w:type="dxa"/>
            <w:shd w:val="clear" w:color="auto" w:fill="auto"/>
          </w:tcPr>
          <w:p w14:paraId="2D4D8524" w14:textId="5CC4EFAD" w:rsidR="00BF094B" w:rsidRPr="00B417EE" w:rsidRDefault="00BF094B" w:rsidP="00BF094B">
            <w:pPr>
              <w:rPr>
                <w:rFonts w:ascii="Arial" w:hAnsi="Arial" w:cs="Arial"/>
                <w:b/>
                <w:bCs/>
              </w:rPr>
            </w:pPr>
            <w:r w:rsidRPr="00B417EE">
              <w:rPr>
                <w:rFonts w:ascii="Arial" w:hAnsi="Arial" w:cs="Arial"/>
                <w:b/>
                <w:bCs/>
              </w:rPr>
              <w:t>Full name</w:t>
            </w:r>
            <w:r w:rsidR="00B417EE" w:rsidRPr="00B417EE">
              <w:rPr>
                <w:rFonts w:ascii="Arial" w:hAnsi="Arial" w:cs="Arial"/>
                <w:b/>
                <w:bCs/>
              </w:rPr>
              <w:t>:</w:t>
            </w:r>
          </w:p>
          <w:p w14:paraId="5FFC76C6" w14:textId="70454AA5" w:rsidR="00BF094B" w:rsidRPr="00B417EE" w:rsidRDefault="00BF094B" w:rsidP="00BF09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18" w:type="dxa"/>
          </w:tcPr>
          <w:p w14:paraId="67D3EB0D" w14:textId="77777777" w:rsidR="00BF094B" w:rsidRPr="00B417EE" w:rsidRDefault="00BF094B">
            <w:pPr>
              <w:rPr>
                <w:rFonts w:ascii="Arial" w:hAnsi="Arial" w:cs="Arial"/>
              </w:rPr>
            </w:pPr>
          </w:p>
          <w:p w14:paraId="35A72219" w14:textId="77777777" w:rsidR="00BF094B" w:rsidRPr="00B417EE" w:rsidRDefault="00BF094B" w:rsidP="00BF094B">
            <w:pPr>
              <w:rPr>
                <w:rFonts w:ascii="Arial" w:hAnsi="Arial" w:cs="Arial"/>
              </w:rPr>
            </w:pPr>
          </w:p>
        </w:tc>
      </w:tr>
      <w:tr w:rsidR="00BF094B" w:rsidRPr="00B417EE" w14:paraId="54A90213" w14:textId="7972982E" w:rsidTr="00B417EE">
        <w:tc>
          <w:tcPr>
            <w:tcW w:w="3144" w:type="dxa"/>
            <w:shd w:val="clear" w:color="auto" w:fill="auto"/>
          </w:tcPr>
          <w:p w14:paraId="4881A7F0" w14:textId="223755F5" w:rsidR="00BF094B" w:rsidRPr="00B417EE" w:rsidRDefault="00BF094B" w:rsidP="00BF094B">
            <w:pPr>
              <w:rPr>
                <w:rFonts w:ascii="Arial" w:hAnsi="Arial" w:cs="Arial"/>
                <w:b/>
                <w:bCs/>
              </w:rPr>
            </w:pPr>
            <w:r w:rsidRPr="00B417EE">
              <w:rPr>
                <w:rFonts w:ascii="Arial" w:hAnsi="Arial" w:cs="Arial"/>
                <w:b/>
                <w:bCs/>
              </w:rPr>
              <w:t>Address</w:t>
            </w:r>
            <w:r w:rsidR="00B417EE" w:rsidRPr="00B417EE">
              <w:rPr>
                <w:rFonts w:ascii="Arial" w:hAnsi="Arial" w:cs="Arial"/>
                <w:b/>
                <w:bCs/>
              </w:rPr>
              <w:t>:</w:t>
            </w:r>
          </w:p>
          <w:p w14:paraId="2E357A7E" w14:textId="3B8DC314" w:rsidR="00BF094B" w:rsidRPr="00B417EE" w:rsidRDefault="00BF094B" w:rsidP="00BF09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18" w:type="dxa"/>
          </w:tcPr>
          <w:p w14:paraId="4228521E" w14:textId="77777777" w:rsidR="00BF094B" w:rsidRPr="00B417EE" w:rsidRDefault="00BF094B">
            <w:pPr>
              <w:rPr>
                <w:rFonts w:ascii="Arial" w:hAnsi="Arial" w:cs="Arial"/>
              </w:rPr>
            </w:pPr>
          </w:p>
          <w:p w14:paraId="3C451AF7" w14:textId="77777777" w:rsidR="00BF094B" w:rsidRPr="00B417EE" w:rsidRDefault="00BF094B" w:rsidP="00BF094B">
            <w:pPr>
              <w:rPr>
                <w:rFonts w:ascii="Arial" w:hAnsi="Arial" w:cs="Arial"/>
              </w:rPr>
            </w:pPr>
          </w:p>
        </w:tc>
      </w:tr>
      <w:tr w:rsidR="00BF094B" w:rsidRPr="00B417EE" w14:paraId="150D9E07" w14:textId="7BEDBA0F" w:rsidTr="00B417EE">
        <w:tc>
          <w:tcPr>
            <w:tcW w:w="3144" w:type="dxa"/>
            <w:shd w:val="clear" w:color="auto" w:fill="auto"/>
          </w:tcPr>
          <w:p w14:paraId="2E6DAE9B" w14:textId="3096BF58" w:rsidR="00BF094B" w:rsidRPr="00B417EE" w:rsidRDefault="00BF094B" w:rsidP="00BF094B">
            <w:pPr>
              <w:rPr>
                <w:rFonts w:ascii="Arial" w:hAnsi="Arial" w:cs="Arial"/>
                <w:b/>
                <w:bCs/>
              </w:rPr>
            </w:pPr>
            <w:r w:rsidRPr="00B417EE">
              <w:rPr>
                <w:rFonts w:ascii="Arial" w:hAnsi="Arial" w:cs="Arial"/>
                <w:b/>
                <w:bCs/>
              </w:rPr>
              <w:t>Community Council</w:t>
            </w:r>
            <w:r w:rsidR="00B417EE" w:rsidRPr="00B417EE">
              <w:rPr>
                <w:rFonts w:ascii="Arial" w:hAnsi="Arial" w:cs="Arial"/>
                <w:b/>
                <w:bCs/>
              </w:rPr>
              <w:t>:</w:t>
            </w:r>
          </w:p>
          <w:p w14:paraId="79D5AAFD" w14:textId="30E07823" w:rsidR="00BF094B" w:rsidRPr="00B417EE" w:rsidRDefault="00BF094B" w:rsidP="00BF09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18" w:type="dxa"/>
          </w:tcPr>
          <w:p w14:paraId="492823A9" w14:textId="0A59B6DB" w:rsidR="00BF094B" w:rsidRPr="00B417EE" w:rsidRDefault="00DB5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Royal Burgh of St Andrews </w:t>
            </w:r>
          </w:p>
          <w:p w14:paraId="6A07D2A0" w14:textId="77777777" w:rsidR="00BF094B" w:rsidRPr="00B417EE" w:rsidRDefault="00BF094B" w:rsidP="00BF094B">
            <w:pPr>
              <w:rPr>
                <w:rFonts w:ascii="Arial" w:hAnsi="Arial" w:cs="Arial"/>
              </w:rPr>
            </w:pPr>
          </w:p>
        </w:tc>
      </w:tr>
      <w:tr w:rsidR="00BF094B" w:rsidRPr="00B417EE" w14:paraId="4DDFCF0C" w14:textId="77777777" w:rsidTr="00B417EE">
        <w:tc>
          <w:tcPr>
            <w:tcW w:w="10762" w:type="dxa"/>
            <w:gridSpan w:val="2"/>
            <w:shd w:val="clear" w:color="auto" w:fill="auto"/>
            <w:vAlign w:val="center"/>
          </w:tcPr>
          <w:p w14:paraId="3AA0F121" w14:textId="77777777" w:rsidR="00B417EE" w:rsidRDefault="00B417EE" w:rsidP="00B417EE">
            <w:pPr>
              <w:rPr>
                <w:rFonts w:ascii="Arial" w:hAnsi="Arial" w:cs="Arial"/>
                <w:b/>
                <w:bCs/>
              </w:rPr>
            </w:pPr>
          </w:p>
          <w:p w14:paraId="220622C8" w14:textId="125AA60D" w:rsidR="00BF094B" w:rsidRPr="00B417EE" w:rsidRDefault="00BF094B" w:rsidP="00B417EE">
            <w:pPr>
              <w:rPr>
                <w:rFonts w:ascii="Arial" w:hAnsi="Arial" w:cs="Arial"/>
                <w:b/>
                <w:bCs/>
              </w:rPr>
            </w:pPr>
            <w:r w:rsidRPr="00B417EE">
              <w:rPr>
                <w:rFonts w:ascii="Arial" w:hAnsi="Arial" w:cs="Arial"/>
                <w:b/>
                <w:bCs/>
              </w:rPr>
              <w:t>I hereby withdraw my nomination as a candidate for election as a member of the above community council at the forthcoming election.</w:t>
            </w:r>
          </w:p>
          <w:p w14:paraId="7B1E20DE" w14:textId="68DA83FB" w:rsidR="00BF094B" w:rsidRPr="00B417EE" w:rsidRDefault="00BF094B" w:rsidP="00B417E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F094B" w:rsidRPr="00B417EE" w14:paraId="7BA3BCEB" w14:textId="77777777" w:rsidTr="00B417EE">
        <w:tc>
          <w:tcPr>
            <w:tcW w:w="3144" w:type="dxa"/>
            <w:shd w:val="clear" w:color="auto" w:fill="auto"/>
          </w:tcPr>
          <w:p w14:paraId="1F29CA8F" w14:textId="763AA5BF" w:rsidR="00BF094B" w:rsidRPr="00B417EE" w:rsidRDefault="00BF094B" w:rsidP="00BF094B">
            <w:pPr>
              <w:rPr>
                <w:rFonts w:ascii="Arial" w:hAnsi="Arial" w:cs="Arial"/>
                <w:b/>
                <w:bCs/>
              </w:rPr>
            </w:pPr>
            <w:r w:rsidRPr="00B417EE">
              <w:rPr>
                <w:rFonts w:ascii="Arial" w:hAnsi="Arial" w:cs="Arial"/>
                <w:b/>
                <w:bCs/>
              </w:rPr>
              <w:t>Signed</w:t>
            </w:r>
            <w:r w:rsidR="00B417EE" w:rsidRPr="00B417EE">
              <w:rPr>
                <w:rFonts w:ascii="Arial" w:hAnsi="Arial" w:cs="Arial"/>
                <w:b/>
                <w:bCs/>
              </w:rPr>
              <w:t>:</w:t>
            </w:r>
          </w:p>
          <w:p w14:paraId="5E45D8DA" w14:textId="391CC120" w:rsidR="00BF094B" w:rsidRPr="00B417EE" w:rsidRDefault="00BF094B" w:rsidP="00BF09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18" w:type="dxa"/>
          </w:tcPr>
          <w:p w14:paraId="389D0A5F" w14:textId="77777777" w:rsidR="00BF094B" w:rsidRPr="00B417EE" w:rsidRDefault="00BF094B">
            <w:pPr>
              <w:rPr>
                <w:rFonts w:ascii="Arial" w:hAnsi="Arial" w:cs="Arial"/>
              </w:rPr>
            </w:pPr>
          </w:p>
        </w:tc>
      </w:tr>
      <w:tr w:rsidR="00BF094B" w:rsidRPr="00B417EE" w14:paraId="50DA9B11" w14:textId="77777777" w:rsidTr="00B417EE">
        <w:tc>
          <w:tcPr>
            <w:tcW w:w="3144" w:type="dxa"/>
            <w:shd w:val="clear" w:color="auto" w:fill="auto"/>
          </w:tcPr>
          <w:p w14:paraId="444652BD" w14:textId="601AD539" w:rsidR="00BF094B" w:rsidRPr="00B417EE" w:rsidRDefault="00BF094B" w:rsidP="00BF094B">
            <w:pPr>
              <w:rPr>
                <w:rFonts w:ascii="Arial" w:hAnsi="Arial" w:cs="Arial"/>
                <w:b/>
                <w:bCs/>
              </w:rPr>
            </w:pPr>
            <w:r w:rsidRPr="00B417EE">
              <w:rPr>
                <w:rFonts w:ascii="Arial" w:hAnsi="Arial" w:cs="Arial"/>
                <w:b/>
                <w:bCs/>
              </w:rPr>
              <w:t>Dated</w:t>
            </w:r>
            <w:r w:rsidR="00B417EE" w:rsidRPr="00B417EE">
              <w:rPr>
                <w:rFonts w:ascii="Arial" w:hAnsi="Arial" w:cs="Arial"/>
                <w:b/>
                <w:bCs/>
              </w:rPr>
              <w:t>:</w:t>
            </w:r>
          </w:p>
          <w:p w14:paraId="5231D5D3" w14:textId="1C0699C8" w:rsidR="00BF094B" w:rsidRPr="00B417EE" w:rsidRDefault="00BF094B" w:rsidP="00BF09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18" w:type="dxa"/>
          </w:tcPr>
          <w:p w14:paraId="5CE4CEB3" w14:textId="77777777" w:rsidR="00BF094B" w:rsidRPr="00B417EE" w:rsidRDefault="00BF094B">
            <w:pPr>
              <w:rPr>
                <w:rFonts w:ascii="Arial" w:hAnsi="Arial" w:cs="Arial"/>
              </w:rPr>
            </w:pPr>
          </w:p>
        </w:tc>
      </w:tr>
    </w:tbl>
    <w:p w14:paraId="066E29FA" w14:textId="77777777" w:rsidR="00BF094B" w:rsidRPr="00B417EE" w:rsidRDefault="00BF094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4"/>
        <w:gridCol w:w="7618"/>
      </w:tblGrid>
      <w:tr w:rsidR="00BF094B" w:rsidRPr="00B417EE" w14:paraId="03800AA4" w14:textId="77777777" w:rsidTr="00BF094B">
        <w:tc>
          <w:tcPr>
            <w:tcW w:w="10762" w:type="dxa"/>
            <w:gridSpan w:val="2"/>
            <w:shd w:val="clear" w:color="auto" w:fill="auto"/>
          </w:tcPr>
          <w:p w14:paraId="57772F33" w14:textId="77777777" w:rsidR="00BF094B" w:rsidRDefault="00BF094B">
            <w:pPr>
              <w:rPr>
                <w:rFonts w:ascii="Arial" w:hAnsi="Arial" w:cs="Arial"/>
                <w:b/>
                <w:bCs/>
              </w:rPr>
            </w:pPr>
            <w:r w:rsidRPr="00B417EE">
              <w:rPr>
                <w:rFonts w:ascii="Arial" w:hAnsi="Arial" w:cs="Arial"/>
                <w:b/>
                <w:bCs/>
              </w:rPr>
              <w:t xml:space="preserve">Witness: </w:t>
            </w:r>
          </w:p>
          <w:p w14:paraId="64B80AB7" w14:textId="59637472" w:rsidR="00B417EE" w:rsidRPr="00B417EE" w:rsidRDefault="00B417EE">
            <w:pPr>
              <w:rPr>
                <w:rFonts w:ascii="Arial" w:hAnsi="Arial" w:cs="Arial"/>
              </w:rPr>
            </w:pPr>
          </w:p>
        </w:tc>
      </w:tr>
      <w:tr w:rsidR="00BF094B" w:rsidRPr="00B417EE" w14:paraId="4A11F411" w14:textId="77777777" w:rsidTr="00B417EE">
        <w:tc>
          <w:tcPr>
            <w:tcW w:w="3144" w:type="dxa"/>
            <w:shd w:val="clear" w:color="auto" w:fill="auto"/>
          </w:tcPr>
          <w:p w14:paraId="52C1EAA3" w14:textId="77777777" w:rsidR="00BF094B" w:rsidRPr="00B417EE" w:rsidRDefault="00BF094B" w:rsidP="00BF094B">
            <w:pPr>
              <w:rPr>
                <w:rFonts w:ascii="Arial" w:hAnsi="Arial" w:cs="Arial"/>
                <w:b/>
                <w:bCs/>
              </w:rPr>
            </w:pPr>
            <w:r w:rsidRPr="00B417EE">
              <w:rPr>
                <w:rFonts w:ascii="Arial" w:hAnsi="Arial" w:cs="Arial"/>
                <w:b/>
                <w:bCs/>
              </w:rPr>
              <w:t>Full name</w:t>
            </w:r>
          </w:p>
          <w:p w14:paraId="0F4A5212" w14:textId="7E38592C" w:rsidR="00BF094B" w:rsidRPr="00B417EE" w:rsidRDefault="00BF094B" w:rsidP="00BF09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18" w:type="dxa"/>
          </w:tcPr>
          <w:p w14:paraId="313B46A5" w14:textId="77777777" w:rsidR="00BF094B" w:rsidRPr="00B417EE" w:rsidRDefault="00BF094B">
            <w:pPr>
              <w:rPr>
                <w:rFonts w:ascii="Arial" w:hAnsi="Arial" w:cs="Arial"/>
              </w:rPr>
            </w:pPr>
          </w:p>
        </w:tc>
      </w:tr>
      <w:tr w:rsidR="00BF094B" w:rsidRPr="00B417EE" w14:paraId="662CA748" w14:textId="77777777" w:rsidTr="00B417EE">
        <w:tc>
          <w:tcPr>
            <w:tcW w:w="3144" w:type="dxa"/>
            <w:shd w:val="clear" w:color="auto" w:fill="auto"/>
          </w:tcPr>
          <w:p w14:paraId="5524527E" w14:textId="77777777" w:rsidR="00BF094B" w:rsidRPr="00B417EE" w:rsidRDefault="00BF094B" w:rsidP="00BF094B">
            <w:pPr>
              <w:rPr>
                <w:rFonts w:ascii="Arial" w:hAnsi="Arial" w:cs="Arial"/>
                <w:b/>
                <w:bCs/>
              </w:rPr>
            </w:pPr>
            <w:r w:rsidRPr="00B417EE">
              <w:rPr>
                <w:rFonts w:ascii="Arial" w:hAnsi="Arial" w:cs="Arial"/>
                <w:b/>
                <w:bCs/>
              </w:rPr>
              <w:t>Address</w:t>
            </w:r>
          </w:p>
          <w:p w14:paraId="56362F66" w14:textId="0C63363C" w:rsidR="00BF094B" w:rsidRPr="00B417EE" w:rsidRDefault="00BF094B" w:rsidP="00BF09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18" w:type="dxa"/>
          </w:tcPr>
          <w:p w14:paraId="77C54673" w14:textId="77777777" w:rsidR="00BF094B" w:rsidRPr="00B417EE" w:rsidRDefault="00BF094B">
            <w:pPr>
              <w:rPr>
                <w:rFonts w:ascii="Arial" w:hAnsi="Arial" w:cs="Arial"/>
              </w:rPr>
            </w:pPr>
          </w:p>
        </w:tc>
      </w:tr>
      <w:tr w:rsidR="00BF094B" w:rsidRPr="00B417EE" w14:paraId="5D63151D" w14:textId="77777777" w:rsidTr="00B417EE">
        <w:tc>
          <w:tcPr>
            <w:tcW w:w="3144" w:type="dxa"/>
            <w:shd w:val="clear" w:color="auto" w:fill="auto"/>
          </w:tcPr>
          <w:p w14:paraId="1CEB6E31" w14:textId="77777777" w:rsidR="00BF094B" w:rsidRPr="00B417EE" w:rsidRDefault="00BF094B" w:rsidP="00BF094B">
            <w:pPr>
              <w:rPr>
                <w:rFonts w:ascii="Arial" w:hAnsi="Arial" w:cs="Arial"/>
                <w:b/>
                <w:bCs/>
              </w:rPr>
            </w:pPr>
            <w:r w:rsidRPr="00B417EE">
              <w:rPr>
                <w:rFonts w:ascii="Arial" w:hAnsi="Arial" w:cs="Arial"/>
                <w:b/>
                <w:bCs/>
              </w:rPr>
              <w:t xml:space="preserve">Signature </w:t>
            </w:r>
          </w:p>
          <w:p w14:paraId="0F44C819" w14:textId="14E47F11" w:rsidR="00BF094B" w:rsidRPr="00B417EE" w:rsidRDefault="00BF094B" w:rsidP="00BF09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18" w:type="dxa"/>
          </w:tcPr>
          <w:p w14:paraId="5CBD1889" w14:textId="77777777" w:rsidR="00BF094B" w:rsidRPr="00B417EE" w:rsidRDefault="00BF094B">
            <w:pPr>
              <w:rPr>
                <w:rFonts w:ascii="Arial" w:hAnsi="Arial" w:cs="Arial"/>
              </w:rPr>
            </w:pPr>
          </w:p>
        </w:tc>
      </w:tr>
      <w:tr w:rsidR="00BF094B" w:rsidRPr="00B417EE" w14:paraId="24F98C0B" w14:textId="77777777" w:rsidTr="00B417EE">
        <w:tc>
          <w:tcPr>
            <w:tcW w:w="3144" w:type="dxa"/>
            <w:shd w:val="clear" w:color="auto" w:fill="auto"/>
          </w:tcPr>
          <w:p w14:paraId="04E53E29" w14:textId="77777777" w:rsidR="00BF094B" w:rsidRPr="00B417EE" w:rsidRDefault="00BF094B" w:rsidP="00BF094B">
            <w:pPr>
              <w:rPr>
                <w:rFonts w:ascii="Arial" w:hAnsi="Arial" w:cs="Arial"/>
                <w:b/>
                <w:bCs/>
              </w:rPr>
            </w:pPr>
            <w:r w:rsidRPr="00B417EE">
              <w:rPr>
                <w:rFonts w:ascii="Arial" w:hAnsi="Arial" w:cs="Arial"/>
                <w:b/>
                <w:bCs/>
              </w:rPr>
              <w:t xml:space="preserve">Date </w:t>
            </w:r>
          </w:p>
          <w:p w14:paraId="3ACFCF7B" w14:textId="1E38D237" w:rsidR="00BF094B" w:rsidRPr="00B417EE" w:rsidRDefault="00BF094B" w:rsidP="00BF09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18" w:type="dxa"/>
          </w:tcPr>
          <w:p w14:paraId="515780EB" w14:textId="77777777" w:rsidR="00BF094B" w:rsidRPr="00B417EE" w:rsidRDefault="00BF094B">
            <w:pPr>
              <w:rPr>
                <w:rFonts w:ascii="Arial" w:hAnsi="Arial" w:cs="Arial"/>
              </w:rPr>
            </w:pPr>
          </w:p>
        </w:tc>
      </w:tr>
    </w:tbl>
    <w:p w14:paraId="42241091" w14:textId="62A8BAA8" w:rsidR="00BF094B" w:rsidRPr="00B417EE" w:rsidRDefault="00BF094B">
      <w:pPr>
        <w:rPr>
          <w:rFonts w:ascii="Arial" w:hAnsi="Arial" w:cs="Arial"/>
        </w:rPr>
      </w:pPr>
    </w:p>
    <w:p w14:paraId="1EB26DD4" w14:textId="0496BC7C" w:rsidR="00B417EE" w:rsidRDefault="00B417EE" w:rsidP="6FE9BF74">
      <w:pPr>
        <w:tabs>
          <w:tab w:val="left" w:pos="270"/>
          <w:tab w:val="left" w:pos="36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2256462F">
        <w:rPr>
          <w:rFonts w:ascii="Arial" w:eastAsia="Times New Roman" w:hAnsi="Arial" w:cs="Arial"/>
          <w:sz w:val="24"/>
          <w:szCs w:val="24"/>
        </w:rPr>
        <w:t xml:space="preserve">A Notice of Withdrawal must be returned to the address below no later than </w:t>
      </w:r>
      <w:r w:rsidRPr="2256462F">
        <w:rPr>
          <w:rFonts w:ascii="Arial" w:eastAsia="Times New Roman" w:hAnsi="Arial" w:cs="Arial"/>
          <w:b/>
          <w:bCs/>
          <w:sz w:val="24"/>
          <w:szCs w:val="24"/>
        </w:rPr>
        <w:t xml:space="preserve">4.00pm on </w:t>
      </w:r>
      <w:r w:rsidR="00DB5D11">
        <w:rPr>
          <w:rFonts w:ascii="Arial" w:eastAsia="Times New Roman" w:hAnsi="Arial" w:cs="Arial"/>
          <w:b/>
          <w:bCs/>
          <w:sz w:val="24"/>
          <w:szCs w:val="24"/>
        </w:rPr>
        <w:t>Friday 23 February 2024</w:t>
      </w:r>
      <w:r w:rsidR="7184DF90" w:rsidRPr="2256462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57D3B8C2" w14:textId="77777777" w:rsidR="00B417EE" w:rsidRPr="00B417EE" w:rsidRDefault="00B417EE" w:rsidP="00B417EE">
      <w:pPr>
        <w:tabs>
          <w:tab w:val="left" w:pos="360"/>
          <w:tab w:val="left" w:pos="3240"/>
          <w:tab w:val="left" w:pos="360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</w:p>
    <w:p w14:paraId="41352928" w14:textId="77777777" w:rsidR="00B417EE" w:rsidRPr="00B417EE" w:rsidRDefault="00B417EE" w:rsidP="00B417EE">
      <w:pPr>
        <w:tabs>
          <w:tab w:val="left" w:pos="360"/>
          <w:tab w:val="left" w:pos="3240"/>
          <w:tab w:val="left" w:pos="360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 w:rsidRPr="00B417EE">
        <w:rPr>
          <w:rFonts w:ascii="Arial" w:eastAsia="Times New Roman" w:hAnsi="Arial" w:cs="Arial"/>
          <w:sz w:val="24"/>
          <w:szCs w:val="24"/>
        </w:rPr>
        <w:t>The Returning Officer</w:t>
      </w:r>
    </w:p>
    <w:p w14:paraId="2F78A88B" w14:textId="77777777" w:rsidR="00B417EE" w:rsidRPr="00B417EE" w:rsidRDefault="00B417EE" w:rsidP="00B417EE">
      <w:pPr>
        <w:tabs>
          <w:tab w:val="left" w:pos="360"/>
          <w:tab w:val="left" w:pos="3240"/>
          <w:tab w:val="left" w:pos="360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 w:rsidRPr="00B417EE">
        <w:rPr>
          <w:rFonts w:ascii="Arial" w:eastAsia="Times New Roman" w:hAnsi="Arial" w:cs="Arial"/>
          <w:sz w:val="24"/>
          <w:szCs w:val="24"/>
        </w:rPr>
        <w:t>Fife Council</w:t>
      </w:r>
    </w:p>
    <w:p w14:paraId="42E69B23" w14:textId="33C1DD30" w:rsidR="00B417EE" w:rsidRPr="00B417EE" w:rsidRDefault="00B417EE" w:rsidP="00B417EE">
      <w:pPr>
        <w:tabs>
          <w:tab w:val="left" w:pos="360"/>
          <w:tab w:val="left" w:pos="3240"/>
          <w:tab w:val="left" w:pos="360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Electoral Services</w:t>
      </w:r>
    </w:p>
    <w:p w14:paraId="23DA61DD" w14:textId="77777777" w:rsidR="00B417EE" w:rsidRPr="00B417EE" w:rsidRDefault="00B417EE" w:rsidP="00B417EE">
      <w:pPr>
        <w:tabs>
          <w:tab w:val="left" w:pos="360"/>
          <w:tab w:val="left" w:pos="3240"/>
          <w:tab w:val="left" w:pos="360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 w:rsidRPr="00B417EE">
        <w:rPr>
          <w:rFonts w:ascii="Arial" w:eastAsia="Times New Roman" w:hAnsi="Arial" w:cs="Arial"/>
          <w:sz w:val="24"/>
          <w:szCs w:val="24"/>
        </w:rPr>
        <w:t>2nd Floor, Fife House</w:t>
      </w:r>
    </w:p>
    <w:p w14:paraId="0BE90E17" w14:textId="77777777" w:rsidR="00B417EE" w:rsidRPr="00B417EE" w:rsidRDefault="00B417EE" w:rsidP="00B417EE">
      <w:pPr>
        <w:tabs>
          <w:tab w:val="left" w:pos="360"/>
          <w:tab w:val="left" w:pos="3240"/>
          <w:tab w:val="left" w:pos="360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 w:rsidRPr="00B417EE">
        <w:rPr>
          <w:rFonts w:ascii="Arial" w:eastAsia="Times New Roman" w:hAnsi="Arial" w:cs="Arial"/>
          <w:sz w:val="24"/>
          <w:szCs w:val="24"/>
        </w:rPr>
        <w:t>North Street</w:t>
      </w:r>
    </w:p>
    <w:p w14:paraId="06CE41AE" w14:textId="58A675FB" w:rsidR="00B417EE" w:rsidRPr="00B417EE" w:rsidRDefault="00B417EE" w:rsidP="00B417EE">
      <w:pPr>
        <w:tabs>
          <w:tab w:val="left" w:pos="360"/>
          <w:tab w:val="left" w:pos="3240"/>
          <w:tab w:val="left" w:pos="360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Glenrothes </w:t>
      </w:r>
    </w:p>
    <w:p w14:paraId="0CC6EA09" w14:textId="77777777" w:rsidR="00B417EE" w:rsidRDefault="00B417EE" w:rsidP="00B417EE">
      <w:pPr>
        <w:tabs>
          <w:tab w:val="left" w:pos="360"/>
          <w:tab w:val="left" w:pos="3240"/>
          <w:tab w:val="left" w:pos="360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 w:rsidRPr="00B417EE">
        <w:rPr>
          <w:rFonts w:ascii="Arial" w:eastAsia="Times New Roman" w:hAnsi="Arial" w:cs="Arial"/>
          <w:sz w:val="24"/>
          <w:szCs w:val="24"/>
        </w:rPr>
        <w:t xml:space="preserve">Fife </w:t>
      </w:r>
    </w:p>
    <w:p w14:paraId="31BA61F7" w14:textId="287432A0" w:rsidR="00B417EE" w:rsidRPr="00B417EE" w:rsidRDefault="00B417EE" w:rsidP="00B417EE">
      <w:pPr>
        <w:tabs>
          <w:tab w:val="left" w:pos="360"/>
          <w:tab w:val="left" w:pos="3240"/>
          <w:tab w:val="left" w:pos="360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 w:rsidRPr="6FE9BF74">
        <w:rPr>
          <w:rFonts w:ascii="Arial" w:eastAsia="Times New Roman" w:hAnsi="Arial" w:cs="Arial"/>
          <w:sz w:val="24"/>
          <w:szCs w:val="24"/>
        </w:rPr>
        <w:t>KY7 5LT</w:t>
      </w:r>
    </w:p>
    <w:p w14:paraId="2D8B5500" w14:textId="00A980D8" w:rsidR="6FE9BF74" w:rsidRDefault="6FE9BF74" w:rsidP="6FE9BF74">
      <w:pPr>
        <w:tabs>
          <w:tab w:val="left" w:pos="360"/>
          <w:tab w:val="left" w:pos="3240"/>
          <w:tab w:val="left" w:pos="360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</w:p>
    <w:p w14:paraId="5259E5C4" w14:textId="0951EAD3" w:rsidR="582C3077" w:rsidRDefault="582C3077" w:rsidP="6FE9BF74">
      <w:pPr>
        <w:tabs>
          <w:tab w:val="left" w:pos="360"/>
          <w:tab w:val="left" w:pos="3240"/>
          <w:tab w:val="left" w:pos="360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 w:rsidRPr="6FE9BF74">
        <w:rPr>
          <w:rFonts w:ascii="Arial" w:eastAsia="Times New Roman" w:hAnsi="Arial" w:cs="Arial"/>
          <w:sz w:val="24"/>
          <w:szCs w:val="24"/>
        </w:rPr>
        <w:t xml:space="preserve">Contact: </w:t>
      </w:r>
      <w:hyperlink r:id="rId8">
        <w:r w:rsidRPr="6FE9BF74">
          <w:rPr>
            <w:rStyle w:val="Hyperlink"/>
            <w:rFonts w:ascii="Arial" w:eastAsia="Times New Roman" w:hAnsi="Arial" w:cs="Arial"/>
            <w:sz w:val="24"/>
            <w:szCs w:val="24"/>
          </w:rPr>
          <w:t>CCelections@fife.gov.uk</w:t>
        </w:r>
      </w:hyperlink>
      <w:r w:rsidRPr="6FE9BF74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582C3077" w:rsidSect="00BF094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4B"/>
    <w:rsid w:val="00113116"/>
    <w:rsid w:val="00427936"/>
    <w:rsid w:val="005A77C7"/>
    <w:rsid w:val="007224E5"/>
    <w:rsid w:val="00A12791"/>
    <w:rsid w:val="00B417EE"/>
    <w:rsid w:val="00BF094B"/>
    <w:rsid w:val="00C4123C"/>
    <w:rsid w:val="00D75F89"/>
    <w:rsid w:val="00DB5D11"/>
    <w:rsid w:val="00F240ED"/>
    <w:rsid w:val="00FB2332"/>
    <w:rsid w:val="00FB735B"/>
    <w:rsid w:val="2256462F"/>
    <w:rsid w:val="4278E0B6"/>
    <w:rsid w:val="582C3077"/>
    <w:rsid w:val="6FE9BF74"/>
    <w:rsid w:val="7184DF90"/>
    <w:rsid w:val="7C75060E"/>
    <w:rsid w:val="7F61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EE9ED"/>
  <w15:chartTrackingRefBased/>
  <w15:docId w15:val="{46932037-AA46-462B-8466-329E00B5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elections@fife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4c5323-e590-4694-88b8-b70f18bb79bc" xsi:nil="true"/>
    <lcf76f155ced4ddcb4097134ff3c332f xmlns="77e9d371-0f1d-48a6-8b97-86e0012f51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D75C89C90384183E98763D00FA7C5" ma:contentTypeVersion="13" ma:contentTypeDescription="Create a new document." ma:contentTypeScope="" ma:versionID="fc8bc4294ffe3542af422581dfe166cd">
  <xsd:schema xmlns:xsd="http://www.w3.org/2001/XMLSchema" xmlns:xs="http://www.w3.org/2001/XMLSchema" xmlns:p="http://schemas.microsoft.com/office/2006/metadata/properties" xmlns:ns2="77e9d371-0f1d-48a6-8b97-86e0012f51bf" xmlns:ns3="264c5323-e590-4694-88b8-b70f18bb79bc" xmlns:ns4="125a323e-22c0-4849-aaf5-89b110be6c21" targetNamespace="http://schemas.microsoft.com/office/2006/metadata/properties" ma:root="true" ma:fieldsID="57a7defef6657c8b757cfe2358225924" ns2:_="" ns3:_="" ns4:_="">
    <xsd:import namespace="77e9d371-0f1d-48a6-8b97-86e0012f51bf"/>
    <xsd:import namespace="264c5323-e590-4694-88b8-b70f18bb79bc"/>
    <xsd:import namespace="125a323e-22c0-4849-aaf5-89b110be6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9d371-0f1d-48a6-8b97-86e0012f5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91404d7-7751-41e8-a4ee-909c4e7c5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22a386-3cc8-4911-bd50-2549b4e5ccd8}" ma:internalName="TaxCatchAll" ma:showField="CatchAllData" ma:web="125a323e-22c0-4849-aaf5-89b110be6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a323e-22c0-4849-aaf5-89b110be6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284F2-B19A-43E0-849D-EC903F84CD4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125a323e-22c0-4849-aaf5-89b110be6c21"/>
    <ds:schemaRef ds:uri="264c5323-e590-4694-88b8-b70f18bb79bc"/>
    <ds:schemaRef ds:uri="http://purl.org/dc/dcmitype/"/>
    <ds:schemaRef ds:uri="77e9d371-0f1d-48a6-8b97-86e0012f51b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8C1A050-7C50-4F4F-BEA1-7B39FE724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96FB4-8CA6-4C6A-8CAD-AC7884C9B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9d371-0f1d-48a6-8b97-86e0012f51bf"/>
    <ds:schemaRef ds:uri="264c5323-e590-4694-88b8-b70f18bb79bc"/>
    <ds:schemaRef ds:uri="125a323e-22c0-4849-aaf5-89b110be6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D Cameron</dc:creator>
  <cp:keywords/>
  <dc:description/>
  <cp:lastModifiedBy>Shona Cameron</cp:lastModifiedBy>
  <cp:revision>2</cp:revision>
  <cp:lastPrinted>2022-06-23T15:52:00Z</cp:lastPrinted>
  <dcterms:created xsi:type="dcterms:W3CDTF">2024-01-11T16:04:00Z</dcterms:created>
  <dcterms:modified xsi:type="dcterms:W3CDTF">2024-01-11T16:04:00Z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0x010100230D75C89C90384183E98763D00FA7C5</vt:lpwstr>
  </property>
  <property fmtid="{D5CDD505-2E9C-101B-9397-08002B2CF9AE}" pid="3" name="MediaServiceImageTags">
    <vt:lpwstr/>
  </property>
</Properties>
</file>