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F29DD5" w14:textId="77777777" w:rsidR="00182D79" w:rsidRDefault="005C6F49" w:rsidP="00182D79">
      <w:pPr>
        <w:tabs>
          <w:tab w:val="left" w:pos="885"/>
        </w:tabs>
        <w:rPr>
          <w:rFonts w:ascii="Arial" w:hAnsi="Arial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EEEC25" wp14:editId="36E60662">
                <wp:simplePos x="0" y="0"/>
                <wp:positionH relativeFrom="column">
                  <wp:posOffset>-485775</wp:posOffset>
                </wp:positionH>
                <wp:positionV relativeFrom="paragraph">
                  <wp:posOffset>-28575</wp:posOffset>
                </wp:positionV>
                <wp:extent cx="10648950" cy="6337935"/>
                <wp:effectExtent l="0" t="0" r="19050" b="2476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8950" cy="6337935"/>
                          <a:chOff x="0" y="0"/>
                          <a:chExt cx="10648950" cy="6337935"/>
                        </a:xfrm>
                      </wpg:grpSpPr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3525" y="1343025"/>
                            <a:ext cx="4685030" cy="3124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10648950" cy="6337935"/>
                            <a:chOff x="0" y="0"/>
                            <a:chExt cx="10648950" cy="633793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7">
                              <a:extLst>
                                <a:ext uri="{FF2B5EF4-FFF2-40B4-BE49-F238E27FC236}">
                                  <a16:creationId xmlns:a16="http://schemas.microsoft.com/office/drawing/2014/main" id="{D255C4FE-C9D9-424B-8D71-ECD4114BF24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075" y="1343025"/>
                              <a:ext cx="4781550" cy="3114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450" y="0"/>
                              <a:ext cx="9505950" cy="1123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5257BD" w14:textId="77777777" w:rsidR="003830C6" w:rsidRPr="008127D2" w:rsidRDefault="003830C6" w:rsidP="00182D79">
                                <w:pPr>
                                  <w:jc w:val="center"/>
                                  <w:rPr>
                                    <w:rFonts w:cstheme="min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8127D2">
                                  <w:rPr>
                                    <w:rFonts w:cstheme="minorHAnsi"/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7E81734C" wp14:editId="4731239E">
                                      <wp:extent cx="678180" cy="701040"/>
                                      <wp:effectExtent l="0" t="0" r="7620" b="3810"/>
                                      <wp:docPr id="5" name="Picture 5" descr="Levenmouth Academy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5" descr="Levenmouth Academy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78180" cy="7010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cstheme="minorHAnsi"/>
                                    <w:sz w:val="40"/>
                                  </w:rPr>
                                  <w:t xml:space="preserve">THE </w:t>
                                </w:r>
                                <w:r w:rsidRPr="008127D2">
                                  <w:rPr>
                                    <w:rFonts w:cstheme="minorHAnsi"/>
                                    <w:sz w:val="40"/>
                                  </w:rPr>
                                  <w:t>LEVENMOUTH ACADEMY</w:t>
                                </w:r>
                                <w:r w:rsidRPr="008127D2">
                                  <w:rPr>
                                    <w:rFonts w:cstheme="minorHAnsi"/>
                                    <w:noProof/>
                                    <w:lang w:eastAsia="en-GB"/>
                                  </w:rPr>
                                  <w:t xml:space="preserve"> </w:t>
                                </w:r>
                                <w:r w:rsidRPr="005C6F49">
                                  <w:rPr>
                                    <w:rFonts w:cstheme="minorHAnsi"/>
                                    <w:b/>
                                    <w:color w:val="7030A0"/>
                                    <w:sz w:val="40"/>
                                    <w:szCs w:val="40"/>
                                    <w:u w:val="single"/>
                                  </w:rPr>
                                  <w:t>SCHOOL IMPROVEMENT PLAN 2021 - 2022</w:t>
                                </w:r>
                                <w:r w:rsidRPr="008127D2">
                                  <w:rPr>
                                    <w:rFonts w:cstheme="minorHAnsi"/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43304BBA" wp14:editId="2ED5E48E">
                                      <wp:extent cx="690880" cy="668020"/>
                                      <wp:effectExtent l="0" t="0" r="0" b="0"/>
                                      <wp:docPr id="3" name="Picture 3" descr="Levenmouth Academy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5" descr="Levenmouth Academy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90880" cy="668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8FC8D95" w14:textId="77777777" w:rsidR="003830C6" w:rsidRPr="00200582" w:rsidRDefault="003830C6" w:rsidP="00182D79">
                                <w:pPr>
                                  <w:rPr>
                                    <w:sz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975" y="4657725"/>
                              <a:ext cx="9544050" cy="514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7909E2" w14:textId="77777777" w:rsidR="003830C6" w:rsidRPr="008F519A" w:rsidRDefault="003830C6" w:rsidP="00182D79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 w:rsidRPr="008F519A">
                                  <w:rPr>
                                    <w:rFonts w:cstheme="minorHAnsi"/>
                                  </w:rPr>
                                  <w:t xml:space="preserve">The Levenmouth Academy SIP is a progressive programme of improvement, based on evaluation of impact and progress in sessions 2019 </w:t>
                                </w:r>
                                <w:r>
                                  <w:rPr>
                                    <w:rFonts w:cstheme="minorHAnsi"/>
                                  </w:rPr>
                                  <w:t>–</w:t>
                                </w:r>
                                <w:r w:rsidRPr="008F519A">
                                  <w:rPr>
                                    <w:rFonts w:cstheme="minorHAnsi"/>
                                  </w:rPr>
                                  <w:t xml:space="preserve"> 2020</w:t>
                                </w:r>
                                <w:r>
                                  <w:rPr>
                                    <w:rFonts w:cstheme="minorHAnsi"/>
                                  </w:rPr>
                                  <w:t xml:space="preserve"> - 2021</w:t>
                                </w:r>
                                <w:r w:rsidRPr="008F519A">
                                  <w:rPr>
                                    <w:rFonts w:cstheme="minorHAnsi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cstheme="minorHAnsi"/>
                                  </w:rPr>
                                  <w:t xml:space="preserve">                     </w:t>
                                </w:r>
                                <w:r w:rsidRPr="008F519A">
                                  <w:rPr>
                                    <w:rFonts w:cstheme="minorHAnsi"/>
                                    <w:b/>
                                  </w:rPr>
                                  <w:t xml:space="preserve">We are committed to </w:t>
                                </w:r>
                                <w:r>
                                  <w:rPr>
                                    <w:rFonts w:cstheme="minorHAnsi"/>
                                    <w:b/>
                                  </w:rPr>
                                  <w:t>excellence and equity</w:t>
                                </w:r>
                                <w:r w:rsidRPr="008F519A">
                                  <w:rPr>
                                    <w:rFonts w:cstheme="minorHAnsi"/>
                                    <w:b/>
                                  </w:rPr>
                                  <w:t xml:space="preserve"> for all in line with our vision for 202</w:t>
                                </w:r>
                                <w:r>
                                  <w:rPr>
                                    <w:rFonts w:cstheme="minorHAnsi"/>
                                    <w:b/>
                                  </w:rPr>
                                  <w:t>4 with a continued focus on improving outcomes.</w:t>
                                </w:r>
                              </w:p>
                              <w:p w14:paraId="7B7D10A5" w14:textId="77777777" w:rsidR="003830C6" w:rsidRDefault="003830C6" w:rsidP="00182D7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534025"/>
                              <a:ext cx="10648950" cy="803910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DADC6A" w14:textId="77777777" w:rsidR="003830C6" w:rsidRPr="00200582" w:rsidRDefault="003830C6" w:rsidP="00182D79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  <w:ind w:firstLine="720"/>
                                  <w:rPr>
                                    <w:rFonts w:ascii="Verdana" w:hAnsi="Verdana"/>
                                    <w:sz w:val="20"/>
                                  </w:rPr>
                                </w:pPr>
                                <w:r w:rsidRPr="00200582">
                                  <w:rPr>
                                    <w:rFonts w:ascii="Verdana" w:eastAsia="Calibri" w:hAnsi="Verdana"/>
                                    <w:color w:val="F2F2F2"/>
                                    <w:kern w:val="24"/>
                                    <w:sz w:val="28"/>
                                    <w:szCs w:val="36"/>
                                  </w:rPr>
                                  <w:t xml:space="preserve">Our school.  Our values.                      TRUST   </w:t>
                                </w:r>
                                <w:proofErr w:type="gramStart"/>
                                <w:r w:rsidRPr="00200582">
                                  <w:rPr>
                                    <w:rFonts w:ascii="Verdana" w:eastAsia="Calibri" w:hAnsi="Verdana"/>
                                    <w:color w:val="F2F2F2"/>
                                    <w:kern w:val="24"/>
                                    <w:sz w:val="28"/>
                                    <w:szCs w:val="36"/>
                                  </w:rPr>
                                  <w:t>RESPECT  AMBITION</w:t>
                                </w:r>
                                <w:proofErr w:type="gramEnd"/>
                                <w:r w:rsidRPr="00200582">
                                  <w:rPr>
                                    <w:rFonts w:ascii="Verdana" w:eastAsia="Calibri" w:hAnsi="Verdana"/>
                                    <w:color w:val="F2F2F2"/>
                                    <w:kern w:val="24"/>
                                    <w:sz w:val="28"/>
                                    <w:szCs w:val="36"/>
                                  </w:rPr>
                                  <w:t xml:space="preserve">  TEAMWORK  RESPONSIBILITY</w:t>
                                </w:r>
                              </w:p>
                              <w:p w14:paraId="0F46B982" w14:textId="77777777" w:rsidR="003830C6" w:rsidRPr="00200582" w:rsidRDefault="003830C6" w:rsidP="00182D79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  <w:ind w:firstLine="720"/>
                                  <w:jc w:val="right"/>
                                  <w:rPr>
                                    <w:color w:val="00B050"/>
                                    <w:sz w:val="20"/>
                                  </w:rPr>
                                </w:pPr>
                                <w:r w:rsidRPr="00200582">
                                  <w:rPr>
                                    <w:rFonts w:ascii="Calibri" w:eastAsia="Calibri" w:hAnsi="Calibri"/>
                                    <w:color w:val="00B050"/>
                                    <w:kern w:val="24"/>
                                    <w:sz w:val="32"/>
                                    <w:szCs w:val="40"/>
                                  </w:rPr>
                                  <w:t>Learning to Achieve your Personal Best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Group 7" o:spid="_x0000_s1026" style="position:absolute;margin-left:-38.25pt;margin-top:-2.25pt;width:838.5pt;height:499.05pt;z-index:251663360" coordsize="106489,63379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53435;top:13430;width:46850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">
                  <v:imagedata r:id="rId10" o:title=""/>
                  <v:path arrowok="t"/>
                </v:shape>
                <v:group id="Group 6" o:spid="_x0000_s1028" style="position:absolute;width:106489;height:63379" coordsize="106489,6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7" o:spid="_x0000_s1029" type="#_x0000_t75" style="position:absolute;left:6000;top:13430;width:47816;height:3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">
                    <v:imagedata r:id="rId1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5524;width:95060;height:1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<v:textbox>
                      <w:txbxContent>
                        <w:p w:rsidR="003830C6" w:rsidRPr="008127D2" w:rsidRDefault="003830C6" w:rsidP="00182D79">
                          <w:pPr>
                            <w:jc w:val="center"/>
                            <w:rPr>
                              <w:rFonts w:cstheme="minorHAnsi"/>
                              <w:b/>
                              <w:sz w:val="40"/>
                              <w:szCs w:val="40"/>
                            </w:rPr>
                          </w:pPr>
                          <w:r w:rsidRPr="008127D2">
                            <w:rPr>
                              <w:rFonts w:cstheme="minorHAnsi"/>
                              <w:noProof/>
                              <w:lang w:eastAsia="en-GB"/>
                            </w:rPr>
                            <w:drawing>
                              <wp:inline distT="0" distB="0" distL="0" distR="0" wp14:anchorId="1C565ECA" wp14:editId="387F2215">
                                <wp:extent cx="678180" cy="701040"/>
                                <wp:effectExtent l="0" t="0" r="7620" b="3810"/>
                                <wp:docPr id="5" name="Picture 5" descr="Levenmouth Academy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Levenmouth Academy"/>
                                        <pic:cNvPicPr/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8180" cy="701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theme="minorHAnsi"/>
                              <w:sz w:val="40"/>
                            </w:rPr>
                            <w:t xml:space="preserve">THE </w:t>
                          </w:r>
                          <w:r w:rsidRPr="008127D2">
                            <w:rPr>
                              <w:rFonts w:cstheme="minorHAnsi"/>
                              <w:sz w:val="40"/>
                            </w:rPr>
                            <w:t>LEVENMOUTH ACADEMY</w:t>
                          </w:r>
                          <w:r w:rsidRPr="008127D2">
                            <w:rPr>
                              <w:rFonts w:cstheme="minorHAnsi"/>
                              <w:noProof/>
                              <w:lang w:eastAsia="en-GB"/>
                            </w:rPr>
                            <w:t xml:space="preserve"> </w:t>
                          </w:r>
                          <w:r w:rsidRPr="005C6F49">
                            <w:rPr>
                              <w:rFonts w:cstheme="minorHAnsi"/>
                              <w:b/>
                              <w:color w:val="7030A0"/>
                              <w:sz w:val="40"/>
                              <w:szCs w:val="40"/>
                              <w:u w:val="single"/>
                            </w:rPr>
                            <w:t>SCHOOL IMPROVEMENT PLAN 2021 - 2022</w:t>
                          </w:r>
                          <w:r w:rsidRPr="008127D2">
                            <w:rPr>
                              <w:rFonts w:cstheme="minorHAnsi"/>
                              <w:noProof/>
                              <w:lang w:eastAsia="en-GB"/>
                            </w:rPr>
                            <w:drawing>
                              <wp:inline distT="0" distB="0" distL="0" distR="0" wp14:anchorId="004B4A09" wp14:editId="6363FCE8">
                                <wp:extent cx="690880" cy="668020"/>
                                <wp:effectExtent l="0" t="0" r="0" b="0"/>
                                <wp:docPr id="3" name="Picture 3" descr="Levenmouth Academy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Levenmouth Academy"/>
                                        <pic:cNvPicPr/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0880" cy="668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830C6" w:rsidRPr="00200582" w:rsidRDefault="003830C6" w:rsidP="00182D79">
                          <w:pPr>
                            <w:rPr>
                              <w:sz w:val="40"/>
                            </w:rPr>
                          </w:pPr>
                        </w:p>
                      </w:txbxContent>
                    </v:textbox>
                  </v:shape>
                  <v:shape id="_x0000_s1031" type="#_x0000_t202" style="position:absolute;left:5619;top:46577;width:95441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:rsidR="003830C6" w:rsidRPr="008F519A" w:rsidRDefault="003830C6" w:rsidP="00182D79">
                          <w:pPr>
                            <w:jc w:val="center"/>
                            <w:rPr>
                              <w:rFonts w:cstheme="minorHAnsi"/>
                            </w:rPr>
                          </w:pPr>
                          <w:r w:rsidRPr="008F519A">
                            <w:rPr>
                              <w:rFonts w:cstheme="minorHAnsi"/>
                            </w:rPr>
                            <w:t xml:space="preserve">The Levenmouth Academy SIP is a progressive programme of improvement, based on evaluation of impact and progress in sessions 2019 </w:t>
                          </w:r>
                          <w:r>
                            <w:rPr>
                              <w:rFonts w:cstheme="minorHAnsi"/>
                            </w:rPr>
                            <w:t>–</w:t>
                          </w:r>
                          <w:r w:rsidRPr="008F519A">
                            <w:rPr>
                              <w:rFonts w:cstheme="minorHAnsi"/>
                            </w:rPr>
                            <w:t xml:space="preserve"> 2020</w:t>
                          </w:r>
                          <w:r>
                            <w:rPr>
                              <w:rFonts w:cstheme="minorHAnsi"/>
                            </w:rPr>
                            <w:t xml:space="preserve"> - 2021</w:t>
                          </w:r>
                          <w:r w:rsidRPr="008F519A">
                            <w:rPr>
                              <w:rFonts w:cstheme="minorHAnsi"/>
                            </w:rPr>
                            <w:t xml:space="preserve">. </w:t>
                          </w:r>
                          <w:r>
                            <w:rPr>
                              <w:rFonts w:cstheme="minorHAnsi"/>
                            </w:rPr>
                            <w:t xml:space="preserve">                     </w:t>
                          </w:r>
                          <w:r w:rsidRPr="008F519A">
                            <w:rPr>
                              <w:rFonts w:cstheme="minorHAnsi"/>
                              <w:b/>
                            </w:rPr>
                            <w:t xml:space="preserve">We are committed to </w:t>
                          </w:r>
                          <w:r>
                            <w:rPr>
                              <w:rFonts w:cstheme="minorHAnsi"/>
                              <w:b/>
                            </w:rPr>
                            <w:t>excellence and equity</w:t>
                          </w:r>
                          <w:r w:rsidRPr="008F519A">
                            <w:rPr>
                              <w:rFonts w:cstheme="minorHAnsi"/>
                              <w:b/>
                            </w:rPr>
                            <w:t xml:space="preserve"> for all in line with our vision for 202</w:t>
                          </w:r>
                          <w:r>
                            <w:rPr>
                              <w:rFonts w:cstheme="minorHAnsi"/>
                              <w:b/>
                            </w:rPr>
                            <w:t>4 with a continued focus on improving outcomes.</w:t>
                          </w:r>
                        </w:p>
                        <w:p w:rsidR="003830C6" w:rsidRDefault="003830C6" w:rsidP="00182D7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32" type="#_x0000_t202" style="position:absolute;top:55340;width:106489;height:8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" fillcolor="#7030a0">
                    <v:textbox>
                      <w:txbxContent>
                        <w:p w:rsidR="003830C6" w:rsidRPr="00200582" w:rsidRDefault="003830C6" w:rsidP="00182D79">
                          <w:pPr>
                            <w:pStyle w:val="NormalWeb"/>
                            <w:spacing w:before="0" w:beforeAutospacing="0" w:after="160" w:afterAutospacing="0" w:line="256" w:lineRule="auto"/>
                            <w:ind w:firstLine="720"/>
                            <w:rPr>
                              <w:rFonts w:ascii="Verdana" w:hAnsi="Verdana"/>
                              <w:sz w:val="20"/>
                            </w:rPr>
                          </w:pPr>
                          <w:r w:rsidRPr="00200582">
                            <w:rPr>
                              <w:rFonts w:ascii="Verdana" w:eastAsia="Calibri" w:hAnsi="Verdana"/>
                              <w:color w:val="F2F2F2"/>
                              <w:kern w:val="24"/>
                              <w:sz w:val="28"/>
                              <w:szCs w:val="36"/>
                            </w:rPr>
                            <w:t xml:space="preserve">Our school.  Our values.                      TRUST   </w:t>
                          </w:r>
                          <w:proofErr w:type="gramStart"/>
                          <w:r w:rsidRPr="00200582">
                            <w:rPr>
                              <w:rFonts w:ascii="Verdana" w:eastAsia="Calibri" w:hAnsi="Verdana"/>
                              <w:color w:val="F2F2F2"/>
                              <w:kern w:val="24"/>
                              <w:sz w:val="28"/>
                              <w:szCs w:val="36"/>
                            </w:rPr>
                            <w:t>RESPECT  AMBITION</w:t>
                          </w:r>
                          <w:proofErr w:type="gramEnd"/>
                          <w:r w:rsidRPr="00200582">
                            <w:rPr>
                              <w:rFonts w:ascii="Verdana" w:eastAsia="Calibri" w:hAnsi="Verdana"/>
                              <w:color w:val="F2F2F2"/>
                              <w:kern w:val="24"/>
                              <w:sz w:val="28"/>
                              <w:szCs w:val="36"/>
                            </w:rPr>
                            <w:t xml:space="preserve">  TEAMWORK  RESPONSIBILITY</w:t>
                          </w:r>
                        </w:p>
                        <w:p w:rsidR="003830C6" w:rsidRPr="00200582" w:rsidRDefault="003830C6" w:rsidP="00182D79">
                          <w:pPr>
                            <w:pStyle w:val="NormalWeb"/>
                            <w:spacing w:before="0" w:beforeAutospacing="0" w:after="160" w:afterAutospacing="0" w:line="256" w:lineRule="auto"/>
                            <w:ind w:firstLine="720"/>
                            <w:jc w:val="right"/>
                            <w:rPr>
                              <w:color w:val="00B050"/>
                              <w:sz w:val="20"/>
                            </w:rPr>
                          </w:pPr>
                          <w:r w:rsidRPr="00200582">
                            <w:rPr>
                              <w:rFonts w:ascii="Calibri" w:eastAsia="Calibri" w:hAnsi="Calibri"/>
                              <w:color w:val="00B050"/>
                              <w:kern w:val="24"/>
                              <w:sz w:val="32"/>
                              <w:szCs w:val="40"/>
                            </w:rPr>
                            <w:t>Learning to Achieve your Personal Best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D09AF">
        <w:rPr>
          <w:rFonts w:ascii="Arial" w:hAnsi="Arial" w:cs="Arial"/>
          <w:b/>
          <w:bCs/>
        </w:rPr>
        <w:t xml:space="preserve"> </w:t>
      </w:r>
    </w:p>
    <w:p w14:paraId="149DC78D" w14:textId="77777777" w:rsidR="00182D79" w:rsidRPr="000E77C3" w:rsidRDefault="00182D79" w:rsidP="00182D79">
      <w:pPr>
        <w:rPr>
          <w:rFonts w:ascii="Arial" w:hAnsi="Arial"/>
        </w:rPr>
      </w:pPr>
    </w:p>
    <w:p w14:paraId="03FD3788" w14:textId="77777777" w:rsidR="00182D79" w:rsidRDefault="00182D79" w:rsidP="00182D79">
      <w:pPr>
        <w:jc w:val="center"/>
        <w:rPr>
          <w:rFonts w:cstheme="minorHAnsi"/>
          <w:b/>
          <w:sz w:val="40"/>
          <w:szCs w:val="40"/>
        </w:rPr>
      </w:pPr>
      <w:r>
        <w:rPr>
          <w:b/>
          <w:sz w:val="72"/>
        </w:rPr>
        <w:t xml:space="preserve">       </w:t>
      </w:r>
    </w:p>
    <w:p w14:paraId="2447FE93" w14:textId="77777777" w:rsidR="00182D79" w:rsidRPr="00182D79" w:rsidRDefault="00182D79" w:rsidP="00182D79">
      <w:pPr>
        <w:jc w:val="center"/>
        <w:rPr>
          <w:rFonts w:cstheme="minorHAnsi"/>
          <w:b/>
          <w:sz w:val="40"/>
          <w:szCs w:val="40"/>
        </w:rPr>
      </w:pPr>
      <w:r>
        <w:rPr>
          <w:b/>
          <w:color w:val="7030A0"/>
          <w:sz w:val="32"/>
        </w:rPr>
        <w:t xml:space="preserve">            </w:t>
      </w:r>
    </w:p>
    <w:p w14:paraId="78FE20A5" w14:textId="77777777" w:rsidR="00182D79" w:rsidRPr="000E77C3" w:rsidRDefault="00182D79" w:rsidP="00182D79">
      <w:pPr>
        <w:rPr>
          <w:rFonts w:ascii="Arial" w:hAnsi="Arial"/>
        </w:rPr>
      </w:pPr>
    </w:p>
    <w:p w14:paraId="48375293" w14:textId="77777777" w:rsidR="00182D79" w:rsidRPr="000E77C3" w:rsidRDefault="00182D79" w:rsidP="00182D79">
      <w:pPr>
        <w:rPr>
          <w:rFonts w:ascii="Arial" w:hAnsi="Arial"/>
        </w:rPr>
      </w:pPr>
    </w:p>
    <w:p w14:paraId="0D67BC54" w14:textId="77777777" w:rsidR="00182D79" w:rsidRPr="000E77C3" w:rsidRDefault="00182D79" w:rsidP="00182D79">
      <w:pPr>
        <w:rPr>
          <w:rFonts w:ascii="Arial" w:hAnsi="Arial"/>
        </w:rPr>
      </w:pPr>
    </w:p>
    <w:p w14:paraId="5FB09DB5" w14:textId="77777777" w:rsidR="00182D79" w:rsidRPr="000E77C3" w:rsidRDefault="00182D79" w:rsidP="00182D79">
      <w:pPr>
        <w:rPr>
          <w:rFonts w:ascii="Arial" w:hAnsi="Arial"/>
        </w:rPr>
      </w:pPr>
    </w:p>
    <w:p w14:paraId="159F15A1" w14:textId="77777777" w:rsidR="00182D79" w:rsidRPr="000E77C3" w:rsidRDefault="00182D79" w:rsidP="00182D79">
      <w:pPr>
        <w:rPr>
          <w:rFonts w:ascii="Arial" w:hAnsi="Arial"/>
        </w:rPr>
      </w:pPr>
    </w:p>
    <w:p w14:paraId="130D720B" w14:textId="77777777" w:rsidR="00182D79" w:rsidRPr="000E77C3" w:rsidRDefault="00182D79" w:rsidP="00182D79">
      <w:pPr>
        <w:rPr>
          <w:rFonts w:ascii="Arial" w:hAnsi="Arial"/>
        </w:rPr>
      </w:pPr>
    </w:p>
    <w:p w14:paraId="05DCDE73" w14:textId="77777777" w:rsidR="00182D79" w:rsidRPr="000E77C3" w:rsidRDefault="00182D79" w:rsidP="00182D79">
      <w:pPr>
        <w:rPr>
          <w:rFonts w:ascii="Arial" w:hAnsi="Arial"/>
        </w:rPr>
      </w:pPr>
    </w:p>
    <w:p w14:paraId="054E9C13" w14:textId="77777777" w:rsidR="00182D79" w:rsidRDefault="00182D79" w:rsidP="00182D79"/>
    <w:p w14:paraId="33C64484" w14:textId="77777777" w:rsidR="00182D79" w:rsidRDefault="00182D79" w:rsidP="00182D79"/>
    <w:p w14:paraId="583F5DF5" w14:textId="77777777" w:rsidR="00182D79" w:rsidRDefault="00182D79" w:rsidP="00182D79"/>
    <w:p w14:paraId="12047053" w14:textId="77777777" w:rsidR="006D09AF" w:rsidRDefault="006D09AF" w:rsidP="006D09AF">
      <w:pPr>
        <w:rPr>
          <w:rFonts w:ascii="Arial" w:hAnsi="Arial" w:cs="Arial"/>
          <w:b/>
          <w:bCs/>
        </w:rPr>
      </w:pPr>
    </w:p>
    <w:p w14:paraId="4F55DE58" w14:textId="77777777" w:rsidR="00182D79" w:rsidRDefault="00182D79" w:rsidP="006D09AF">
      <w:pPr>
        <w:rPr>
          <w:rFonts w:ascii="Arial" w:hAnsi="Arial" w:cs="Arial"/>
          <w:b/>
          <w:bCs/>
        </w:rPr>
      </w:pPr>
    </w:p>
    <w:p w14:paraId="2C3FA6AB" w14:textId="77777777" w:rsidR="00182D79" w:rsidRDefault="00182D79" w:rsidP="006D09AF">
      <w:pPr>
        <w:rPr>
          <w:rFonts w:ascii="Arial" w:hAnsi="Arial" w:cs="Arial"/>
          <w:b/>
          <w:bCs/>
        </w:rPr>
      </w:pPr>
    </w:p>
    <w:p w14:paraId="20E9B9A7" w14:textId="77777777" w:rsidR="00182D79" w:rsidRDefault="00182D79" w:rsidP="006D09AF">
      <w:pPr>
        <w:rPr>
          <w:rFonts w:ascii="Arial" w:hAnsi="Arial" w:cs="Arial"/>
          <w:b/>
          <w:bCs/>
        </w:rPr>
      </w:pPr>
    </w:p>
    <w:p w14:paraId="4183F2BE" w14:textId="77777777" w:rsidR="00182D79" w:rsidRDefault="00182D79" w:rsidP="006D09AF">
      <w:pPr>
        <w:rPr>
          <w:rFonts w:ascii="Arial" w:hAnsi="Arial" w:cs="Arial"/>
          <w:b/>
          <w:bCs/>
        </w:rPr>
      </w:pPr>
    </w:p>
    <w:p w14:paraId="7E0429E7" w14:textId="77777777" w:rsidR="00182D79" w:rsidRDefault="00182D79" w:rsidP="006D09AF">
      <w:pPr>
        <w:rPr>
          <w:rFonts w:ascii="Arial" w:hAnsi="Arial" w:cs="Arial"/>
          <w:b/>
          <w:bCs/>
        </w:rPr>
      </w:pPr>
    </w:p>
    <w:p w14:paraId="00C87CAE" w14:textId="77777777" w:rsidR="00182D79" w:rsidRDefault="00182D79" w:rsidP="006D09AF">
      <w:pPr>
        <w:rPr>
          <w:rFonts w:ascii="Arial" w:hAnsi="Arial" w:cs="Arial"/>
          <w:b/>
          <w:bCs/>
        </w:rPr>
      </w:pPr>
    </w:p>
    <w:p w14:paraId="2663D922" w14:textId="77777777" w:rsidR="00182D79" w:rsidRDefault="00182D79" w:rsidP="006D09AF">
      <w:pPr>
        <w:rPr>
          <w:rFonts w:ascii="Arial" w:hAnsi="Arial" w:cs="Arial"/>
          <w:b/>
          <w:bCs/>
        </w:rPr>
      </w:pPr>
    </w:p>
    <w:p w14:paraId="5F8DB07D" w14:textId="77777777" w:rsidR="00EF5B52" w:rsidRDefault="00EF5B52" w:rsidP="006324D1">
      <w:pPr>
        <w:rPr>
          <w:rFonts w:ascii="Arial" w:hAnsi="Arial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318FA742" wp14:editId="6F1057A8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9886395" cy="6451349"/>
            <wp:effectExtent l="0" t="0" r="635" b="6985"/>
            <wp:wrapTight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395" cy="6451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88729" w14:textId="77777777" w:rsidR="006324D1" w:rsidRPr="00683A4B" w:rsidRDefault="00182D79" w:rsidP="006324D1">
      <w:pPr>
        <w:rPr>
          <w:rFonts w:ascii="Arial" w:hAnsi="Arial"/>
          <w:b/>
          <w:sz w:val="24"/>
          <w:szCs w:val="24"/>
        </w:rPr>
      </w:pPr>
      <w:r w:rsidRPr="00683A4B">
        <w:rPr>
          <w:rFonts w:ascii="Arial" w:hAnsi="Arial"/>
          <w:b/>
          <w:sz w:val="24"/>
          <w:szCs w:val="24"/>
        </w:rPr>
        <w:lastRenderedPageBreak/>
        <w:t>Agile Recovery Information</w:t>
      </w:r>
    </w:p>
    <w:p w14:paraId="172606AA" w14:textId="77777777" w:rsidR="001A5E5B" w:rsidRPr="00683A4B" w:rsidRDefault="00182D79" w:rsidP="00683A4B">
      <w:pPr>
        <w:rPr>
          <w:rFonts w:ascii="Arial" w:eastAsia="Times New Roman" w:hAnsi="Arial"/>
          <w:bCs/>
          <w:color w:val="7030A0"/>
          <w:sz w:val="20"/>
          <w:szCs w:val="20"/>
          <w:lang w:eastAsia="en-GB"/>
        </w:rPr>
      </w:pPr>
      <w:r w:rsidRPr="00683A4B">
        <w:rPr>
          <w:rFonts w:ascii="Arial" w:eastAsia="Times New Roman" w:hAnsi="Arial"/>
          <w:bCs/>
          <w:color w:val="000000"/>
          <w:sz w:val="20"/>
          <w:szCs w:val="20"/>
          <w:lang w:eastAsia="en-GB"/>
        </w:rPr>
        <w:t xml:space="preserve">Continuing into 2021 – 2022, Levenmouth Academy </w:t>
      </w:r>
      <w:r w:rsidR="00BE66D2" w:rsidRPr="00683A4B">
        <w:rPr>
          <w:rFonts w:ascii="Arial" w:eastAsia="Times New Roman" w:hAnsi="Arial"/>
          <w:bCs/>
          <w:color w:val="000000"/>
          <w:sz w:val="20"/>
          <w:szCs w:val="20"/>
          <w:lang w:eastAsia="en-GB"/>
        </w:rPr>
        <w:t>is committed</w:t>
      </w:r>
      <w:r w:rsidRPr="00683A4B">
        <w:rPr>
          <w:rFonts w:ascii="Arial" w:eastAsia="Times New Roman" w:hAnsi="Arial"/>
          <w:bCs/>
          <w:color w:val="000000"/>
          <w:sz w:val="20"/>
          <w:szCs w:val="20"/>
          <w:lang w:eastAsia="en-GB"/>
        </w:rPr>
        <w:t xml:space="preserve"> to work to support recovery from the Covid-19 pandemic, with sharp focus on mental health and wellbeing, and targeted work to improve equity.  </w:t>
      </w:r>
      <w:r w:rsidRPr="00683A4B">
        <w:rPr>
          <w:rFonts w:ascii="Arial" w:eastAsia="Times New Roman" w:hAnsi="Arial"/>
          <w:bCs/>
          <w:color w:val="7030A0"/>
          <w:sz w:val="20"/>
          <w:szCs w:val="20"/>
          <w:lang w:eastAsia="en-GB"/>
        </w:rPr>
        <w:t>This underpins our continued focus on improvement.</w:t>
      </w:r>
      <w:r w:rsidR="005C6F49" w:rsidRPr="00683A4B">
        <w:rPr>
          <w:rFonts w:ascii="Arial" w:eastAsia="Times New Roman" w:hAnsi="Arial"/>
          <w:bCs/>
          <w:color w:val="7030A0"/>
          <w:sz w:val="20"/>
          <w:szCs w:val="20"/>
          <w:lang w:eastAsia="en-GB"/>
        </w:rPr>
        <w:t xml:space="preserve">  </w:t>
      </w:r>
    </w:p>
    <w:p w14:paraId="28DA6846" w14:textId="77777777" w:rsidR="005C6F49" w:rsidRPr="00683A4B" w:rsidRDefault="00EF5B52" w:rsidP="00182D7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/>
          <w:bCs/>
          <w:color w:val="7030A0"/>
          <w:sz w:val="20"/>
          <w:szCs w:val="20"/>
          <w:lang w:eastAsia="en-GB"/>
        </w:rPr>
      </w:pPr>
      <w:r w:rsidRPr="00683A4B">
        <w:rPr>
          <w:rFonts w:ascii="Arial" w:eastAsia="Times New Roman" w:hAnsi="Arial"/>
          <w:bCs/>
          <w:color w:val="7030A0"/>
          <w:sz w:val="20"/>
          <w:szCs w:val="20"/>
          <w:lang w:eastAsia="en-GB"/>
        </w:rPr>
        <w:t>O</w:t>
      </w:r>
      <w:r w:rsidR="005C6F49" w:rsidRPr="00683A4B">
        <w:rPr>
          <w:rFonts w:ascii="Arial" w:eastAsia="Times New Roman" w:hAnsi="Arial"/>
          <w:bCs/>
          <w:color w:val="7030A0"/>
          <w:sz w:val="20"/>
          <w:szCs w:val="20"/>
          <w:lang w:eastAsia="en-GB"/>
        </w:rPr>
        <w:t>ur plan is driven by an ambitious improvement plan, following on from the challenging times for our whole community during COVID-19 and will:</w:t>
      </w:r>
    </w:p>
    <w:p w14:paraId="5DDF07F7" w14:textId="77777777" w:rsidR="00C069FD" w:rsidRPr="00683A4B" w:rsidRDefault="00C069FD" w:rsidP="00182D7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/>
          <w:bCs/>
          <w:color w:val="7030A0"/>
          <w:sz w:val="20"/>
          <w:szCs w:val="20"/>
          <w:lang w:eastAsia="en-GB"/>
        </w:rPr>
      </w:pPr>
    </w:p>
    <w:p w14:paraId="504173F5" w14:textId="77777777" w:rsidR="00182D79" w:rsidRPr="00683A4B" w:rsidRDefault="00182D79" w:rsidP="005C6F4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0"/>
          <w:szCs w:val="20"/>
          <w:lang w:eastAsia="en-GB"/>
        </w:rPr>
      </w:pPr>
      <w:r w:rsidRPr="00683A4B">
        <w:rPr>
          <w:rFonts w:ascii="Arial" w:eastAsia="Times New Roman" w:hAnsi="Arial"/>
          <w:bCs/>
          <w:color w:val="000000"/>
          <w:sz w:val="20"/>
          <w:szCs w:val="20"/>
          <w:lang w:eastAsia="en-GB"/>
        </w:rPr>
        <w:t>Support the school in responding to the immediate demands ari</w:t>
      </w:r>
      <w:r w:rsidR="005C6F49" w:rsidRPr="00683A4B">
        <w:rPr>
          <w:rFonts w:ascii="Arial" w:eastAsia="Times New Roman" w:hAnsi="Arial"/>
          <w:bCs/>
          <w:color w:val="000000"/>
          <w:sz w:val="20"/>
          <w:szCs w:val="20"/>
          <w:lang w:eastAsia="en-GB"/>
        </w:rPr>
        <w:t>sing from the Covid-19 pandemic;</w:t>
      </w:r>
      <w:r w:rsidRPr="00683A4B">
        <w:rPr>
          <w:rFonts w:ascii="Arial" w:eastAsia="Times New Roman" w:hAnsi="Arial"/>
          <w:bCs/>
          <w:color w:val="000000"/>
          <w:sz w:val="20"/>
          <w:szCs w:val="20"/>
          <w:lang w:eastAsia="en-GB"/>
        </w:rPr>
        <w:t> </w:t>
      </w:r>
    </w:p>
    <w:p w14:paraId="7A0A670D" w14:textId="77777777" w:rsidR="00683A4B" w:rsidRPr="00683A4B" w:rsidRDefault="00683A4B" w:rsidP="00683A4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0"/>
          <w:szCs w:val="20"/>
          <w:lang w:eastAsia="en-GB"/>
        </w:rPr>
      </w:pPr>
      <w:r w:rsidRPr="00683A4B">
        <w:rPr>
          <w:rFonts w:ascii="Arial" w:eastAsia="Times New Roman" w:hAnsi="Arial"/>
          <w:bCs/>
          <w:color w:val="000000"/>
          <w:sz w:val="20"/>
          <w:szCs w:val="20"/>
          <w:lang w:eastAsia="en-GB"/>
        </w:rPr>
        <w:t>Provide a basis for learning in relation to the school’s pandemic response, including areas where different ways of working, required as a consequence of the pandemic, have proved beneficial both to families and staff;</w:t>
      </w:r>
    </w:p>
    <w:p w14:paraId="7C2050E2" w14:textId="77777777" w:rsidR="00683A4B" w:rsidRPr="00683A4B" w:rsidRDefault="00683A4B" w:rsidP="00683A4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0"/>
          <w:szCs w:val="20"/>
          <w:lang w:eastAsia="en-GB"/>
        </w:rPr>
      </w:pPr>
      <w:r w:rsidRPr="00683A4B">
        <w:rPr>
          <w:rFonts w:ascii="Arial" w:eastAsia="Times New Roman" w:hAnsi="Arial"/>
          <w:bCs/>
          <w:color w:val="000000"/>
          <w:sz w:val="20"/>
          <w:szCs w:val="20"/>
          <w:lang w:eastAsia="en-GB"/>
        </w:rPr>
        <w:t>Allow us to seek to include the experience of young people, families, staff and partners of Levenmouth Academy;</w:t>
      </w:r>
    </w:p>
    <w:p w14:paraId="7ECBF558" w14:textId="77777777" w:rsidR="00683A4B" w:rsidRPr="00683A4B" w:rsidRDefault="00683A4B" w:rsidP="00683A4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0"/>
          <w:szCs w:val="20"/>
          <w:lang w:eastAsia="en-GB"/>
        </w:rPr>
      </w:pPr>
      <w:r w:rsidRPr="00683A4B">
        <w:rPr>
          <w:rFonts w:ascii="Arial" w:eastAsia="Times New Roman" w:hAnsi="Arial"/>
          <w:bCs/>
          <w:color w:val="000000"/>
          <w:sz w:val="20"/>
          <w:szCs w:val="20"/>
          <w:lang w:eastAsia="en-GB"/>
        </w:rPr>
        <w:t>Support Levenmouth Academy in working towards its longer-term strategic goals, continuing to embed our vison and values;</w:t>
      </w:r>
    </w:p>
    <w:p w14:paraId="71902BEC" w14:textId="77777777" w:rsidR="00182D79" w:rsidRPr="00683A4B" w:rsidRDefault="00683A4B" w:rsidP="00683A4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bCs/>
        </w:rPr>
      </w:pPr>
      <w:r w:rsidRPr="00683A4B">
        <w:rPr>
          <w:rFonts w:ascii="Arial" w:eastAsia="Times New Roman" w:hAnsi="Arial"/>
          <w:bCs/>
          <w:color w:val="000000"/>
          <w:sz w:val="20"/>
          <w:szCs w:val="20"/>
          <w:lang w:eastAsia="en-GB"/>
        </w:rPr>
        <w:t>Pupil wellbeing remains at the core of our agile response and ongoing planning for improvement – for equity and excellence.</w:t>
      </w:r>
      <w:r w:rsidRPr="00683A4B">
        <w:rPr>
          <w:rFonts w:ascii="Arial" w:hAnsi="Arial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FFA936" wp14:editId="4B0B6D16">
                <wp:simplePos x="0" y="0"/>
                <wp:positionH relativeFrom="margin">
                  <wp:align>left</wp:align>
                </wp:positionH>
                <wp:positionV relativeFrom="paragraph">
                  <wp:posOffset>269417</wp:posOffset>
                </wp:positionV>
                <wp:extent cx="9658350" cy="4078605"/>
                <wp:effectExtent l="0" t="0" r="19050" b="171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0" cy="40790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C28B6" w14:textId="77777777" w:rsidR="003830C6" w:rsidRDefault="003830C6" w:rsidP="001600FF">
                            <w:pPr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 w:rsidRPr="00822A0B">
                              <w:rPr>
                                <w:rFonts w:ascii="Arial" w:hAnsi="Arial"/>
                                <w:sz w:val="20"/>
                              </w:rPr>
                              <w:t xml:space="preserve">OUR SCHOOL, OUR VALUES </w:t>
                            </w:r>
                            <w:r w:rsidRPr="00822A0B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>OUR CONTEXT</w:t>
                            </w:r>
                          </w:p>
                          <w:p w14:paraId="36B2CBC6" w14:textId="77777777" w:rsidR="003830C6" w:rsidRDefault="003830C6" w:rsidP="001600FF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2E000F">
                              <w:rPr>
                                <w:rFonts w:ascii="Arial" w:hAnsi="Arial"/>
                                <w:sz w:val="20"/>
                              </w:rPr>
                              <w:t xml:space="preserve">Levenmouth Academy is one of the largest merged campuses in Europe.  Formed of ten associate primary schools, we have a strong cluster who work together towards a shared vision, with shared values and aspirations for our young people. </w:t>
                            </w:r>
                            <w:r w:rsidRPr="002E000F">
                              <w:rPr>
                                <w:rFonts w:ascii="Arial" w:hAnsi="Arial"/>
                                <w:sz w:val="20"/>
                              </w:rPr>
                              <w:br/>
                            </w:r>
                            <w:r w:rsidRPr="002E000F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We currently have 1583 young people.  Our roll is forecast to increase to around 1650 in August 2021.  This is reflective of significantly fewer external placing requests to other secondaries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and reflects an increase of around 60 young people in this year’s S1 cohort.</w:t>
                            </w:r>
                            <w:r w:rsidRPr="002E000F">
                              <w:rPr>
                                <w:rFonts w:ascii="Arial" w:hAnsi="Arial"/>
                                <w:sz w:val="20"/>
                              </w:rPr>
                              <w:br/>
                            </w:r>
                            <w:r w:rsidRPr="002E000F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Working in an area of significant socio-economic deprivation, our young people benefit from around £320k per annum of Pupil Equity Funding from The Scottish Gov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e</w:t>
                            </w:r>
                            <w:r w:rsidRPr="002E000F">
                              <w:rPr>
                                <w:rFonts w:ascii="Arial" w:hAnsi="Arial"/>
                                <w:sz w:val="20"/>
                              </w:rPr>
                              <w:t xml:space="preserve">rnment, aimed at reducing the poverty-related attainment gap. We have 76% of our school roll residing in SIMD 1-3 with an FMR of 29%. </w:t>
                            </w:r>
                          </w:p>
                          <w:p w14:paraId="044035F0" w14:textId="77777777" w:rsidR="003830C6" w:rsidRPr="00822A0B" w:rsidRDefault="003830C6" w:rsidP="001600FF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683A4B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>112.3 teaching staff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 xml:space="preserve">      </w:t>
                            </w:r>
                            <w:r w:rsidRPr="00683A4B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>20 single status staff</w:t>
                            </w:r>
                            <w:r w:rsidRPr="00683A4B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br/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Extended Leadership Team</w:t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Senior Leadership Team – HT, BM 5x DHTs</w:t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16 PTs Curriculum</w:t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14 PTs Pupil Support</w:t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4 PTs Raising Attainment</w:t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PT DYW/STEM</w:t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PT Equity and Excellence</w:t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PT Curriculum</w:t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PT Digital Technologies</w:t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  <w:t xml:space="preserve">PT Learning, Teaching and Assessment </w:t>
                            </w:r>
                            <w:r w:rsidRPr="00683A4B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br/>
                            </w:r>
                            <w:r w:rsidRPr="00683A4B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br/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t>28 Pupil Support Staff, including: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 </w:t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t>23 Pupil Support Assistants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, </w:t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t>3 Pupil Support Officers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, </w:t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t>1 Attendance Support Worker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, </w:t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t>1 Apex/</w:t>
                            </w:r>
                            <w:proofErr w:type="spellStart"/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t>ReSet</w:t>
                            </w:r>
                            <w:proofErr w:type="spellEnd"/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</w:r>
                            <w:r w:rsidRPr="00683A4B">
                              <w:rPr>
                                <w:rFonts w:ascii="Arial" w:hAnsi="Arial"/>
                                <w:sz w:val="20"/>
                              </w:rPr>
                              <w:br/>
                            </w:r>
                            <w:r w:rsidRPr="002E000F">
                              <w:rPr>
                                <w:rFonts w:ascii="Arial" w:hAnsi="Arial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1EC4526" id="Text Box 2" o:spid="_x0000_s1033" type="#_x0000_t202" style="position:absolute;left:0;text-align:left;margin-left:0;margin-top:21.2pt;width:760.5pt;height:321.15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">
                <v:textbox>
                  <w:txbxContent>
                    <w:p w:rsidR="003830C6" w:rsidRDefault="003830C6" w:rsidP="001600FF">
                      <w:pPr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  <w:r w:rsidRPr="00822A0B">
                        <w:rPr>
                          <w:rFonts w:ascii="Arial" w:hAnsi="Arial"/>
                          <w:sz w:val="20"/>
                        </w:rPr>
                        <w:t xml:space="preserve">OUR SCHOOL, OUR VALUES </w:t>
                      </w:r>
                      <w:r w:rsidRPr="00822A0B">
                        <w:rPr>
                          <w:rFonts w:ascii="Arial" w:hAnsi="Arial"/>
                          <w:b/>
                          <w:bCs/>
                          <w:sz w:val="20"/>
                        </w:rPr>
                        <w:t>OUR CONTEXT</w:t>
                      </w:r>
                    </w:p>
                    <w:p w:rsidR="003830C6" w:rsidRDefault="003830C6" w:rsidP="001600FF">
                      <w:pPr>
                        <w:rPr>
                          <w:rFonts w:ascii="Arial" w:hAnsi="Arial"/>
                          <w:sz w:val="20"/>
                        </w:rPr>
                      </w:pPr>
                      <w:r w:rsidRPr="002E000F">
                        <w:rPr>
                          <w:rFonts w:ascii="Arial" w:hAnsi="Arial"/>
                          <w:sz w:val="20"/>
                        </w:rPr>
                        <w:t xml:space="preserve">Levenmouth Academy is one of the largest merged campuses in Europe.  Formed of ten associate primary schools, we have a strong cluster who work together towards a shared vision, with shared values and aspirations for our young people. </w:t>
                      </w:r>
                      <w:r w:rsidRPr="002E000F">
                        <w:rPr>
                          <w:rFonts w:ascii="Arial" w:hAnsi="Arial"/>
                          <w:sz w:val="20"/>
                        </w:rPr>
                        <w:br/>
                      </w:r>
                      <w:r w:rsidRPr="002E000F">
                        <w:rPr>
                          <w:rFonts w:ascii="Arial" w:hAnsi="Arial"/>
                          <w:sz w:val="20"/>
                        </w:rPr>
                        <w:br/>
                        <w:t xml:space="preserve">We currently have 1583 young people.  Our roll is forecast to increase to around 1650 in August 2021.  This is reflective of significantly fewer external placing requests to other </w:t>
                      </w:r>
                      <w:proofErr w:type="spellStart"/>
                      <w:r w:rsidRPr="002E000F">
                        <w:rPr>
                          <w:rFonts w:ascii="Arial" w:hAnsi="Arial"/>
                          <w:sz w:val="20"/>
                        </w:rPr>
                        <w:t>secondaries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</w:rPr>
                        <w:t xml:space="preserve"> and reflects an increase of around 60 young people in this year’s S1 cohort.</w:t>
                      </w:r>
                      <w:r w:rsidRPr="002E000F">
                        <w:rPr>
                          <w:rFonts w:ascii="Arial" w:hAnsi="Arial"/>
                          <w:sz w:val="20"/>
                        </w:rPr>
                        <w:br/>
                      </w:r>
                      <w:r w:rsidRPr="002E000F">
                        <w:rPr>
                          <w:rFonts w:ascii="Arial" w:hAnsi="Arial"/>
                          <w:sz w:val="20"/>
                        </w:rPr>
                        <w:br/>
                        <w:t>Working in an area of significant socio-economic deprivation, our young people benefit from around £320k per annum of Pupil Equity Funding from The Scottish Gov</w:t>
                      </w:r>
                      <w:r>
                        <w:rPr>
                          <w:rFonts w:ascii="Arial" w:hAnsi="Arial"/>
                          <w:sz w:val="20"/>
                        </w:rPr>
                        <w:t>e</w:t>
                      </w:r>
                      <w:r w:rsidRPr="002E000F">
                        <w:rPr>
                          <w:rFonts w:ascii="Arial" w:hAnsi="Arial"/>
                          <w:sz w:val="20"/>
                        </w:rPr>
                        <w:t xml:space="preserve">rnment, aimed at reducing the poverty-related attainment gap. We have 76% of our school roll residing in SIMD 1-3 with an FMR of 29%. </w:t>
                      </w:r>
                    </w:p>
                    <w:p w:rsidR="003830C6" w:rsidRPr="00822A0B" w:rsidRDefault="003830C6" w:rsidP="001600FF">
                      <w:pPr>
                        <w:rPr>
                          <w:rFonts w:ascii="Arial" w:hAnsi="Arial"/>
                          <w:sz w:val="20"/>
                        </w:rPr>
                      </w:pPr>
                      <w:r w:rsidRPr="00683A4B">
                        <w:rPr>
                          <w:rFonts w:ascii="Arial" w:hAnsi="Arial"/>
                          <w:b/>
                          <w:bCs/>
                          <w:sz w:val="20"/>
                        </w:rPr>
                        <w:t>112.3 teaching staff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</w:rPr>
                        <w:t xml:space="preserve">      </w:t>
                      </w:r>
                      <w:r w:rsidRPr="00683A4B">
                        <w:rPr>
                          <w:rFonts w:ascii="Arial" w:hAnsi="Arial"/>
                          <w:b/>
                          <w:bCs/>
                          <w:sz w:val="20"/>
                        </w:rPr>
                        <w:t>20 single status staff</w:t>
                      </w:r>
                      <w:r w:rsidRPr="00683A4B">
                        <w:rPr>
                          <w:rFonts w:ascii="Arial" w:hAnsi="Arial"/>
                          <w:b/>
                          <w:bCs/>
                          <w:sz w:val="20"/>
                        </w:rPr>
                        <w:br/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  <w:t>Extended Leadership Team</w:t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  <w:t>Senior Leadership Team – HT, BM 5x DHTs</w:t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  <w:t>16 PTs Curriculum</w:t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  <w:t>14 PTs Pupil Support</w:t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  <w:t>4 PTs Raising Attainment</w:t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  <w:t>PT DYW/STEM</w:t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  <w:t>PT Equity and Excellence</w:t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  <w:t>PT Curriculum</w:t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  <w:t>PT Digital Technologies</w:t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  <w:t xml:space="preserve">PT Learning, Teaching and Assessment </w:t>
                      </w:r>
                      <w:r w:rsidRPr="00683A4B">
                        <w:rPr>
                          <w:rFonts w:ascii="Arial" w:hAnsi="Arial"/>
                          <w:b/>
                          <w:bCs/>
                          <w:sz w:val="20"/>
                        </w:rPr>
                        <w:br/>
                      </w:r>
                      <w:r w:rsidRPr="00683A4B">
                        <w:rPr>
                          <w:rFonts w:ascii="Arial" w:hAnsi="Arial"/>
                          <w:b/>
                          <w:bCs/>
                          <w:sz w:val="20"/>
                        </w:rPr>
                        <w:br/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t>28 Pupil Support Staff, including:</w:t>
                      </w:r>
                      <w:r>
                        <w:rPr>
                          <w:rFonts w:ascii="Arial" w:hAnsi="Arial"/>
                          <w:sz w:val="20"/>
                        </w:rPr>
                        <w:t xml:space="preserve">  </w:t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t>23 Pupil Support Assistants</w:t>
                      </w:r>
                      <w:r>
                        <w:rPr>
                          <w:rFonts w:ascii="Arial" w:hAnsi="Arial"/>
                          <w:sz w:val="20"/>
                        </w:rPr>
                        <w:t xml:space="preserve">, </w:t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t>3 Pupil Support Officers</w:t>
                      </w:r>
                      <w:r>
                        <w:rPr>
                          <w:rFonts w:ascii="Arial" w:hAnsi="Arial"/>
                          <w:sz w:val="20"/>
                        </w:rPr>
                        <w:t xml:space="preserve">, </w:t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t>1 Attendance Support Worker</w:t>
                      </w:r>
                      <w:r>
                        <w:rPr>
                          <w:rFonts w:ascii="Arial" w:hAnsi="Arial"/>
                          <w:sz w:val="20"/>
                        </w:rPr>
                        <w:t xml:space="preserve">, </w:t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t>1 Apex/</w:t>
                      </w:r>
                      <w:proofErr w:type="spellStart"/>
                      <w:r w:rsidRPr="00683A4B">
                        <w:rPr>
                          <w:rFonts w:ascii="Arial" w:hAnsi="Arial"/>
                          <w:sz w:val="20"/>
                        </w:rPr>
                        <w:t>ReSet</w:t>
                      </w:r>
                      <w:proofErr w:type="spellEnd"/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</w:r>
                      <w:r w:rsidRPr="00683A4B">
                        <w:rPr>
                          <w:rFonts w:ascii="Arial" w:hAnsi="Arial"/>
                          <w:sz w:val="20"/>
                        </w:rPr>
                        <w:br/>
                      </w:r>
                      <w:r w:rsidRPr="002E000F">
                        <w:rPr>
                          <w:rFonts w:ascii="Arial" w:hAnsi="Arial"/>
                          <w:sz w:val="2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F1FFC9" w14:textId="77777777" w:rsidR="00182D79" w:rsidRPr="00BA51A2" w:rsidRDefault="00182D79" w:rsidP="006D09AF">
      <w:pPr>
        <w:rPr>
          <w:rFonts w:ascii="Arial" w:hAnsi="Arial" w:cs="Arial"/>
          <w:b/>
          <w:bCs/>
        </w:rPr>
      </w:pPr>
    </w:p>
    <w:tbl>
      <w:tblPr>
        <w:tblStyle w:val="TableGrid"/>
        <w:tblpPr w:leftFromText="180" w:rightFromText="180" w:vertAnchor="page" w:horzAnchor="margin" w:tblpXSpec="center" w:tblpY="1471"/>
        <w:tblW w:w="15193" w:type="dxa"/>
        <w:tblLayout w:type="fixed"/>
        <w:tblLook w:val="04A0" w:firstRow="1" w:lastRow="0" w:firstColumn="1" w:lastColumn="0" w:noHBand="0" w:noVBand="1"/>
      </w:tblPr>
      <w:tblGrid>
        <w:gridCol w:w="3214"/>
        <w:gridCol w:w="1410"/>
        <w:gridCol w:w="2034"/>
        <w:gridCol w:w="2551"/>
        <w:gridCol w:w="1418"/>
        <w:gridCol w:w="1526"/>
        <w:gridCol w:w="3040"/>
      </w:tblGrid>
      <w:tr w:rsidR="006D09AF" w:rsidRPr="00076251" w14:paraId="0C406854" w14:textId="77777777" w:rsidTr="006324D1">
        <w:trPr>
          <w:trHeight w:val="432"/>
        </w:trPr>
        <w:tc>
          <w:tcPr>
            <w:tcW w:w="15193" w:type="dxa"/>
            <w:gridSpan w:val="7"/>
            <w:vAlign w:val="center"/>
          </w:tcPr>
          <w:p w14:paraId="58EE9005" w14:textId="77777777" w:rsidR="006324D1" w:rsidRDefault="006D09AF" w:rsidP="006324D1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National Improvement Framework Priority: </w:t>
            </w:r>
            <w:r w:rsidRPr="00EB47AD">
              <w:rPr>
                <w:rFonts w:ascii="Arial" w:hAnsi="Arial" w:cs="Arial"/>
                <w:sz w:val="20"/>
                <w:szCs w:val="20"/>
              </w:rPr>
              <w:t xml:space="preserve">  </w:t>
            </w:r>
            <w:hyperlink r:id="rId14" w:history="1">
              <w:r w:rsidR="006324D1" w:rsidRPr="00B55CAA">
                <w:rPr>
                  <w:rStyle w:val="Hyperlink"/>
                  <w:rFonts w:ascii="Arial" w:hAnsi="Arial" w:cs="Arial"/>
                  <w:sz w:val="20"/>
                  <w:szCs w:val="20"/>
                </w:rPr>
                <w:t>Available here</w:t>
              </w:r>
            </w:hyperlink>
          </w:p>
          <w:p w14:paraId="5317ED07" w14:textId="77777777" w:rsidR="006324D1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7ECFDE2" w14:textId="77777777" w:rsidR="006324D1" w:rsidRPr="00B55CAA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0B55CAA">
              <w:rPr>
                <w:rFonts w:ascii="Arial" w:hAnsi="Arial" w:cs="Arial"/>
                <w:sz w:val="20"/>
                <w:szCs w:val="20"/>
              </w:rPr>
              <w:t>Improvement in attainment, particularly literacy and numeracy</w:t>
            </w:r>
          </w:p>
          <w:p w14:paraId="39D4A6DC" w14:textId="77777777" w:rsidR="006324D1" w:rsidRPr="00B55CAA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0B55CAA">
              <w:rPr>
                <w:rFonts w:ascii="Arial" w:hAnsi="Arial" w:cs="Arial"/>
                <w:sz w:val="20"/>
                <w:szCs w:val="20"/>
              </w:rPr>
              <w:t>Closing the attainment gap between the most and least disadvantaged young people</w:t>
            </w:r>
          </w:p>
          <w:p w14:paraId="2E122502" w14:textId="77777777" w:rsidR="006D09AF" w:rsidRDefault="006324D1" w:rsidP="00A4408A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0B55CAA">
              <w:rPr>
                <w:rFonts w:ascii="Arial" w:hAnsi="Arial" w:cs="Arial"/>
                <w:sz w:val="20"/>
                <w:szCs w:val="20"/>
              </w:rPr>
              <w:t>Improvements in employability skills and sustained, PSLD for all young people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D09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9228476" w14:textId="77777777" w:rsidR="00A4408A" w:rsidRPr="00076251" w:rsidRDefault="00A4408A" w:rsidP="00A4408A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24D1" w14:paraId="4B979507" w14:textId="77777777" w:rsidTr="006324D1">
        <w:trPr>
          <w:trHeight w:val="415"/>
        </w:trPr>
        <w:tc>
          <w:tcPr>
            <w:tcW w:w="4624" w:type="dxa"/>
            <w:gridSpan w:val="2"/>
            <w:vAlign w:val="center"/>
          </w:tcPr>
          <w:p w14:paraId="1DEF209B" w14:textId="77777777" w:rsidR="006324D1" w:rsidRPr="00EB47AD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HGIOS4 Quality Indicators</w:t>
            </w:r>
          </w:p>
        </w:tc>
        <w:tc>
          <w:tcPr>
            <w:tcW w:w="6003" w:type="dxa"/>
            <w:gridSpan w:val="3"/>
            <w:vMerge w:val="restart"/>
            <w:vAlign w:val="center"/>
          </w:tcPr>
          <w:p w14:paraId="79C295B9" w14:textId="77777777" w:rsidR="006324D1" w:rsidRDefault="006324D1" w:rsidP="006324D1">
            <w:pPr>
              <w:tabs>
                <w:tab w:val="left" w:pos="25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127D2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1064B11F" wp14:editId="01EBBAB9">
                  <wp:simplePos x="0" y="0"/>
                  <wp:positionH relativeFrom="column">
                    <wp:posOffset>1488440</wp:posOffset>
                  </wp:positionH>
                  <wp:positionV relativeFrom="paragraph">
                    <wp:posOffset>5080</wp:posOffset>
                  </wp:positionV>
                  <wp:extent cx="64770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ight>
                  <wp:docPr id="11" name="Picture 11" descr="Levenmouth Academ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Levenmouth Academy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F6DBFC" w14:textId="77777777" w:rsidR="006324D1" w:rsidRDefault="006324D1" w:rsidP="006324D1">
            <w:pPr>
              <w:tabs>
                <w:tab w:val="left" w:pos="25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621D19" w14:textId="77777777" w:rsidR="006324D1" w:rsidRDefault="006324D1" w:rsidP="006324D1">
            <w:pPr>
              <w:tabs>
                <w:tab w:val="left" w:pos="25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C033E05" w14:textId="77777777" w:rsidR="006324D1" w:rsidRDefault="006324D1" w:rsidP="006324D1">
            <w:pPr>
              <w:tabs>
                <w:tab w:val="left" w:pos="25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6F1C10" w14:textId="77777777" w:rsidR="006324D1" w:rsidRPr="00EB47AD" w:rsidRDefault="006324D1" w:rsidP="007C5A16">
            <w:pPr>
              <w:tabs>
                <w:tab w:val="left" w:pos="252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Learning Teaching and Assessment</w:t>
            </w:r>
          </w:p>
        </w:tc>
        <w:tc>
          <w:tcPr>
            <w:tcW w:w="4566" w:type="dxa"/>
            <w:gridSpan w:val="2"/>
            <w:vAlign w:val="center"/>
          </w:tcPr>
          <w:p w14:paraId="589447E9" w14:textId="77777777" w:rsidR="006324D1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NIF Drivers – Colour coded to driver diagram</w:t>
            </w:r>
          </w:p>
        </w:tc>
      </w:tr>
      <w:tr w:rsidR="006324D1" w14:paraId="60A0F47E" w14:textId="77777777" w:rsidTr="006324D1">
        <w:trPr>
          <w:trHeight w:val="695"/>
        </w:trPr>
        <w:tc>
          <w:tcPr>
            <w:tcW w:w="4624" w:type="dxa"/>
            <w:gridSpan w:val="2"/>
            <w:vAlign w:val="center"/>
          </w:tcPr>
          <w:p w14:paraId="113D1027" w14:textId="77777777" w:rsidR="006324D1" w:rsidRPr="00DD731E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0070C0"/>
                <w:sz w:val="20"/>
                <w:szCs w:val="20"/>
              </w:rPr>
              <w:t>QI 1.1 Self-evaluation for self-improvement</w:t>
            </w:r>
          </w:p>
          <w:p w14:paraId="6EA15D24" w14:textId="77777777" w:rsidR="006324D1" w:rsidRPr="00DD731E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0070C0"/>
                <w:sz w:val="20"/>
                <w:szCs w:val="20"/>
              </w:rPr>
              <w:t>QI 1.2 Leadership of Learning</w:t>
            </w:r>
          </w:p>
          <w:p w14:paraId="3F7F1807" w14:textId="77777777" w:rsidR="006324D1" w:rsidRPr="00DD731E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0070C0"/>
                <w:sz w:val="20"/>
                <w:szCs w:val="20"/>
              </w:rPr>
              <w:t>QI 1.3 Leadership of change (learning)</w:t>
            </w:r>
          </w:p>
          <w:p w14:paraId="09C99864" w14:textId="77777777" w:rsidR="006324D1" w:rsidRPr="00061457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061457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QI 2.3 Learning, teaching and assessment </w:t>
            </w:r>
          </w:p>
          <w:p w14:paraId="15E7F19F" w14:textId="77777777" w:rsidR="006324D1" w:rsidRPr="00061457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061457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QI 2.2 Curriculum</w:t>
            </w:r>
          </w:p>
          <w:p w14:paraId="7E2D2A90" w14:textId="77777777" w:rsidR="006324D1" w:rsidRPr="00DD731E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00B050"/>
                <w:sz w:val="20"/>
                <w:szCs w:val="20"/>
              </w:rPr>
              <w:t>QI 3.1 Improving wellbeing, equality and inclusion</w:t>
            </w:r>
          </w:p>
          <w:p w14:paraId="25C6D34B" w14:textId="77777777" w:rsidR="006324D1" w:rsidRPr="00EB47AD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00B050"/>
                <w:sz w:val="20"/>
                <w:szCs w:val="20"/>
              </w:rPr>
              <w:t>QI 3.2 Raising attainment and achievement</w:t>
            </w:r>
            <w:r w:rsidRPr="00EB47AD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</w:p>
        </w:tc>
        <w:tc>
          <w:tcPr>
            <w:tcW w:w="6003" w:type="dxa"/>
            <w:gridSpan w:val="3"/>
            <w:vMerge/>
            <w:vAlign w:val="center"/>
          </w:tcPr>
          <w:p w14:paraId="57A4BD2F" w14:textId="77777777" w:rsidR="006324D1" w:rsidRPr="00EB47AD" w:rsidRDefault="006324D1" w:rsidP="006324D1">
            <w:pPr>
              <w:tabs>
                <w:tab w:val="left" w:pos="252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6" w:type="dxa"/>
            <w:gridSpan w:val="2"/>
            <w:vAlign w:val="center"/>
          </w:tcPr>
          <w:p w14:paraId="65FAA537" w14:textId="77777777" w:rsidR="006324D1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0070C0"/>
                <w:sz w:val="20"/>
                <w:szCs w:val="20"/>
              </w:rPr>
              <w:t xml:space="preserve">Our priorities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DD731E">
              <w:rPr>
                <w:rFonts w:ascii="Arial" w:hAnsi="Arial" w:cs="Arial"/>
                <w:color w:val="70AD47" w:themeColor="accent6"/>
                <w:sz w:val="20"/>
                <w:szCs w:val="20"/>
              </w:rPr>
              <w:t>School Improvement</w:t>
            </w:r>
          </w:p>
          <w:p w14:paraId="5BA11375" w14:textId="77777777" w:rsidR="006324D1" w:rsidRPr="00DD731E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FF0000"/>
                <w:sz w:val="20"/>
                <w:szCs w:val="20"/>
              </w:rPr>
              <w:t>School Leadership</w:t>
            </w:r>
          </w:p>
          <w:p w14:paraId="4D745F99" w14:textId="77777777" w:rsidR="006324D1" w:rsidRPr="00DD731E" w:rsidRDefault="006324D1" w:rsidP="006324D1">
            <w:pPr>
              <w:tabs>
                <w:tab w:val="left" w:pos="2520"/>
              </w:tabs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7030A0"/>
                <w:sz w:val="20"/>
                <w:szCs w:val="20"/>
              </w:rPr>
              <w:t>Teacher Professionalism</w:t>
            </w:r>
          </w:p>
          <w:p w14:paraId="0484403C" w14:textId="77777777" w:rsidR="006324D1" w:rsidRDefault="006324D1" w:rsidP="00B5194E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FF0000"/>
                <w:sz w:val="20"/>
                <w:szCs w:val="20"/>
              </w:rPr>
              <w:t xml:space="preserve">Assessment of </w:t>
            </w:r>
            <w:r w:rsidR="00B5194E">
              <w:rPr>
                <w:rFonts w:ascii="Arial" w:hAnsi="Arial" w:cs="Arial"/>
                <w:color w:val="FF0000"/>
                <w:sz w:val="20"/>
                <w:szCs w:val="20"/>
              </w:rPr>
              <w:t>Learner’s</w:t>
            </w:r>
            <w:r w:rsidRPr="00DD731E">
              <w:rPr>
                <w:rFonts w:ascii="Arial" w:hAnsi="Arial" w:cs="Arial"/>
                <w:color w:val="FF0000"/>
                <w:sz w:val="20"/>
                <w:szCs w:val="20"/>
              </w:rPr>
              <w:t xml:space="preserve"> progress</w:t>
            </w:r>
          </w:p>
        </w:tc>
      </w:tr>
      <w:tr w:rsidR="006324D1" w:rsidRPr="00B27FFA" w14:paraId="7869E1FE" w14:textId="77777777" w:rsidTr="006324D1">
        <w:trPr>
          <w:trHeight w:val="458"/>
        </w:trPr>
        <w:tc>
          <w:tcPr>
            <w:tcW w:w="3214" w:type="dxa"/>
            <w:vAlign w:val="center"/>
          </w:tcPr>
          <w:p w14:paraId="19D0768B" w14:textId="77777777" w:rsidR="006324D1" w:rsidRPr="00B27FFA" w:rsidRDefault="006324D1" w:rsidP="00632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Expected Impact</w:t>
            </w:r>
          </w:p>
        </w:tc>
        <w:tc>
          <w:tcPr>
            <w:tcW w:w="3444" w:type="dxa"/>
            <w:gridSpan w:val="2"/>
            <w:vAlign w:val="center"/>
          </w:tcPr>
          <w:p w14:paraId="6D607421" w14:textId="77777777" w:rsidR="006324D1" w:rsidRPr="00B27FFA" w:rsidRDefault="006324D1" w:rsidP="00632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Strategic Actions Planned</w:t>
            </w:r>
          </w:p>
        </w:tc>
        <w:tc>
          <w:tcPr>
            <w:tcW w:w="2551" w:type="dxa"/>
            <w:vAlign w:val="center"/>
          </w:tcPr>
          <w:p w14:paraId="28541AB0" w14:textId="77777777" w:rsidR="006324D1" w:rsidRPr="00B27FFA" w:rsidRDefault="006324D1" w:rsidP="00632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t>Responsibilities</w:t>
            </w:r>
          </w:p>
        </w:tc>
        <w:tc>
          <w:tcPr>
            <w:tcW w:w="2944" w:type="dxa"/>
            <w:gridSpan w:val="2"/>
            <w:vAlign w:val="center"/>
          </w:tcPr>
          <w:p w14:paraId="3D909FCA" w14:textId="77777777" w:rsidR="00C069FD" w:rsidRDefault="00C069FD" w:rsidP="00632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4ED7A8" w14:textId="77777777" w:rsidR="006324D1" w:rsidRDefault="006324D1" w:rsidP="00632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Measure of Success</w:t>
            </w:r>
          </w:p>
          <w:p w14:paraId="1BB4289E" w14:textId="77777777" w:rsidR="006324D1" w:rsidRPr="000A1781" w:rsidRDefault="006324D1" w:rsidP="006324D1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(Triangulation of Evidence)</w:t>
            </w:r>
          </w:p>
        </w:tc>
        <w:tc>
          <w:tcPr>
            <w:tcW w:w="3040" w:type="dxa"/>
            <w:vAlign w:val="center"/>
          </w:tcPr>
          <w:p w14:paraId="6986EE1E" w14:textId="77777777" w:rsidR="006324D1" w:rsidRPr="00B27FFA" w:rsidRDefault="006324D1" w:rsidP="006324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Timescales</w:t>
            </w:r>
          </w:p>
        </w:tc>
      </w:tr>
      <w:tr w:rsidR="00A57F54" w14:paraId="2A35B60C" w14:textId="77777777" w:rsidTr="00C069FD">
        <w:trPr>
          <w:trHeight w:val="4328"/>
        </w:trPr>
        <w:tc>
          <w:tcPr>
            <w:tcW w:w="3214" w:type="dxa"/>
            <w:shd w:val="clear" w:color="auto" w:fill="B4C6E7" w:themeFill="accent5" w:themeFillTint="66"/>
          </w:tcPr>
          <w:p w14:paraId="110FB919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3CB63F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High quality Learning and Teaching</w:t>
            </w:r>
          </w:p>
        </w:tc>
        <w:tc>
          <w:tcPr>
            <w:tcW w:w="3444" w:type="dxa"/>
            <w:gridSpan w:val="2"/>
            <w:shd w:val="clear" w:color="auto" w:fill="B4C6E7" w:themeFill="accent5" w:themeFillTint="66"/>
          </w:tcPr>
          <w:p w14:paraId="6B285145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C2C1BA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Embedding and enhancing Levenmouth Learning Standard.</w:t>
            </w:r>
          </w:p>
          <w:p w14:paraId="3E8EA136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CB67A4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Class Visits and Quality Assurance focused specifically around </w:t>
            </w:r>
            <w:r w:rsidR="003664A1">
              <w:rPr>
                <w:rFonts w:ascii="Arial" w:hAnsi="Arial" w:cs="Arial"/>
                <w:sz w:val="20"/>
                <w:szCs w:val="20"/>
              </w:rPr>
              <w:t>high quality learning, teaching and assessment.</w:t>
            </w:r>
          </w:p>
          <w:p w14:paraId="1653BBF3" w14:textId="77777777" w:rsidR="003664A1" w:rsidRDefault="003664A1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5E03B1" w14:textId="77777777" w:rsidR="003664A1" w:rsidRDefault="003664A1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Identify and share effective practice across school.</w:t>
            </w:r>
          </w:p>
          <w:p w14:paraId="22C054F0" w14:textId="77777777" w:rsidR="00625A9D" w:rsidRDefault="00625A9D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873CC9" w14:textId="77777777" w:rsidR="00625A9D" w:rsidRPr="00F42789" w:rsidRDefault="00625A9D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Professional Learning Communities (PLCs) model with a focus on improving Learning, Teaching and Assessment.</w:t>
            </w:r>
          </w:p>
        </w:tc>
        <w:tc>
          <w:tcPr>
            <w:tcW w:w="2551" w:type="dxa"/>
            <w:shd w:val="clear" w:color="auto" w:fill="B4C6E7" w:themeFill="accent5" w:themeFillTint="66"/>
          </w:tcPr>
          <w:p w14:paraId="2A33D90E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1AAAC8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DHT (Learning and Teaching)</w:t>
            </w:r>
          </w:p>
          <w:p w14:paraId="74167313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PT (Learning and Teaching)</w:t>
            </w:r>
          </w:p>
          <w:p w14:paraId="1C49977E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DHT Faculty Links</w:t>
            </w:r>
          </w:p>
          <w:p w14:paraId="4E456C5A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PTs Curriculum</w:t>
            </w:r>
          </w:p>
          <w:p w14:paraId="585A9FA5" w14:textId="77777777" w:rsidR="00A57F54" w:rsidRPr="00F42789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All Teaching Staff </w:t>
            </w:r>
          </w:p>
        </w:tc>
        <w:tc>
          <w:tcPr>
            <w:tcW w:w="2944" w:type="dxa"/>
            <w:gridSpan w:val="2"/>
            <w:shd w:val="clear" w:color="auto" w:fill="B4C6E7" w:themeFill="accent5" w:themeFillTint="66"/>
          </w:tcPr>
          <w:p w14:paraId="27AB6CD0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7A224E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High quality learning evidenced through observation.</w:t>
            </w:r>
          </w:p>
          <w:p w14:paraId="4682F3C3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CE4932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Positive feedback from young people via pupil voice.</w:t>
            </w:r>
          </w:p>
          <w:p w14:paraId="0CDAD657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5D6C8C" w14:textId="1F31C13F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E5561E">
              <w:rPr>
                <w:rFonts w:ascii="Arial" w:hAnsi="Arial" w:cs="Arial"/>
                <w:sz w:val="20"/>
                <w:szCs w:val="20"/>
                <w:highlight w:val="yellow"/>
              </w:rPr>
              <w:t xml:space="preserve">Young people that are engaged in learning – </w:t>
            </w:r>
            <w:r w:rsidR="00FA007F" w:rsidRPr="00E5561E">
              <w:rPr>
                <w:rFonts w:ascii="Arial" w:hAnsi="Arial" w:cs="Arial"/>
                <w:sz w:val="20"/>
                <w:szCs w:val="20"/>
                <w:highlight w:val="yellow"/>
              </w:rPr>
              <w:t>improving trends in Depts.</w:t>
            </w:r>
          </w:p>
          <w:p w14:paraId="1519FF65" w14:textId="77777777" w:rsidR="00625A9D" w:rsidRDefault="00625A9D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677293" w14:textId="77777777" w:rsidR="00625A9D" w:rsidRPr="00F42789" w:rsidRDefault="00625A9D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Feedback from practitioners around improvements in engagement of young people/successes in Departments (also linked to SQR) </w:t>
            </w:r>
          </w:p>
        </w:tc>
        <w:tc>
          <w:tcPr>
            <w:tcW w:w="3040" w:type="dxa"/>
            <w:shd w:val="clear" w:color="auto" w:fill="B4C6E7" w:themeFill="accent5" w:themeFillTint="66"/>
          </w:tcPr>
          <w:p w14:paraId="18A343AD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680842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Continual evaluation/observation by DHTs/PTs</w:t>
            </w:r>
          </w:p>
          <w:p w14:paraId="14119F99" w14:textId="77777777" w:rsidR="00A57F54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247F56" w14:textId="77777777" w:rsidR="00A57F54" w:rsidRPr="00F42789" w:rsidRDefault="00A57F54" w:rsidP="008810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10FE" w14:paraId="04A6EA3D" w14:textId="77777777" w:rsidTr="00FD74B1">
        <w:trPr>
          <w:trHeight w:val="4328"/>
        </w:trPr>
        <w:tc>
          <w:tcPr>
            <w:tcW w:w="3214" w:type="dxa"/>
            <w:shd w:val="clear" w:color="auto" w:fill="B4C6E7" w:themeFill="accent5" w:themeFillTint="66"/>
          </w:tcPr>
          <w:p w14:paraId="6995BFDA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Improving learning progression in Numeracy from P6-P7 to S1.</w:t>
            </w:r>
          </w:p>
          <w:p w14:paraId="30EE08B4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D0BA8E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Meeting all learners’ needs in Mathematics via appropriate pace and challenge in Numeracy.</w:t>
            </w:r>
          </w:p>
          <w:p w14:paraId="0091B946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7D642E" w14:textId="2AC952C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Increased expectations of all young people – greater understanding of levels by young people, parents/carers and stakeholders.</w:t>
            </w:r>
            <w:r w:rsidR="00FA007F">
              <w:rPr>
                <w:rFonts w:ascii="Arial" w:hAnsi="Arial" w:cs="Arial"/>
                <w:sz w:val="20"/>
                <w:szCs w:val="20"/>
              </w:rPr>
              <w:t xml:space="preserve">  Evidenced through QI evidence processes</w:t>
            </w:r>
          </w:p>
          <w:p w14:paraId="727929ED" w14:textId="77777777" w:rsidR="008810FE" w:rsidRPr="002F46E0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4" w:type="dxa"/>
            <w:gridSpan w:val="2"/>
            <w:shd w:val="clear" w:color="auto" w:fill="A8D08D" w:themeFill="accent6" w:themeFillTint="99"/>
          </w:tcPr>
          <w:p w14:paraId="2D4A6029" w14:textId="77777777" w:rsidR="00625A9D" w:rsidRDefault="00625A9D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Strategic initiative for 2021-2023.  Year 1 – Small test of change involving associate primary schools</w:t>
            </w:r>
          </w:p>
          <w:p w14:paraId="1957D080" w14:textId="77777777" w:rsidR="00625A9D" w:rsidRDefault="00625A9D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E67C8A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 xml:space="preserve">Levenmouth Cluster Moderation Project (P6-7/S1) – specific CLPL focus on </w:t>
            </w:r>
            <w:r w:rsidR="00A57F54">
              <w:rPr>
                <w:rFonts w:ascii="Arial" w:hAnsi="Arial" w:cs="Arial"/>
                <w:sz w:val="20"/>
                <w:szCs w:val="20"/>
              </w:rPr>
              <w:t xml:space="preserve">understanding of standards, </w:t>
            </w:r>
            <w:r w:rsidRPr="00F42789">
              <w:rPr>
                <w:rFonts w:ascii="Arial" w:hAnsi="Arial" w:cs="Arial"/>
                <w:sz w:val="20"/>
                <w:szCs w:val="20"/>
              </w:rPr>
              <w:t xml:space="preserve">alignment and </w:t>
            </w:r>
            <w:r w:rsidR="00625A9D">
              <w:rPr>
                <w:rFonts w:ascii="Arial" w:hAnsi="Arial" w:cs="Arial"/>
                <w:sz w:val="20"/>
                <w:szCs w:val="20"/>
              </w:rPr>
              <w:t>progression – strategic improvement planning (Y1) being expanded in Y2.</w:t>
            </w:r>
          </w:p>
          <w:p w14:paraId="1D44A342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37EEBE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Levenmouth Cluster Moderation Project (P6-7/S1) to build capacity in Mathematics Teachers</w:t>
            </w:r>
          </w:p>
          <w:p w14:paraId="15CEF213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2990E7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 xml:space="preserve">Launch of improved BGE tracker in Mathematics to ensure more effective progression and tracking value added. 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14:paraId="38A8CB21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DHT (</w:t>
            </w:r>
            <w:r w:rsidR="00701966">
              <w:rPr>
                <w:rFonts w:ascii="Arial" w:hAnsi="Arial" w:cs="Arial"/>
                <w:sz w:val="20"/>
                <w:szCs w:val="20"/>
              </w:rPr>
              <w:t>Attainment – N Haddow)</w:t>
            </w:r>
          </w:p>
          <w:p w14:paraId="3E858954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F23B47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DHT (Curriculum)</w:t>
            </w:r>
          </w:p>
          <w:p w14:paraId="1ED8CB84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044DAF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PT BGE Maths/</w:t>
            </w:r>
            <w:r>
              <w:rPr>
                <w:rFonts w:ascii="Arial" w:hAnsi="Arial" w:cs="Arial"/>
                <w:sz w:val="20"/>
                <w:szCs w:val="20"/>
              </w:rPr>
              <w:t>Numeracy</w:t>
            </w:r>
            <w:r w:rsidRPr="00F42789">
              <w:rPr>
                <w:rFonts w:ascii="Arial" w:hAnsi="Arial" w:cs="Arial"/>
                <w:sz w:val="20"/>
                <w:szCs w:val="20"/>
              </w:rPr>
              <w:t xml:space="preserve"> in liaison with PTC Maths</w:t>
            </w:r>
          </w:p>
          <w:p w14:paraId="06251E66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0BF137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CTs (Mathematics)</w:t>
            </w:r>
          </w:p>
          <w:p w14:paraId="3A31B3BB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P6-7 Class Teacher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1FC8E43A" w14:textId="77777777" w:rsidR="00625A9D" w:rsidRDefault="00625A9D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E84FFF" w14:textId="77777777" w:rsidR="00625A9D" w:rsidRPr="00F42789" w:rsidRDefault="00625A9D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Methilhill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PS)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Joleen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McCool (Improvement Officer) </w:t>
            </w:r>
            <w:r w:rsidR="00224380">
              <w:rPr>
                <w:rFonts w:ascii="Arial" w:hAnsi="Arial" w:cs="Arial"/>
                <w:sz w:val="20"/>
                <w:szCs w:val="20"/>
              </w:rPr>
              <w:t>– led by N Haddow DHT</w:t>
            </w:r>
          </w:p>
        </w:tc>
        <w:tc>
          <w:tcPr>
            <w:tcW w:w="2944" w:type="dxa"/>
            <w:gridSpan w:val="2"/>
            <w:shd w:val="clear" w:color="auto" w:fill="A8D08D" w:themeFill="accent6" w:themeFillTint="99"/>
          </w:tcPr>
          <w:p w14:paraId="0351DC0E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 xml:space="preserve">Teacher feedback (P6-7 + S1) </w:t>
            </w:r>
          </w:p>
          <w:p w14:paraId="7673C6A5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98A5AC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Learner feedback – experiences in Mathematics</w:t>
            </w:r>
            <w:r w:rsidR="00625A9D">
              <w:rPr>
                <w:rFonts w:ascii="Arial" w:hAnsi="Arial" w:cs="Arial"/>
                <w:sz w:val="20"/>
                <w:szCs w:val="20"/>
              </w:rPr>
              <w:t xml:space="preserve"> and Numeracy</w:t>
            </w:r>
          </w:p>
          <w:p w14:paraId="4518A075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D094B3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Improvements in S1 performance for almost all learners – assessment data evidence</w:t>
            </w:r>
          </w:p>
          <w:p w14:paraId="48E57BF5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D1332F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 xml:space="preserve">Tracking Mathematics </w:t>
            </w:r>
            <w:r w:rsidR="00625A9D">
              <w:rPr>
                <w:rFonts w:ascii="Arial" w:hAnsi="Arial" w:cs="Arial"/>
                <w:sz w:val="20"/>
                <w:szCs w:val="20"/>
              </w:rPr>
              <w:t xml:space="preserve">and Numeracy </w:t>
            </w:r>
            <w:r w:rsidRPr="00F42789">
              <w:rPr>
                <w:rFonts w:ascii="Arial" w:hAnsi="Arial" w:cs="Arial"/>
                <w:sz w:val="20"/>
                <w:szCs w:val="20"/>
              </w:rPr>
              <w:t>outcomes</w:t>
            </w:r>
          </w:p>
        </w:tc>
        <w:tc>
          <w:tcPr>
            <w:tcW w:w="3040" w:type="dxa"/>
            <w:shd w:val="clear" w:color="auto" w:fill="A8D08D" w:themeFill="accent6" w:themeFillTint="99"/>
          </w:tcPr>
          <w:p w14:paraId="42A548FF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Session 2021-2022</w:t>
            </w:r>
          </w:p>
          <w:p w14:paraId="59EE3DF2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CB488E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Cluster discussion/launch – Term 1</w:t>
            </w:r>
          </w:p>
          <w:p w14:paraId="48AB28AE" w14:textId="77777777" w:rsidR="00B66EA7" w:rsidRDefault="00B66EA7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4484C8" w14:textId="77777777" w:rsidR="00625A9D" w:rsidRPr="00F42789" w:rsidRDefault="00B66EA7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Review in Terms 3 and 4</w:t>
            </w:r>
            <w:r w:rsidR="00625A9D">
              <w:rPr>
                <w:rFonts w:ascii="Arial" w:hAnsi="Arial" w:cs="Arial"/>
                <w:sz w:val="20"/>
                <w:szCs w:val="20"/>
              </w:rPr>
              <w:t xml:space="preserve"> and agree future actions/interventions</w:t>
            </w:r>
          </w:p>
        </w:tc>
      </w:tr>
      <w:tr w:rsidR="008810FE" w:rsidRPr="00F42789" w14:paraId="0D2A190A" w14:textId="77777777" w:rsidTr="00FD74B1">
        <w:trPr>
          <w:trHeight w:val="2684"/>
        </w:trPr>
        <w:tc>
          <w:tcPr>
            <w:tcW w:w="3214" w:type="dxa"/>
            <w:shd w:val="clear" w:color="auto" w:fill="B4C6E7" w:themeFill="accent5" w:themeFillTint="66"/>
          </w:tcPr>
          <w:p w14:paraId="1274EA20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467770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Improving learning progression in Literacy from P7 to S1.</w:t>
            </w:r>
          </w:p>
          <w:p w14:paraId="6C60C4CC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6AC064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Meeting all learners’ needs in English with appropriate pace and challenge in S1 Curriculum</w:t>
            </w:r>
          </w:p>
          <w:p w14:paraId="3563A6F4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08A453" w14:textId="77777777" w:rsidR="008810FE" w:rsidRDefault="008810FE" w:rsidP="008810F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Increased expectations for young people – greater understanding of levels and benchmarks.</w:t>
            </w:r>
          </w:p>
        </w:tc>
        <w:tc>
          <w:tcPr>
            <w:tcW w:w="3444" w:type="dxa"/>
            <w:gridSpan w:val="2"/>
            <w:shd w:val="clear" w:color="auto" w:fill="A8D08D" w:themeFill="accent6" w:themeFillTint="99"/>
          </w:tcPr>
          <w:p w14:paraId="2594DB25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A7EFDC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 xml:space="preserve">Cluster Moderation (Literacy) Project (P7-S1) </w:t>
            </w:r>
          </w:p>
          <w:p w14:paraId="77A9A775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8A19DB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Focus on embedding and reviewing previous project work (pre-pandemic)</w:t>
            </w:r>
          </w:p>
          <w:p w14:paraId="470EC531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AFD274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Embed BGE tracking in English</w:t>
            </w:r>
            <w:r w:rsidR="00625A9D">
              <w:rPr>
                <w:rFonts w:ascii="Arial" w:hAnsi="Arial" w:cs="Arial"/>
                <w:sz w:val="20"/>
                <w:szCs w:val="20"/>
              </w:rPr>
              <w:t xml:space="preserve"> and Literacy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202963F7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8D08D" w:themeFill="accent6" w:themeFillTint="99"/>
          </w:tcPr>
          <w:p w14:paraId="6EECBA91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BE4397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DHT (School Improvement)</w:t>
            </w:r>
          </w:p>
          <w:p w14:paraId="4033B586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C79BF7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DHT (Curriculum)</w:t>
            </w:r>
          </w:p>
          <w:p w14:paraId="76B714BD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A397D6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 xml:space="preserve">PT BGE </w:t>
            </w:r>
            <w:r>
              <w:rPr>
                <w:rFonts w:ascii="Arial" w:hAnsi="Arial" w:cs="Arial"/>
                <w:sz w:val="20"/>
                <w:szCs w:val="20"/>
              </w:rPr>
              <w:t>English/Literacy</w:t>
            </w:r>
            <w:r w:rsidRPr="00F42789">
              <w:rPr>
                <w:rFonts w:ascii="Arial" w:hAnsi="Arial" w:cs="Arial"/>
                <w:sz w:val="20"/>
                <w:szCs w:val="20"/>
              </w:rPr>
              <w:t xml:space="preserve"> in liaison with PTC </w:t>
            </w:r>
            <w:r>
              <w:rPr>
                <w:rFonts w:ascii="Arial" w:hAnsi="Arial" w:cs="Arial"/>
                <w:sz w:val="20"/>
                <w:szCs w:val="20"/>
              </w:rPr>
              <w:t>English</w:t>
            </w:r>
          </w:p>
          <w:p w14:paraId="6704CC46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1D89F9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CTs (</w:t>
            </w:r>
            <w:r>
              <w:rPr>
                <w:rFonts w:ascii="Arial" w:hAnsi="Arial" w:cs="Arial"/>
                <w:sz w:val="20"/>
                <w:szCs w:val="20"/>
              </w:rPr>
              <w:t>English)</w:t>
            </w:r>
          </w:p>
          <w:p w14:paraId="0E42E88E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P6-7 Class Teacher</w:t>
            </w:r>
          </w:p>
          <w:p w14:paraId="37E053EC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005163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PT Learning, Teaching and Assessment</w:t>
            </w:r>
          </w:p>
          <w:p w14:paraId="0B3F15D7" w14:textId="77777777" w:rsidR="00625A9D" w:rsidRPr="00F42789" w:rsidRDefault="00625A9D" w:rsidP="008810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4" w:type="dxa"/>
            <w:gridSpan w:val="2"/>
            <w:shd w:val="clear" w:color="auto" w:fill="A8D08D" w:themeFill="accent6" w:themeFillTint="99"/>
          </w:tcPr>
          <w:p w14:paraId="0E35888A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C3C8C9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More curricular progression and alignment – evidence in young people’s outcomes.</w:t>
            </w:r>
          </w:p>
          <w:p w14:paraId="0FFA98C5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F0A0C1" w14:textId="77777777" w:rsidR="00FA007F" w:rsidRPr="00E5561E" w:rsidRDefault="008810FE" w:rsidP="00FA007F">
            <w:pPr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E5561E">
              <w:rPr>
                <w:rFonts w:ascii="Arial" w:hAnsi="Arial" w:cs="Arial"/>
                <w:sz w:val="20"/>
                <w:szCs w:val="20"/>
                <w:highlight w:val="yellow"/>
              </w:rPr>
              <w:t xml:space="preserve">Improved L3+ </w:t>
            </w:r>
            <w:proofErr w:type="spellStart"/>
            <w:r w:rsidRPr="00E5561E">
              <w:rPr>
                <w:rFonts w:ascii="Arial" w:hAnsi="Arial" w:cs="Arial"/>
                <w:sz w:val="20"/>
                <w:szCs w:val="20"/>
                <w:highlight w:val="yellow"/>
              </w:rPr>
              <w:t>CfE</w:t>
            </w:r>
            <w:proofErr w:type="spellEnd"/>
            <w:r w:rsidRPr="00E5561E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declarations by S3 </w:t>
            </w:r>
            <w:r w:rsidR="00FD74B1" w:rsidRPr="00E5561E">
              <w:rPr>
                <w:rFonts w:ascii="Arial" w:hAnsi="Arial" w:cs="Arial"/>
                <w:sz w:val="20"/>
                <w:szCs w:val="20"/>
                <w:highlight w:val="yellow"/>
              </w:rPr>
              <w:t xml:space="preserve">of up to </w:t>
            </w:r>
            <w:r w:rsidR="00A57F54" w:rsidRPr="00E5561E">
              <w:rPr>
                <w:rFonts w:ascii="Arial" w:hAnsi="Arial" w:cs="Arial"/>
                <w:sz w:val="20"/>
                <w:szCs w:val="20"/>
                <w:highlight w:val="yellow"/>
              </w:rPr>
              <w:t>5</w:t>
            </w:r>
            <w:r w:rsidRPr="00E5561E">
              <w:rPr>
                <w:rFonts w:ascii="Arial" w:hAnsi="Arial" w:cs="Arial"/>
                <w:sz w:val="20"/>
                <w:szCs w:val="20"/>
                <w:highlight w:val="yellow"/>
              </w:rPr>
              <w:t xml:space="preserve">% </w:t>
            </w:r>
            <w:r w:rsidR="00FA007F" w:rsidRPr="00E5561E">
              <w:rPr>
                <w:rFonts w:ascii="Arial" w:hAnsi="Arial" w:cs="Arial"/>
                <w:sz w:val="18"/>
                <w:szCs w:val="20"/>
                <w:highlight w:val="yellow"/>
              </w:rPr>
              <w:t xml:space="preserve"> </w:t>
            </w:r>
          </w:p>
          <w:p w14:paraId="306DB88F" w14:textId="77777777" w:rsidR="00FA007F" w:rsidRPr="00E5561E" w:rsidRDefault="00FA007F" w:rsidP="00FA007F">
            <w:pPr>
              <w:rPr>
                <w:rFonts w:ascii="Arial" w:hAnsi="Arial" w:cs="Arial"/>
                <w:sz w:val="18"/>
                <w:szCs w:val="20"/>
                <w:highlight w:val="yellow"/>
              </w:rPr>
            </w:pPr>
          </w:p>
          <w:p w14:paraId="31BE676B" w14:textId="7C4E1CF0" w:rsidR="00FA007F" w:rsidRPr="00E5561E" w:rsidRDefault="00FA007F" w:rsidP="00FA007F">
            <w:pPr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E5561E">
              <w:rPr>
                <w:rFonts w:ascii="Arial" w:hAnsi="Arial" w:cs="Arial"/>
                <w:sz w:val="18"/>
                <w:szCs w:val="20"/>
                <w:highlight w:val="yellow"/>
              </w:rPr>
              <w:t>Specifically;</w:t>
            </w:r>
          </w:p>
          <w:p w14:paraId="70923714" w14:textId="77777777" w:rsidR="00FA007F" w:rsidRPr="00E5561E" w:rsidRDefault="00FA007F" w:rsidP="00FA007F">
            <w:pPr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E5561E">
              <w:rPr>
                <w:rFonts w:ascii="Arial" w:hAnsi="Arial" w:cs="Arial"/>
                <w:sz w:val="18"/>
                <w:szCs w:val="20"/>
                <w:highlight w:val="yellow"/>
              </w:rPr>
              <w:t>Listening at Level 3+ from 71% to 74%</w:t>
            </w:r>
          </w:p>
          <w:p w14:paraId="3457F7D9" w14:textId="77777777" w:rsidR="00FA007F" w:rsidRPr="00E5561E" w:rsidRDefault="00FA007F" w:rsidP="00FA007F">
            <w:pPr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E5561E">
              <w:rPr>
                <w:rFonts w:ascii="Arial" w:hAnsi="Arial" w:cs="Arial"/>
                <w:sz w:val="18"/>
                <w:szCs w:val="20"/>
                <w:highlight w:val="yellow"/>
              </w:rPr>
              <w:t>Reading at Level 3+ from 65% to 68%</w:t>
            </w:r>
          </w:p>
          <w:p w14:paraId="2DCC03CB" w14:textId="77777777" w:rsidR="00FA007F" w:rsidRPr="0049234B" w:rsidRDefault="00FA007F" w:rsidP="00FA007F">
            <w:pPr>
              <w:rPr>
                <w:rFonts w:ascii="Arial" w:hAnsi="Arial" w:cs="Arial"/>
                <w:sz w:val="18"/>
                <w:szCs w:val="20"/>
              </w:rPr>
            </w:pPr>
            <w:r w:rsidRPr="00E5561E">
              <w:rPr>
                <w:rFonts w:ascii="Arial" w:hAnsi="Arial" w:cs="Arial"/>
                <w:sz w:val="18"/>
                <w:szCs w:val="20"/>
                <w:highlight w:val="yellow"/>
              </w:rPr>
              <w:t>Writing at Level 3+ from 64% to 67%</w:t>
            </w:r>
          </w:p>
          <w:p w14:paraId="1BC37790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  <w:shd w:val="clear" w:color="auto" w:fill="A8D08D" w:themeFill="accent6" w:themeFillTint="99"/>
          </w:tcPr>
          <w:p w14:paraId="34CE996B" w14:textId="77777777" w:rsidR="008810FE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E069FF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Term 1 – Virtual Cluster meeting</w:t>
            </w:r>
          </w:p>
          <w:p w14:paraId="604F4A74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E836DB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Term 2 – Material Sharing/CLPL</w:t>
            </w:r>
            <w:r>
              <w:rPr>
                <w:rFonts w:ascii="Arial" w:hAnsi="Arial" w:cs="Arial"/>
                <w:sz w:val="20"/>
                <w:szCs w:val="20"/>
              </w:rPr>
              <w:t xml:space="preserve"> and Moderating the Standard</w:t>
            </w:r>
          </w:p>
          <w:p w14:paraId="538D4CEB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CCB9A5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Term 3 – Moderation and planning for S1 Curriculum</w:t>
            </w:r>
          </w:p>
          <w:p w14:paraId="3EFAECD2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5C141F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7CCF50" w14:textId="77777777" w:rsidR="008810FE" w:rsidRPr="00F42789" w:rsidRDefault="008810FE" w:rsidP="008810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10FE" w:rsidRPr="00B27FFA" w14:paraId="1F0E6C29" w14:textId="77777777" w:rsidTr="006324D1">
        <w:trPr>
          <w:trHeight w:val="527"/>
        </w:trPr>
        <w:tc>
          <w:tcPr>
            <w:tcW w:w="15193" w:type="dxa"/>
            <w:gridSpan w:val="7"/>
            <w:vAlign w:val="center"/>
          </w:tcPr>
          <w:p w14:paraId="230F5A78" w14:textId="77777777" w:rsidR="008810FE" w:rsidRPr="00B27FFA" w:rsidRDefault="008810FE" w:rsidP="008810F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t>Ongoing Evaluation</w:t>
            </w:r>
          </w:p>
        </w:tc>
      </w:tr>
      <w:tr w:rsidR="008810FE" w:rsidRPr="00A80965" w14:paraId="144FB8E6" w14:textId="77777777" w:rsidTr="006324D1">
        <w:trPr>
          <w:trHeight w:val="984"/>
        </w:trPr>
        <w:tc>
          <w:tcPr>
            <w:tcW w:w="15193" w:type="dxa"/>
            <w:gridSpan w:val="7"/>
          </w:tcPr>
          <w:p w14:paraId="07582E13" w14:textId="77777777" w:rsidR="008810FE" w:rsidRDefault="008810FE" w:rsidP="008810F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EC45D3" w14:textId="77777777" w:rsidR="008810FE" w:rsidRDefault="008810FE" w:rsidP="008810F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6F3F8EF5" w14:textId="77777777" w:rsidR="008810FE" w:rsidRDefault="008810FE" w:rsidP="008810F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45C4F00" w14:textId="77777777" w:rsidR="008810FE" w:rsidRPr="00BA51A2" w:rsidRDefault="008810FE" w:rsidP="008810F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14:paraId="517519CF" w14:textId="77777777" w:rsidR="00070FC8" w:rsidRDefault="00070FC8"/>
    <w:tbl>
      <w:tblPr>
        <w:tblStyle w:val="TableGrid"/>
        <w:tblpPr w:leftFromText="180" w:rightFromText="180" w:vertAnchor="page" w:horzAnchor="margin" w:tblpX="-147" w:tblpY="2513"/>
        <w:tblW w:w="15735" w:type="dxa"/>
        <w:tblLayout w:type="fixed"/>
        <w:tblLook w:val="04A0" w:firstRow="1" w:lastRow="0" w:firstColumn="1" w:lastColumn="0" w:noHBand="0" w:noVBand="1"/>
      </w:tblPr>
      <w:tblGrid>
        <w:gridCol w:w="3361"/>
        <w:gridCol w:w="1601"/>
        <w:gridCol w:w="1843"/>
        <w:gridCol w:w="1342"/>
        <w:gridCol w:w="1209"/>
        <w:gridCol w:w="1985"/>
        <w:gridCol w:w="959"/>
        <w:gridCol w:w="3435"/>
      </w:tblGrid>
      <w:tr w:rsidR="00A4408A" w:rsidRPr="00076251" w14:paraId="3268601C" w14:textId="77777777" w:rsidTr="00422BD5">
        <w:trPr>
          <w:trHeight w:val="983"/>
        </w:trPr>
        <w:tc>
          <w:tcPr>
            <w:tcW w:w="8147" w:type="dxa"/>
            <w:gridSpan w:val="4"/>
            <w:vAlign w:val="center"/>
          </w:tcPr>
          <w:p w14:paraId="146BF444" w14:textId="77777777" w:rsidR="00A4408A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National Improvement Framework Priority: </w:t>
            </w:r>
            <w:r w:rsidRPr="00EB47AD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6" w:history="1">
              <w:r w:rsidRPr="00B55CAA">
                <w:rPr>
                  <w:rStyle w:val="Hyperlink"/>
                  <w:rFonts w:ascii="Arial" w:hAnsi="Arial" w:cs="Arial"/>
                  <w:sz w:val="20"/>
                  <w:szCs w:val="20"/>
                </w:rPr>
                <w:t>Available here</w:t>
              </w:r>
            </w:hyperlink>
          </w:p>
          <w:p w14:paraId="0C8694EC" w14:textId="77777777" w:rsidR="00A4408A" w:rsidRPr="00C40D36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40D36">
              <w:rPr>
                <w:rFonts w:ascii="Arial" w:hAnsi="Arial" w:cs="Arial"/>
                <w:color w:val="000000" w:themeColor="text1"/>
                <w:sz w:val="20"/>
                <w:szCs w:val="20"/>
              </w:rPr>
              <w:t>Improvement in employability skills and sustained positive SLD for all young people</w:t>
            </w:r>
          </w:p>
          <w:p w14:paraId="220BC866" w14:textId="77777777" w:rsidR="00A4408A" w:rsidRPr="00C40D36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40D36">
              <w:rPr>
                <w:rFonts w:ascii="Arial" w:hAnsi="Arial" w:cs="Arial"/>
                <w:color w:val="000000" w:themeColor="text1"/>
                <w:sz w:val="20"/>
                <w:szCs w:val="20"/>
              </w:rPr>
              <w:t>Improvement in attainment, particularly in literacy and numeracy</w:t>
            </w:r>
          </w:p>
          <w:p w14:paraId="3913C068" w14:textId="77777777" w:rsidR="00A4408A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40D36">
              <w:rPr>
                <w:rFonts w:ascii="Arial" w:hAnsi="Arial" w:cs="Arial"/>
                <w:color w:val="000000" w:themeColor="text1"/>
                <w:sz w:val="20"/>
                <w:szCs w:val="20"/>
              </w:rPr>
              <w:t>Improvement in young people’s health and well-being</w:t>
            </w:r>
          </w:p>
          <w:p w14:paraId="45C916F8" w14:textId="77777777" w:rsidR="00A4408A" w:rsidRPr="00076251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8" w:type="dxa"/>
            <w:gridSpan w:val="4"/>
            <w:vAlign w:val="center"/>
          </w:tcPr>
          <w:p w14:paraId="4E8302FB" w14:textId="77777777" w:rsidR="00A4408A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Fife Priorities/Local Plan Priorities</w:t>
            </w:r>
          </w:p>
          <w:p w14:paraId="13163DB0" w14:textId="77777777" w:rsidR="00A4408A" w:rsidRPr="00A4408A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4408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Levenmouth Area Plan </w:t>
            </w:r>
          </w:p>
          <w:p w14:paraId="57494EFF" w14:textId="77777777" w:rsidR="00A4408A" w:rsidRPr="00076251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0A4408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Opportunities for All 2.2.1, 2.2.2, 2.2.3 </w:t>
            </w:r>
            <w:hyperlink r:id="rId17" w:history="1">
              <w:r w:rsidRPr="00A4408A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</w:rPr>
                <w:t>available here</w:t>
              </w:r>
            </w:hyperlink>
          </w:p>
        </w:tc>
      </w:tr>
      <w:tr w:rsidR="00A4408A" w14:paraId="59F5AFA7" w14:textId="77777777" w:rsidTr="00422BD5">
        <w:trPr>
          <w:trHeight w:val="415"/>
        </w:trPr>
        <w:tc>
          <w:tcPr>
            <w:tcW w:w="4962" w:type="dxa"/>
            <w:gridSpan w:val="2"/>
            <w:vAlign w:val="center"/>
          </w:tcPr>
          <w:p w14:paraId="693BD2FC" w14:textId="77777777" w:rsidR="00A4408A" w:rsidRPr="00EB47AD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B47AD">
              <w:rPr>
                <w:rFonts w:ascii="Arial" w:hAnsi="Arial" w:cs="Arial"/>
                <w:b/>
                <w:sz w:val="20"/>
                <w:szCs w:val="20"/>
              </w:rPr>
              <w:t>QI (HGIOS 4)</w:t>
            </w:r>
          </w:p>
        </w:tc>
        <w:tc>
          <w:tcPr>
            <w:tcW w:w="6379" w:type="dxa"/>
            <w:gridSpan w:val="4"/>
            <w:vMerge w:val="restart"/>
            <w:vAlign w:val="center"/>
          </w:tcPr>
          <w:p w14:paraId="3719EBF5" w14:textId="77777777" w:rsidR="00A4408A" w:rsidRDefault="00A4408A" w:rsidP="00422BD5">
            <w:pPr>
              <w:rPr>
                <w:rFonts w:ascii="Arial" w:hAnsi="Arial" w:cs="Arial"/>
                <w:sz w:val="20"/>
                <w:szCs w:val="20"/>
              </w:rPr>
            </w:pPr>
            <w:r w:rsidRPr="008127D2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4B66F11F" wp14:editId="473D08A8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-421640</wp:posOffset>
                  </wp:positionV>
                  <wp:extent cx="64770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ight>
                  <wp:docPr id="13" name="Picture 13" descr="Levenmouth Academ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Levenmouth Academy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7DEABF" w14:textId="77777777" w:rsidR="00A4408A" w:rsidRDefault="00A4408A" w:rsidP="00422B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A38BF0" w14:textId="77777777" w:rsidR="00A4408A" w:rsidRDefault="00A4408A" w:rsidP="00422BD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3C350D" w14:textId="77777777" w:rsidR="00A4408A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CC1CC7" w14:textId="77777777" w:rsidR="00A4408A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78A4BB" w14:textId="77777777" w:rsidR="00A4408A" w:rsidRPr="00EB47AD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Raising Attainment and Achievement for all learners</w:t>
            </w:r>
          </w:p>
        </w:tc>
        <w:tc>
          <w:tcPr>
            <w:tcW w:w="4394" w:type="dxa"/>
            <w:gridSpan w:val="2"/>
            <w:vAlign w:val="center"/>
          </w:tcPr>
          <w:p w14:paraId="0E547ABF" w14:textId="77777777" w:rsidR="00A4408A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NIF Drivers</w:t>
            </w:r>
          </w:p>
        </w:tc>
      </w:tr>
      <w:tr w:rsidR="00A4408A" w14:paraId="07E553EC" w14:textId="77777777" w:rsidTr="00422BD5">
        <w:trPr>
          <w:trHeight w:val="1655"/>
        </w:trPr>
        <w:tc>
          <w:tcPr>
            <w:tcW w:w="4962" w:type="dxa"/>
            <w:gridSpan w:val="2"/>
            <w:vAlign w:val="center"/>
          </w:tcPr>
          <w:p w14:paraId="41607156" w14:textId="77777777" w:rsidR="00A4408A" w:rsidRPr="00DD731E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0070C0"/>
                <w:sz w:val="20"/>
                <w:szCs w:val="20"/>
              </w:rPr>
              <w:t>QI 1.1 Self-evaluation for self-improvement</w:t>
            </w:r>
          </w:p>
          <w:p w14:paraId="2BE8B7A7" w14:textId="77777777" w:rsidR="00A4408A" w:rsidRPr="00DD731E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0070C0"/>
                <w:sz w:val="20"/>
                <w:szCs w:val="20"/>
              </w:rPr>
              <w:t>QI 1.2 Leadership of Learning</w:t>
            </w:r>
          </w:p>
          <w:p w14:paraId="19DA391E" w14:textId="77777777" w:rsidR="00A4408A" w:rsidRPr="00DD731E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0070C0"/>
                <w:sz w:val="20"/>
                <w:szCs w:val="20"/>
              </w:rPr>
              <w:t>QI 1.3 Leadership of change (learning)</w:t>
            </w:r>
          </w:p>
          <w:p w14:paraId="63CDF742" w14:textId="77777777" w:rsidR="00A4408A" w:rsidRPr="00DD731E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QI 2.3 Learning, teaching and assessment </w:t>
            </w:r>
          </w:p>
          <w:p w14:paraId="6F938421" w14:textId="77777777" w:rsidR="00A4408A" w:rsidRPr="00DD731E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00B050"/>
                <w:sz w:val="20"/>
                <w:szCs w:val="20"/>
              </w:rPr>
              <w:t>QI 3.1 Improving wellbeing, equality and inclusion</w:t>
            </w:r>
          </w:p>
          <w:p w14:paraId="0940C813" w14:textId="77777777" w:rsidR="00A4408A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00B050"/>
                <w:sz w:val="20"/>
                <w:szCs w:val="20"/>
              </w:rPr>
              <w:t>QI 3.2 Raising attainment and achievement</w:t>
            </w:r>
          </w:p>
          <w:p w14:paraId="15482B8A" w14:textId="77777777" w:rsidR="00A4408A" w:rsidRPr="00EB47AD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QI 3.3 Employability and Creativity Skills</w:t>
            </w:r>
          </w:p>
        </w:tc>
        <w:tc>
          <w:tcPr>
            <w:tcW w:w="6379" w:type="dxa"/>
            <w:gridSpan w:val="4"/>
            <w:vMerge/>
            <w:vAlign w:val="center"/>
          </w:tcPr>
          <w:p w14:paraId="0CBB0E2D" w14:textId="77777777" w:rsidR="00A4408A" w:rsidRPr="00EB47AD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7F1B7AEF" w14:textId="77777777" w:rsidR="00A4408A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5C481191" w14:textId="77777777" w:rsidR="00A4408A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0070C0"/>
                <w:sz w:val="20"/>
                <w:szCs w:val="20"/>
              </w:rPr>
              <w:t xml:space="preserve">Our priorities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DD731E">
              <w:rPr>
                <w:rFonts w:ascii="Arial" w:hAnsi="Arial" w:cs="Arial"/>
                <w:color w:val="70AD47" w:themeColor="accent6"/>
                <w:sz w:val="20"/>
                <w:szCs w:val="20"/>
              </w:rPr>
              <w:t>School Improvement</w:t>
            </w:r>
          </w:p>
          <w:p w14:paraId="53D6D37F" w14:textId="77777777" w:rsidR="00A4408A" w:rsidRPr="00DD731E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FF0000"/>
                <w:sz w:val="20"/>
                <w:szCs w:val="20"/>
              </w:rPr>
              <w:t>School Leadership</w:t>
            </w:r>
          </w:p>
          <w:p w14:paraId="737C9795" w14:textId="77777777" w:rsidR="00A4408A" w:rsidRPr="00DD731E" w:rsidRDefault="00A4408A" w:rsidP="00422BD5">
            <w:pPr>
              <w:tabs>
                <w:tab w:val="left" w:pos="2520"/>
              </w:tabs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7030A0"/>
                <w:sz w:val="20"/>
                <w:szCs w:val="20"/>
              </w:rPr>
              <w:t>Teacher Professionalism</w:t>
            </w:r>
          </w:p>
          <w:p w14:paraId="0DD03747" w14:textId="77777777" w:rsidR="00A4408A" w:rsidRDefault="00B5194E" w:rsidP="00422BD5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0DD731E">
              <w:rPr>
                <w:rFonts w:ascii="Arial" w:hAnsi="Arial" w:cs="Arial"/>
                <w:color w:val="FF0000"/>
                <w:sz w:val="20"/>
                <w:szCs w:val="20"/>
              </w:rPr>
              <w:t xml:space="preserve">Assessment of 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Learner’s</w:t>
            </w:r>
            <w:r w:rsidRPr="00DD731E">
              <w:rPr>
                <w:rFonts w:ascii="Arial" w:hAnsi="Arial" w:cs="Arial"/>
                <w:color w:val="FF0000"/>
                <w:sz w:val="20"/>
                <w:szCs w:val="20"/>
              </w:rPr>
              <w:t xml:space="preserve"> progress</w:t>
            </w:r>
          </w:p>
        </w:tc>
      </w:tr>
      <w:tr w:rsidR="00A4408A" w:rsidRPr="00B27FFA" w14:paraId="55427E44" w14:textId="77777777" w:rsidTr="00422BD5">
        <w:trPr>
          <w:trHeight w:val="458"/>
        </w:trPr>
        <w:tc>
          <w:tcPr>
            <w:tcW w:w="3361" w:type="dxa"/>
            <w:vAlign w:val="center"/>
          </w:tcPr>
          <w:p w14:paraId="03D12FE6" w14:textId="77777777" w:rsidR="00A4408A" w:rsidRPr="00B27FFA" w:rsidRDefault="00A4408A" w:rsidP="00422BD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Expected Impact</w:t>
            </w:r>
          </w:p>
        </w:tc>
        <w:tc>
          <w:tcPr>
            <w:tcW w:w="3444" w:type="dxa"/>
            <w:gridSpan w:val="2"/>
            <w:vAlign w:val="center"/>
          </w:tcPr>
          <w:p w14:paraId="0B272FA6" w14:textId="77777777" w:rsidR="00A4408A" w:rsidRPr="00B27FFA" w:rsidRDefault="00A4408A" w:rsidP="00422BD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Strategic Actions Planned</w:t>
            </w:r>
          </w:p>
        </w:tc>
        <w:tc>
          <w:tcPr>
            <w:tcW w:w="2551" w:type="dxa"/>
            <w:gridSpan w:val="2"/>
            <w:vAlign w:val="center"/>
          </w:tcPr>
          <w:p w14:paraId="795BA368" w14:textId="77777777" w:rsidR="00A4408A" w:rsidRPr="00B27FFA" w:rsidRDefault="00A4408A" w:rsidP="00422BD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t>Responsibilities</w:t>
            </w:r>
          </w:p>
        </w:tc>
        <w:tc>
          <w:tcPr>
            <w:tcW w:w="2944" w:type="dxa"/>
            <w:gridSpan w:val="2"/>
            <w:vAlign w:val="center"/>
          </w:tcPr>
          <w:p w14:paraId="4B98BE26" w14:textId="77777777" w:rsidR="00A4408A" w:rsidRDefault="00A4408A" w:rsidP="00422BD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Measure of Success</w:t>
            </w:r>
          </w:p>
          <w:p w14:paraId="3DC38AE7" w14:textId="77777777" w:rsidR="00A4408A" w:rsidRPr="000A1781" w:rsidRDefault="00A4408A" w:rsidP="00422BD5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(Triangulation of Evidence)</w:t>
            </w:r>
          </w:p>
        </w:tc>
        <w:tc>
          <w:tcPr>
            <w:tcW w:w="3435" w:type="dxa"/>
            <w:vAlign w:val="center"/>
          </w:tcPr>
          <w:p w14:paraId="11B48441" w14:textId="77777777" w:rsidR="00A4408A" w:rsidRPr="00B27FFA" w:rsidRDefault="00A4408A" w:rsidP="00422BD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Timescales</w:t>
            </w:r>
          </w:p>
        </w:tc>
      </w:tr>
      <w:tr w:rsidR="002A4DB9" w14:paraId="7FB7D149" w14:textId="77777777" w:rsidTr="00F203B3">
        <w:trPr>
          <w:trHeight w:val="53"/>
        </w:trPr>
        <w:tc>
          <w:tcPr>
            <w:tcW w:w="3361" w:type="dxa"/>
            <w:shd w:val="clear" w:color="auto" w:fill="C5E0B3" w:themeFill="accent6" w:themeFillTint="66"/>
          </w:tcPr>
          <w:p w14:paraId="72F2C992" w14:textId="77777777" w:rsidR="002A4DB9" w:rsidRPr="002A4DB9" w:rsidRDefault="002A4DB9" w:rsidP="00422BD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A4DB9">
              <w:rPr>
                <w:rFonts w:ascii="Arial" w:hAnsi="Arial" w:cs="Arial"/>
                <w:b/>
                <w:sz w:val="18"/>
                <w:szCs w:val="18"/>
              </w:rPr>
              <w:t>Improvements in Attendance</w:t>
            </w:r>
          </w:p>
          <w:p w14:paraId="672BE231" w14:textId="77777777" w:rsidR="0067674D" w:rsidRDefault="0067674D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19917142" w14:textId="77777777" w:rsidR="002A4DB9" w:rsidRDefault="003664A1" w:rsidP="00422BD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Improvement in attendance levels across all stages</w:t>
            </w:r>
            <w:r w:rsidR="002A4DB9" w:rsidRPr="002A4DB9">
              <w:rPr>
                <w:rFonts w:ascii="Arial" w:hAnsi="Arial" w:cs="Arial"/>
                <w:sz w:val="18"/>
                <w:szCs w:val="18"/>
              </w:rPr>
              <w:t xml:space="preserve"> – focus on “</w:t>
            </w:r>
            <w:r w:rsidR="0067674D">
              <w:rPr>
                <w:rFonts w:ascii="Arial" w:hAnsi="Arial" w:cs="Arial"/>
                <w:sz w:val="18"/>
                <w:szCs w:val="18"/>
              </w:rPr>
              <w:t>attend to achieve” – aiming to be in line with Fife average for attendance.</w:t>
            </w:r>
          </w:p>
          <w:p w14:paraId="7BB2A353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30A9C1" w14:textId="77777777" w:rsid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  <w:r w:rsidRPr="002A4DB9">
              <w:rPr>
                <w:rFonts w:ascii="Arial" w:hAnsi="Arial" w:cs="Arial"/>
                <w:sz w:val="18"/>
                <w:szCs w:val="18"/>
              </w:rPr>
              <w:t xml:space="preserve">Improvements in all </w:t>
            </w:r>
            <w:r w:rsidR="003664A1">
              <w:rPr>
                <w:rFonts w:ascii="Arial" w:hAnsi="Arial" w:cs="Arial"/>
                <w:sz w:val="18"/>
                <w:szCs w:val="18"/>
              </w:rPr>
              <w:t>attainment and achievement measures</w:t>
            </w:r>
            <w:r w:rsidRPr="002A4DB9">
              <w:rPr>
                <w:rFonts w:ascii="Arial" w:hAnsi="Arial" w:cs="Arial"/>
                <w:sz w:val="18"/>
                <w:szCs w:val="18"/>
              </w:rPr>
              <w:t xml:space="preserve"> – tracked against improvements in attendance.</w:t>
            </w:r>
          </w:p>
          <w:p w14:paraId="58ED1BAA" w14:textId="77777777" w:rsidR="00F91010" w:rsidRPr="002A4DB9" w:rsidRDefault="00F91010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1B4B3EB3" w14:textId="77777777" w:rsidR="00F91010" w:rsidRDefault="00F91010" w:rsidP="00F9101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Universal Provision that engag</w:t>
            </w:r>
            <w:r w:rsidR="00894043">
              <w:rPr>
                <w:rFonts w:ascii="Arial" w:hAnsi="Arial" w:cs="Arial"/>
                <w:sz w:val="18"/>
                <w:szCs w:val="18"/>
              </w:rPr>
              <w:t>es</w:t>
            </w:r>
            <w:r>
              <w:rPr>
                <w:rFonts w:ascii="Arial" w:hAnsi="Arial" w:cs="Arial"/>
                <w:sz w:val="18"/>
                <w:szCs w:val="18"/>
              </w:rPr>
              <w:t xml:space="preserve"> all young people in a</w:t>
            </w:r>
            <w:r w:rsidR="00894043">
              <w:rPr>
                <w:rFonts w:ascii="Arial" w:hAnsi="Arial" w:cs="Arial"/>
                <w:sz w:val="18"/>
                <w:szCs w:val="18"/>
              </w:rPr>
              <w:t>n appropriate</w:t>
            </w:r>
            <w:r>
              <w:rPr>
                <w:rFonts w:ascii="Arial" w:hAnsi="Arial" w:cs="Arial"/>
                <w:sz w:val="18"/>
                <w:szCs w:val="18"/>
              </w:rPr>
              <w:t xml:space="preserve"> curriculum</w:t>
            </w:r>
            <w:r w:rsidR="00894043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94043">
              <w:rPr>
                <w:rFonts w:ascii="Arial" w:hAnsi="Arial" w:cs="Arial"/>
                <w:sz w:val="18"/>
                <w:szCs w:val="18"/>
              </w:rPr>
              <w:t>tailored to</w:t>
            </w:r>
            <w:r>
              <w:rPr>
                <w:rFonts w:ascii="Arial" w:hAnsi="Arial" w:cs="Arial"/>
                <w:sz w:val="18"/>
                <w:szCs w:val="18"/>
              </w:rPr>
              <w:t xml:space="preserve"> meet their needs.</w:t>
            </w:r>
          </w:p>
          <w:p w14:paraId="30B108C2" w14:textId="77777777" w:rsidR="00E4542F" w:rsidRDefault="00E4542F" w:rsidP="00F91010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A9C901" w14:textId="77777777" w:rsidR="00E4542F" w:rsidRPr="002A4DB9" w:rsidRDefault="00E4542F" w:rsidP="00F9101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Clearer understanding of HNIOS across all stakeholders.</w:t>
            </w:r>
          </w:p>
          <w:p w14:paraId="1690ECA1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50D297FB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4" w:type="dxa"/>
            <w:gridSpan w:val="2"/>
            <w:shd w:val="clear" w:color="auto" w:fill="C5E0B3" w:themeFill="accent6" w:themeFillTint="66"/>
          </w:tcPr>
          <w:p w14:paraId="3A1D5A91" w14:textId="77777777" w:rsidR="00625A9D" w:rsidRDefault="00625A9D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28331D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  <w:r w:rsidRPr="002A4DB9">
              <w:rPr>
                <w:rFonts w:ascii="Arial" w:hAnsi="Arial" w:cs="Arial"/>
                <w:sz w:val="18"/>
                <w:szCs w:val="18"/>
              </w:rPr>
              <w:t xml:space="preserve">Cluster focus on Attendance.  DHT Pupil Support, Education Manager and </w:t>
            </w:r>
            <w:r w:rsidR="00A57F54">
              <w:rPr>
                <w:rFonts w:ascii="Arial" w:hAnsi="Arial" w:cs="Arial"/>
                <w:sz w:val="18"/>
                <w:szCs w:val="18"/>
              </w:rPr>
              <w:t>4 Associate Primaries focusing on attendance improvement model.</w:t>
            </w:r>
          </w:p>
          <w:p w14:paraId="083D8920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3BC23CD5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  <w:r w:rsidRPr="002A4DB9">
              <w:rPr>
                <w:rFonts w:ascii="Arial" w:hAnsi="Arial" w:cs="Arial"/>
                <w:sz w:val="18"/>
                <w:szCs w:val="18"/>
              </w:rPr>
              <w:t>Levenmouth Academy Small Test of Change group (S1s) - bespoke T/T and curriculum to support improvements in attendance</w:t>
            </w:r>
            <w:r w:rsidR="00A57F54">
              <w:rPr>
                <w:rFonts w:ascii="Arial" w:hAnsi="Arial" w:cs="Arial"/>
                <w:sz w:val="18"/>
                <w:szCs w:val="18"/>
              </w:rPr>
              <w:t xml:space="preserve"> and engagement</w:t>
            </w:r>
            <w:r w:rsidRPr="002A4DB9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25A497AA" w14:textId="77777777" w:rsidR="00A57F54" w:rsidRDefault="00A57F54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365B17E5" w14:textId="77777777" w:rsidR="003664A1" w:rsidRDefault="003664A1" w:rsidP="00422BD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S1 targeted groups of young people to address historical attainment and engagement challenges. Identified collaboratively with Associate Primaries.</w:t>
            </w:r>
          </w:p>
          <w:p w14:paraId="5FB07C70" w14:textId="77777777" w:rsidR="003664A1" w:rsidRDefault="003664A1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A2C323" w14:textId="77777777" w:rsidR="00A57F54" w:rsidRDefault="00A57F54" w:rsidP="00422BD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Pupil focus groups to explore reasons for</w:t>
            </w:r>
            <w:r w:rsidR="003664A1">
              <w:rPr>
                <w:rFonts w:ascii="Arial" w:hAnsi="Arial" w:cs="Arial"/>
                <w:sz w:val="18"/>
                <w:szCs w:val="18"/>
              </w:rPr>
              <w:t xml:space="preserve"> gaps in attendance</w:t>
            </w:r>
            <w:r w:rsidR="00625A9D">
              <w:rPr>
                <w:rFonts w:ascii="Arial" w:hAnsi="Arial" w:cs="Arial"/>
                <w:sz w:val="18"/>
                <w:szCs w:val="18"/>
              </w:rPr>
              <w:t xml:space="preserve"> with appropriate interventions thereafter.</w:t>
            </w:r>
          </w:p>
          <w:p w14:paraId="4F24BF26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C5FFCD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  <w:r w:rsidRPr="002A4DB9">
              <w:rPr>
                <w:rFonts w:ascii="Arial" w:hAnsi="Arial" w:cs="Arial"/>
                <w:sz w:val="18"/>
                <w:szCs w:val="18"/>
              </w:rPr>
              <w:t>Strategic approach to improving inclusive practice – supported by PTs Pupil Support (ASN)</w:t>
            </w:r>
          </w:p>
        </w:tc>
        <w:tc>
          <w:tcPr>
            <w:tcW w:w="2551" w:type="dxa"/>
            <w:gridSpan w:val="2"/>
            <w:shd w:val="clear" w:color="auto" w:fill="C5E0B3" w:themeFill="accent6" w:themeFillTint="66"/>
          </w:tcPr>
          <w:p w14:paraId="79F343FF" w14:textId="77777777" w:rsidR="00854A66" w:rsidRDefault="00854A66" w:rsidP="00854A66">
            <w:pPr>
              <w:pStyle w:val="ListParagraph"/>
              <w:ind w:left="360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  <w:p w14:paraId="04847664" w14:textId="77777777" w:rsidR="00854A66" w:rsidRPr="00F203B3" w:rsidRDefault="00854A66" w:rsidP="00F203B3">
            <w:pPr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  <w:p w14:paraId="67E5ECA1" w14:textId="3E443A21" w:rsidR="00FA007F" w:rsidRDefault="00FA007F" w:rsidP="007C0CCE">
            <w:pPr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DHT Pupil Support, Cluster HT and Ed. Manager</w:t>
            </w:r>
          </w:p>
          <w:p w14:paraId="68BE8B67" w14:textId="5BB91EF8" w:rsidR="002A4DB9" w:rsidRPr="007C0CCE" w:rsidRDefault="002A4DB9" w:rsidP="007C0CCE">
            <w:pPr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7C0CCE">
              <w:rPr>
                <w:rFonts w:ascii="Arial" w:hAnsi="Arial"/>
                <w:color w:val="000000" w:themeColor="text1"/>
                <w:sz w:val="18"/>
                <w:szCs w:val="18"/>
              </w:rPr>
              <w:t>Daily – Pupil Support Officers – reducing</w:t>
            </w:r>
            <w:r w:rsidR="00625A9D"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learner</w:t>
            </w:r>
            <w:r w:rsidRPr="007C0CCE"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non-engagement and period truancy </w:t>
            </w:r>
          </w:p>
          <w:p w14:paraId="70F6EDA5" w14:textId="77777777" w:rsidR="00F26025" w:rsidRDefault="00F26025" w:rsidP="007C0CCE">
            <w:pPr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  <w:p w14:paraId="4C07BD1D" w14:textId="77777777" w:rsidR="002A4DB9" w:rsidRPr="007C0CCE" w:rsidRDefault="002A4DB9" w:rsidP="007C0CCE">
            <w:pPr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7C0CCE"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Daily – Attendance Support Worker </w:t>
            </w:r>
          </w:p>
          <w:p w14:paraId="5FEEEA35" w14:textId="77777777" w:rsidR="00F26025" w:rsidRDefault="00F26025" w:rsidP="007C0CCE">
            <w:pPr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  <w:p w14:paraId="6B9BE9F0" w14:textId="77777777" w:rsidR="002A4DB9" w:rsidRPr="007C0CCE" w:rsidRDefault="002A4DB9" w:rsidP="007C0CCE">
            <w:pPr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7C0CCE">
              <w:rPr>
                <w:rFonts w:ascii="Arial" w:hAnsi="Arial"/>
                <w:color w:val="000000" w:themeColor="text1"/>
                <w:sz w:val="18"/>
                <w:szCs w:val="18"/>
              </w:rPr>
              <w:t>Weekly - SLT Meeting – Attendance item</w:t>
            </w:r>
          </w:p>
          <w:p w14:paraId="576A9199" w14:textId="77777777" w:rsidR="00F26025" w:rsidRDefault="00F26025" w:rsidP="007C0CCE">
            <w:pPr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  <w:p w14:paraId="2E608CB3" w14:textId="77777777" w:rsidR="002A4DB9" w:rsidRPr="007C0CCE" w:rsidRDefault="002A4DB9" w:rsidP="007C0CCE">
            <w:pPr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7C0CCE">
              <w:rPr>
                <w:rFonts w:ascii="Arial" w:hAnsi="Arial"/>
                <w:color w:val="000000" w:themeColor="text1"/>
                <w:sz w:val="18"/>
                <w:szCs w:val="18"/>
              </w:rPr>
              <w:t>Fortnightly – House Meetings.</w:t>
            </w:r>
          </w:p>
          <w:p w14:paraId="49027B01" w14:textId="77777777" w:rsidR="00F26025" w:rsidRDefault="00F26025" w:rsidP="007C0CCE">
            <w:pPr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  <w:p w14:paraId="7F35B63E" w14:textId="77777777" w:rsidR="002A4DB9" w:rsidRPr="007C0CCE" w:rsidRDefault="002A4DB9" w:rsidP="007C0CCE">
            <w:pPr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7C0CCE"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Monthly – SLT data </w:t>
            </w:r>
          </w:p>
          <w:p w14:paraId="4A9D6368" w14:textId="77777777" w:rsidR="002A4DB9" w:rsidRPr="007C0CCE" w:rsidRDefault="002A4DB9" w:rsidP="007C0CCE">
            <w:pPr>
              <w:jc w:val="both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44" w:type="dxa"/>
            <w:gridSpan w:val="2"/>
            <w:shd w:val="clear" w:color="auto" w:fill="C5E0B3" w:themeFill="accent6" w:themeFillTint="66"/>
          </w:tcPr>
          <w:p w14:paraId="12FB626D" w14:textId="77777777" w:rsidR="00854A66" w:rsidRDefault="00854A66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50FBBAAD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  <w:r w:rsidRPr="002A4DB9">
              <w:rPr>
                <w:rFonts w:ascii="Arial" w:hAnsi="Arial" w:cs="Arial"/>
                <w:sz w:val="18"/>
                <w:szCs w:val="18"/>
              </w:rPr>
              <w:t>Improved attendance % for young people – focus at House Meetings.</w:t>
            </w:r>
          </w:p>
          <w:p w14:paraId="643558D6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9DE959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  <w:r w:rsidRPr="002A4DB9">
              <w:rPr>
                <w:rFonts w:ascii="Arial" w:hAnsi="Arial" w:cs="Arial"/>
                <w:sz w:val="18"/>
                <w:szCs w:val="18"/>
              </w:rPr>
              <w:t>Greater engagement of target groups – impact of success from pupil voice, percentage attendance and parental engagement improvement.</w:t>
            </w:r>
          </w:p>
          <w:p w14:paraId="5E0DF2D7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582A1784" w14:textId="77777777" w:rsidR="003664A1" w:rsidRDefault="003664A1" w:rsidP="00422BD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Tracking of </w:t>
            </w:r>
            <w:r w:rsidR="00F203B3">
              <w:rPr>
                <w:rFonts w:ascii="Arial" w:hAnsi="Arial" w:cs="Arial"/>
                <w:sz w:val="18"/>
                <w:szCs w:val="18"/>
              </w:rPr>
              <w:t>targeted groups shows a reduction in the attainment gap over the course of S1.</w:t>
            </w:r>
          </w:p>
          <w:p w14:paraId="61D514FE" w14:textId="77777777" w:rsidR="00F203B3" w:rsidRDefault="00F203B3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46933FA5" w14:textId="77777777" w:rsid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  <w:r w:rsidRPr="002A4DB9">
              <w:rPr>
                <w:rFonts w:ascii="Arial" w:hAnsi="Arial" w:cs="Arial"/>
                <w:sz w:val="18"/>
                <w:szCs w:val="18"/>
              </w:rPr>
              <w:t>KPIs – improvements against VC and Fife/National average linked to attendance improvements.</w:t>
            </w:r>
          </w:p>
          <w:p w14:paraId="19FD81F3" w14:textId="77777777" w:rsidR="0067674D" w:rsidRDefault="0067674D" w:rsidP="00422BD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Attendance Sub Group supporting enhanced role clarity as part of strategic work.</w:t>
            </w:r>
          </w:p>
          <w:p w14:paraId="2D6EF50F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5" w:type="dxa"/>
            <w:shd w:val="clear" w:color="auto" w:fill="C5E0B3" w:themeFill="accent6" w:themeFillTint="66"/>
          </w:tcPr>
          <w:p w14:paraId="14BC199E" w14:textId="77777777" w:rsidR="00854A66" w:rsidRDefault="00854A66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2F7BB9" w14:textId="77777777" w:rsidR="00854A66" w:rsidRDefault="00854A66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AA19F6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  <w:r w:rsidRPr="002A4DB9">
              <w:rPr>
                <w:rFonts w:ascii="Arial" w:hAnsi="Arial" w:cs="Arial"/>
                <w:sz w:val="18"/>
                <w:szCs w:val="18"/>
              </w:rPr>
              <w:t>Cluster Attendance project ongoing 2021-2022</w:t>
            </w:r>
          </w:p>
          <w:p w14:paraId="37B2BD39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5F11F8CA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  <w:r w:rsidRPr="002A4DB9">
              <w:rPr>
                <w:rFonts w:ascii="Arial" w:hAnsi="Arial" w:cs="Arial"/>
                <w:sz w:val="18"/>
                <w:szCs w:val="18"/>
              </w:rPr>
              <w:t>PSO Support – daily</w:t>
            </w:r>
          </w:p>
          <w:p w14:paraId="4F82495B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44F815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  <w:r w:rsidRPr="002A4DB9">
              <w:rPr>
                <w:rFonts w:ascii="Arial" w:hAnsi="Arial" w:cs="Arial"/>
                <w:sz w:val="18"/>
                <w:szCs w:val="18"/>
              </w:rPr>
              <w:t>ASW Support – daily</w:t>
            </w:r>
          </w:p>
          <w:p w14:paraId="74EE172A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CFBA8C8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  <w:r w:rsidRPr="002A4DB9">
              <w:rPr>
                <w:rFonts w:ascii="Arial" w:hAnsi="Arial" w:cs="Arial"/>
                <w:sz w:val="18"/>
                <w:szCs w:val="18"/>
              </w:rPr>
              <w:t>SLT Attendance focus – weekly</w:t>
            </w:r>
          </w:p>
          <w:p w14:paraId="0D86EAAF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E5EFF4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  <w:r w:rsidRPr="002A4DB9">
              <w:rPr>
                <w:rFonts w:ascii="Arial" w:hAnsi="Arial" w:cs="Arial"/>
                <w:sz w:val="18"/>
                <w:szCs w:val="18"/>
              </w:rPr>
              <w:t>House Meeting Attendance focus – fortnightly</w:t>
            </w:r>
          </w:p>
          <w:p w14:paraId="0F3315D9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35D9CDC5" w14:textId="77777777" w:rsidR="002A4DB9" w:rsidRPr="002A4DB9" w:rsidRDefault="002A4DB9" w:rsidP="00422BD5">
            <w:pPr>
              <w:rPr>
                <w:rFonts w:ascii="Arial" w:hAnsi="Arial" w:cs="Arial"/>
                <w:sz w:val="18"/>
                <w:szCs w:val="18"/>
              </w:rPr>
            </w:pPr>
            <w:r w:rsidRPr="002A4DB9">
              <w:rPr>
                <w:rFonts w:ascii="Arial" w:hAnsi="Arial" w:cs="Arial"/>
                <w:sz w:val="18"/>
                <w:szCs w:val="18"/>
              </w:rPr>
              <w:t>DHT RAA data sharing on attendance - monthly</w:t>
            </w:r>
          </w:p>
        </w:tc>
      </w:tr>
      <w:tr w:rsidR="00137D67" w14:paraId="47A8870A" w14:textId="77777777" w:rsidTr="00137D67">
        <w:trPr>
          <w:trHeight w:val="497"/>
        </w:trPr>
        <w:tc>
          <w:tcPr>
            <w:tcW w:w="3361" w:type="dxa"/>
            <w:shd w:val="clear" w:color="auto" w:fill="BDD6EE" w:themeFill="accent1" w:themeFillTint="66"/>
            <w:vAlign w:val="center"/>
          </w:tcPr>
          <w:p w14:paraId="49E4CBBD" w14:textId="77777777" w:rsidR="00137D67" w:rsidRPr="00B27FFA" w:rsidRDefault="00137D67" w:rsidP="00137D6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Expected Impact</w:t>
            </w:r>
          </w:p>
        </w:tc>
        <w:tc>
          <w:tcPr>
            <w:tcW w:w="3444" w:type="dxa"/>
            <w:gridSpan w:val="2"/>
            <w:shd w:val="clear" w:color="auto" w:fill="BDD6EE" w:themeFill="accent1" w:themeFillTint="66"/>
            <w:vAlign w:val="center"/>
          </w:tcPr>
          <w:p w14:paraId="6968F2FD" w14:textId="77777777" w:rsidR="00137D67" w:rsidRPr="00B27FFA" w:rsidRDefault="00137D67" w:rsidP="00137D6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Strategic Actions Planned</w:t>
            </w:r>
          </w:p>
        </w:tc>
        <w:tc>
          <w:tcPr>
            <w:tcW w:w="2551" w:type="dxa"/>
            <w:gridSpan w:val="2"/>
            <w:shd w:val="clear" w:color="auto" w:fill="BDD6EE" w:themeFill="accent1" w:themeFillTint="66"/>
            <w:vAlign w:val="center"/>
          </w:tcPr>
          <w:p w14:paraId="7A3ED23C" w14:textId="77777777" w:rsidR="00137D67" w:rsidRPr="00B27FFA" w:rsidRDefault="00137D67" w:rsidP="00137D6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t>Responsibilities</w:t>
            </w:r>
          </w:p>
        </w:tc>
        <w:tc>
          <w:tcPr>
            <w:tcW w:w="2944" w:type="dxa"/>
            <w:gridSpan w:val="2"/>
            <w:shd w:val="clear" w:color="auto" w:fill="BDD6EE" w:themeFill="accent1" w:themeFillTint="66"/>
            <w:vAlign w:val="center"/>
          </w:tcPr>
          <w:p w14:paraId="57145170" w14:textId="77777777" w:rsidR="00137D67" w:rsidRDefault="00137D67" w:rsidP="00137D6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Measure of Success</w:t>
            </w:r>
          </w:p>
          <w:p w14:paraId="41852974" w14:textId="77777777" w:rsidR="00137D67" w:rsidRPr="000A1781" w:rsidRDefault="00137D67" w:rsidP="00137D67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(Triangulation of Evidence)</w:t>
            </w:r>
          </w:p>
        </w:tc>
        <w:tc>
          <w:tcPr>
            <w:tcW w:w="3435" w:type="dxa"/>
            <w:shd w:val="clear" w:color="auto" w:fill="BDD6EE" w:themeFill="accent1" w:themeFillTint="66"/>
            <w:vAlign w:val="center"/>
          </w:tcPr>
          <w:p w14:paraId="2C9412F8" w14:textId="77777777" w:rsidR="00137D67" w:rsidRPr="00B27FFA" w:rsidRDefault="00137D67" w:rsidP="00137D6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Timescales</w:t>
            </w:r>
          </w:p>
        </w:tc>
      </w:tr>
      <w:tr w:rsidR="00137D67" w14:paraId="654161AB" w14:textId="77777777" w:rsidTr="00422BD5">
        <w:trPr>
          <w:trHeight w:val="3676"/>
        </w:trPr>
        <w:tc>
          <w:tcPr>
            <w:tcW w:w="3361" w:type="dxa"/>
            <w:shd w:val="clear" w:color="auto" w:fill="BDD6EE" w:themeFill="accent1" w:themeFillTint="66"/>
          </w:tcPr>
          <w:p w14:paraId="27516765" w14:textId="77777777" w:rsidR="00137D67" w:rsidRPr="002A4DB9" w:rsidRDefault="00137D67" w:rsidP="00137D67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Improvements in Performance </w:t>
            </w:r>
          </w:p>
          <w:p w14:paraId="78F86295" w14:textId="77777777" w:rsidR="00137D67" w:rsidRPr="002A4DB9" w:rsidRDefault="00137D67" w:rsidP="00137D67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BEAE69C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Improvements in performance in S3 at Third Level Achieved (</w:t>
            </w:r>
            <w:proofErr w:type="spellStart"/>
            <w:r w:rsidRPr="0049234B">
              <w:rPr>
                <w:rFonts w:ascii="Arial" w:hAnsi="Arial" w:cs="Arial"/>
                <w:sz w:val="18"/>
                <w:szCs w:val="20"/>
              </w:rPr>
              <w:t>CfE</w:t>
            </w:r>
            <w:proofErr w:type="spellEnd"/>
            <w:r w:rsidRPr="0049234B">
              <w:rPr>
                <w:rFonts w:ascii="Arial" w:hAnsi="Arial" w:cs="Arial"/>
                <w:sz w:val="18"/>
                <w:szCs w:val="20"/>
              </w:rPr>
              <w:t xml:space="preserve"> Declarations) data for Numeracy and Literacy.</w:t>
            </w:r>
          </w:p>
          <w:p w14:paraId="2D9DF1DF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1F54D3F3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Numeracy increase at Level 3+ of 1</w:t>
            </w:r>
            <w:r>
              <w:rPr>
                <w:rFonts w:ascii="Arial" w:hAnsi="Arial" w:cs="Arial"/>
                <w:sz w:val="18"/>
                <w:szCs w:val="20"/>
              </w:rPr>
              <w:t>0</w:t>
            </w:r>
            <w:r w:rsidRPr="0049234B">
              <w:rPr>
                <w:rFonts w:ascii="Arial" w:hAnsi="Arial" w:cs="Arial"/>
                <w:sz w:val="18"/>
                <w:szCs w:val="20"/>
              </w:rPr>
              <w:t>%.  Increase from 74% to 8</w:t>
            </w:r>
            <w:r>
              <w:rPr>
                <w:rFonts w:ascii="Arial" w:hAnsi="Arial" w:cs="Arial"/>
                <w:sz w:val="18"/>
                <w:szCs w:val="20"/>
              </w:rPr>
              <w:t>4</w:t>
            </w:r>
            <w:r w:rsidRPr="0049234B">
              <w:rPr>
                <w:rFonts w:ascii="Arial" w:hAnsi="Arial" w:cs="Arial"/>
                <w:sz w:val="18"/>
                <w:szCs w:val="20"/>
              </w:rPr>
              <w:t>%</w:t>
            </w:r>
          </w:p>
          <w:p w14:paraId="1453E640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71B4D7F9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 xml:space="preserve">Literacy increase at Level 3+ of </w:t>
            </w:r>
            <w:r>
              <w:rPr>
                <w:rFonts w:ascii="Arial" w:hAnsi="Arial" w:cs="Arial"/>
                <w:sz w:val="18"/>
                <w:szCs w:val="20"/>
              </w:rPr>
              <w:t>3</w:t>
            </w:r>
            <w:r w:rsidRPr="0049234B">
              <w:rPr>
                <w:rFonts w:ascii="Arial" w:hAnsi="Arial" w:cs="Arial"/>
                <w:sz w:val="18"/>
                <w:szCs w:val="20"/>
              </w:rPr>
              <w:t>% overall.  Specifically;</w:t>
            </w:r>
          </w:p>
          <w:p w14:paraId="41CE6A89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26D9E602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 xml:space="preserve">Listening at Level 3+ from </w:t>
            </w:r>
            <w:r>
              <w:rPr>
                <w:rFonts w:ascii="Arial" w:hAnsi="Arial" w:cs="Arial"/>
                <w:sz w:val="18"/>
                <w:szCs w:val="20"/>
              </w:rPr>
              <w:t>71</w:t>
            </w:r>
            <w:r w:rsidRPr="0049234B">
              <w:rPr>
                <w:rFonts w:ascii="Arial" w:hAnsi="Arial" w:cs="Arial"/>
                <w:sz w:val="18"/>
                <w:szCs w:val="20"/>
              </w:rPr>
              <w:t xml:space="preserve">% to </w:t>
            </w:r>
            <w:r>
              <w:rPr>
                <w:rFonts w:ascii="Arial" w:hAnsi="Arial" w:cs="Arial"/>
                <w:sz w:val="18"/>
                <w:szCs w:val="20"/>
              </w:rPr>
              <w:t>74</w:t>
            </w:r>
            <w:r w:rsidRPr="0049234B">
              <w:rPr>
                <w:rFonts w:ascii="Arial" w:hAnsi="Arial" w:cs="Arial"/>
                <w:sz w:val="18"/>
                <w:szCs w:val="20"/>
              </w:rPr>
              <w:t>%</w:t>
            </w:r>
          </w:p>
          <w:p w14:paraId="1059A535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 xml:space="preserve">Reading at Level 3+ from </w:t>
            </w:r>
            <w:r>
              <w:rPr>
                <w:rFonts w:ascii="Arial" w:hAnsi="Arial" w:cs="Arial"/>
                <w:sz w:val="18"/>
                <w:szCs w:val="20"/>
              </w:rPr>
              <w:t>65</w:t>
            </w:r>
            <w:r w:rsidRPr="0049234B">
              <w:rPr>
                <w:rFonts w:ascii="Arial" w:hAnsi="Arial" w:cs="Arial"/>
                <w:sz w:val="18"/>
                <w:szCs w:val="20"/>
              </w:rPr>
              <w:t xml:space="preserve">% to </w:t>
            </w:r>
            <w:r>
              <w:rPr>
                <w:rFonts w:ascii="Arial" w:hAnsi="Arial" w:cs="Arial"/>
                <w:sz w:val="18"/>
                <w:szCs w:val="20"/>
              </w:rPr>
              <w:t>68</w:t>
            </w:r>
            <w:r w:rsidRPr="0049234B">
              <w:rPr>
                <w:rFonts w:ascii="Arial" w:hAnsi="Arial" w:cs="Arial"/>
                <w:sz w:val="18"/>
                <w:szCs w:val="20"/>
              </w:rPr>
              <w:t>%</w:t>
            </w:r>
          </w:p>
          <w:p w14:paraId="5A23AADC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 xml:space="preserve">Writing at Level 3+ from </w:t>
            </w:r>
            <w:r>
              <w:rPr>
                <w:rFonts w:ascii="Arial" w:hAnsi="Arial" w:cs="Arial"/>
                <w:sz w:val="18"/>
                <w:szCs w:val="20"/>
              </w:rPr>
              <w:t>64</w:t>
            </w:r>
            <w:r w:rsidRPr="0049234B">
              <w:rPr>
                <w:rFonts w:ascii="Arial" w:hAnsi="Arial" w:cs="Arial"/>
                <w:sz w:val="18"/>
                <w:szCs w:val="20"/>
              </w:rPr>
              <w:t xml:space="preserve">% to </w:t>
            </w:r>
            <w:r>
              <w:rPr>
                <w:rFonts w:ascii="Arial" w:hAnsi="Arial" w:cs="Arial"/>
                <w:sz w:val="18"/>
                <w:szCs w:val="20"/>
              </w:rPr>
              <w:t>67</w:t>
            </w:r>
            <w:r w:rsidRPr="0049234B">
              <w:rPr>
                <w:rFonts w:ascii="Arial" w:hAnsi="Arial" w:cs="Arial"/>
                <w:sz w:val="18"/>
                <w:szCs w:val="20"/>
              </w:rPr>
              <w:t>%</w:t>
            </w:r>
          </w:p>
          <w:p w14:paraId="255E9423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3865D0DE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Almost all young people recording achievements in Literacy and Numeracy via Skills Framework and Achievements recording.</w:t>
            </w:r>
          </w:p>
          <w:p w14:paraId="350A996F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44" w:type="dxa"/>
            <w:gridSpan w:val="2"/>
            <w:shd w:val="clear" w:color="auto" w:fill="BDD6EE" w:themeFill="accent1" w:themeFillTint="66"/>
          </w:tcPr>
          <w:p w14:paraId="72AD076B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73029ABD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45F74310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Embed and review revised Instruments of Assessments for Literacy and Numeracy, leading to improved outcomes for almost all young people.</w:t>
            </w:r>
          </w:p>
          <w:p w14:paraId="39D4A723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2E1CB9E4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Regular and robust tracking of all young p</w:t>
            </w:r>
            <w:r>
              <w:rPr>
                <w:rFonts w:ascii="Arial" w:hAnsi="Arial" w:cs="Arial"/>
                <w:sz w:val="18"/>
                <w:szCs w:val="20"/>
              </w:rPr>
              <w:t xml:space="preserve">eople to ensure targets are met throughout the Broad General Education. </w:t>
            </w:r>
            <w:r w:rsidRPr="0049234B">
              <w:rPr>
                <w:rFonts w:ascii="Arial" w:hAnsi="Arial" w:cs="Arial"/>
                <w:sz w:val="18"/>
                <w:szCs w:val="20"/>
              </w:rPr>
              <w:t xml:space="preserve"> Intelligent accountability.</w:t>
            </w:r>
          </w:p>
          <w:p w14:paraId="1F1420F1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62409178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Specific focus on SNSA data to better plan for the needs of all learners through teacher/departmental intervention for targeted improvement.</w:t>
            </w:r>
          </w:p>
          <w:p w14:paraId="62199337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0A319108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SNSA training for English and Mathematics Department – to shape, implement and drive improvements.</w:t>
            </w:r>
          </w:p>
          <w:p w14:paraId="2A959089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46D6AD30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Implementation of combined whole school tracker to include all attainment, achievement and 9 key characteristics data</w:t>
            </w:r>
          </w:p>
        </w:tc>
        <w:tc>
          <w:tcPr>
            <w:tcW w:w="2551" w:type="dxa"/>
            <w:gridSpan w:val="2"/>
            <w:shd w:val="clear" w:color="auto" w:fill="BDD6EE" w:themeFill="accent1" w:themeFillTint="66"/>
          </w:tcPr>
          <w:p w14:paraId="34BEE6FA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1AAFC4D0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641E17AF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DHT School Improvement (Numeracy + Maths)</w:t>
            </w:r>
          </w:p>
          <w:p w14:paraId="717F7049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410386F2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DHT Curriculum (English)</w:t>
            </w:r>
          </w:p>
          <w:p w14:paraId="3F5CD771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67C1E89C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PT BGE English/Literacy</w:t>
            </w:r>
          </w:p>
          <w:p w14:paraId="15058B5B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PT BGE Maths/Numeracy</w:t>
            </w:r>
          </w:p>
          <w:p w14:paraId="10BFDE01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2BB48BD4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Class Teacher</w:t>
            </w:r>
            <w:r>
              <w:rPr>
                <w:rFonts w:ascii="Arial" w:hAnsi="Arial" w:cs="Arial"/>
                <w:sz w:val="18"/>
                <w:szCs w:val="20"/>
              </w:rPr>
              <w:t>s</w:t>
            </w:r>
            <w:r w:rsidRPr="0049234B">
              <w:rPr>
                <w:rFonts w:ascii="Arial" w:hAnsi="Arial" w:cs="Arial"/>
                <w:sz w:val="18"/>
                <w:szCs w:val="20"/>
              </w:rPr>
              <w:t xml:space="preserve"> (Lit/</w:t>
            </w:r>
            <w:proofErr w:type="spellStart"/>
            <w:r w:rsidRPr="0049234B">
              <w:rPr>
                <w:rFonts w:ascii="Arial" w:hAnsi="Arial" w:cs="Arial"/>
                <w:sz w:val="18"/>
                <w:szCs w:val="20"/>
              </w:rPr>
              <w:t>Num</w:t>
            </w:r>
            <w:proofErr w:type="spellEnd"/>
            <w:r w:rsidRPr="0049234B">
              <w:rPr>
                <w:rFonts w:ascii="Arial" w:hAnsi="Arial" w:cs="Arial"/>
                <w:sz w:val="18"/>
                <w:szCs w:val="20"/>
              </w:rPr>
              <w:t>)</w:t>
            </w:r>
          </w:p>
          <w:p w14:paraId="48651816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6959D630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DHT Raising Attainment (Skills Framework/ Achievement)</w:t>
            </w:r>
          </w:p>
          <w:p w14:paraId="367AD33E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2106C944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PT Learning, Teaching and Assessment</w:t>
            </w:r>
          </w:p>
          <w:p w14:paraId="1C640415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43FD4CF4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PTs Raising Attainment</w:t>
            </w:r>
          </w:p>
          <w:p w14:paraId="677E16BD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Pupil Support Assistants</w:t>
            </w:r>
          </w:p>
        </w:tc>
        <w:tc>
          <w:tcPr>
            <w:tcW w:w="2944" w:type="dxa"/>
            <w:gridSpan w:val="2"/>
            <w:shd w:val="clear" w:color="auto" w:fill="BDD6EE" w:themeFill="accent1" w:themeFillTint="66"/>
          </w:tcPr>
          <w:p w14:paraId="6B3B324A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590534B9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37C47027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Level 3 Assessments to ascertain levels.</w:t>
            </w:r>
          </w:p>
          <w:p w14:paraId="060F64EF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179FD35C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Ongoing evidence gathering and recording via Literacy and Numeracy ongoing assessments.</w:t>
            </w:r>
          </w:p>
          <w:p w14:paraId="697C1C2E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5951ED8C" w14:textId="7693B7E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E5561E">
              <w:rPr>
                <w:rFonts w:ascii="Arial" w:hAnsi="Arial" w:cs="Arial"/>
                <w:sz w:val="18"/>
                <w:szCs w:val="20"/>
                <w:highlight w:val="yellow"/>
              </w:rPr>
              <w:t>Observation of Numeracy Starter and plenary tasks and Numeracy-specific lessons</w:t>
            </w:r>
            <w:r w:rsidR="00FA007F" w:rsidRPr="00E5561E">
              <w:rPr>
                <w:rFonts w:ascii="Arial" w:hAnsi="Arial" w:cs="Arial"/>
                <w:sz w:val="18"/>
                <w:szCs w:val="20"/>
                <w:highlight w:val="yellow"/>
              </w:rPr>
              <w:t xml:space="preserve"> show alignment to appropriate </w:t>
            </w:r>
            <w:proofErr w:type="spellStart"/>
            <w:r w:rsidR="00FA007F" w:rsidRPr="00E5561E">
              <w:rPr>
                <w:rFonts w:ascii="Arial" w:hAnsi="Arial" w:cs="Arial"/>
                <w:sz w:val="18"/>
                <w:szCs w:val="20"/>
                <w:highlight w:val="yellow"/>
              </w:rPr>
              <w:t>CfE</w:t>
            </w:r>
            <w:proofErr w:type="spellEnd"/>
            <w:r w:rsidR="00FA007F" w:rsidRPr="00E5561E">
              <w:rPr>
                <w:rFonts w:ascii="Arial" w:hAnsi="Arial" w:cs="Arial"/>
                <w:sz w:val="18"/>
                <w:szCs w:val="20"/>
                <w:highlight w:val="yellow"/>
              </w:rPr>
              <w:t xml:space="preserve"> level with pace and challenge to further extend numeracy focus and improvement</w:t>
            </w:r>
          </w:p>
          <w:p w14:paraId="3712EFB9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6C835A34" w14:textId="03D879A3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Evidence of learners better prepared for the Senior Phase and National Qualifications</w:t>
            </w:r>
            <w:r w:rsidR="00FA007F">
              <w:rPr>
                <w:rFonts w:ascii="Arial" w:hAnsi="Arial" w:cs="Arial"/>
                <w:sz w:val="18"/>
                <w:szCs w:val="20"/>
              </w:rPr>
              <w:t>, evidenced through improved outcomes for young people</w:t>
            </w:r>
            <w:r>
              <w:rPr>
                <w:rFonts w:ascii="Arial" w:hAnsi="Arial" w:cs="Arial"/>
                <w:sz w:val="18"/>
                <w:szCs w:val="20"/>
              </w:rPr>
              <w:t>.</w:t>
            </w:r>
          </w:p>
          <w:p w14:paraId="06288078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5AD52D92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Ongoing tracking and minutes of robust liaison between DHTs + PTs – success indication - performance increase of 1</w:t>
            </w:r>
            <w:r>
              <w:rPr>
                <w:rFonts w:ascii="Arial" w:hAnsi="Arial" w:cs="Arial"/>
                <w:sz w:val="18"/>
                <w:szCs w:val="20"/>
              </w:rPr>
              <w:t>0</w:t>
            </w:r>
            <w:r w:rsidRPr="0049234B">
              <w:rPr>
                <w:rFonts w:ascii="Arial" w:hAnsi="Arial" w:cs="Arial"/>
                <w:sz w:val="18"/>
                <w:szCs w:val="20"/>
              </w:rPr>
              <w:t>% in Numeracy</w:t>
            </w:r>
          </w:p>
        </w:tc>
        <w:tc>
          <w:tcPr>
            <w:tcW w:w="3435" w:type="dxa"/>
            <w:shd w:val="clear" w:color="auto" w:fill="BDD6EE" w:themeFill="accent1" w:themeFillTint="66"/>
          </w:tcPr>
          <w:p w14:paraId="3F4219CC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65E48631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0AFCF2E6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 xml:space="preserve">Focused Literacy and Numeracy assessment items/lessons from Term 1 </w:t>
            </w:r>
          </w:p>
          <w:p w14:paraId="24FF2704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6B88868A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Progress check Feb 2022</w:t>
            </w:r>
            <w:r>
              <w:rPr>
                <w:rFonts w:ascii="Arial" w:hAnsi="Arial" w:cs="Arial"/>
                <w:sz w:val="18"/>
                <w:szCs w:val="20"/>
              </w:rPr>
              <w:t xml:space="preserve"> (Action Findings)</w:t>
            </w:r>
          </w:p>
          <w:p w14:paraId="6F9E3DE9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24BA157F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 xml:space="preserve">Analysis in November 2021 (initial projection and intervention) </w:t>
            </w:r>
          </w:p>
          <w:p w14:paraId="11D77ABD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128C50B9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February 2022 (continued strategic improvement</w:t>
            </w:r>
            <w:r>
              <w:rPr>
                <w:rFonts w:ascii="Arial" w:hAnsi="Arial" w:cs="Arial"/>
                <w:sz w:val="18"/>
                <w:szCs w:val="20"/>
              </w:rPr>
              <w:t>)</w:t>
            </w:r>
            <w:r w:rsidRPr="0049234B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2C017531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4EF9A42E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 xml:space="preserve">April 2022 – </w:t>
            </w:r>
            <w:r>
              <w:rPr>
                <w:rFonts w:ascii="Arial" w:hAnsi="Arial" w:cs="Arial"/>
                <w:sz w:val="18"/>
                <w:szCs w:val="20"/>
              </w:rPr>
              <w:t>(</w:t>
            </w:r>
            <w:r w:rsidRPr="0049234B">
              <w:rPr>
                <w:rFonts w:ascii="Arial" w:hAnsi="Arial" w:cs="Arial"/>
                <w:sz w:val="18"/>
                <w:szCs w:val="20"/>
              </w:rPr>
              <w:t>final stage checks and focus group targeted intervention</w:t>
            </w:r>
            <w:r>
              <w:rPr>
                <w:rFonts w:ascii="Arial" w:hAnsi="Arial" w:cs="Arial"/>
                <w:sz w:val="18"/>
                <w:szCs w:val="20"/>
              </w:rPr>
              <w:t>s</w:t>
            </w:r>
            <w:r w:rsidRPr="0049234B">
              <w:rPr>
                <w:rFonts w:ascii="Arial" w:hAnsi="Arial" w:cs="Arial"/>
                <w:sz w:val="18"/>
                <w:szCs w:val="20"/>
              </w:rPr>
              <w:t>)</w:t>
            </w:r>
          </w:p>
          <w:p w14:paraId="5A1C4835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0A0B0EBF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49234B">
              <w:rPr>
                <w:rFonts w:ascii="Arial" w:hAnsi="Arial" w:cs="Arial"/>
                <w:sz w:val="18"/>
                <w:szCs w:val="20"/>
              </w:rPr>
              <w:t>Achievement Certification Points – October 2021 + June 2022</w:t>
            </w:r>
          </w:p>
        </w:tc>
      </w:tr>
      <w:tr w:rsidR="00137D67" w14:paraId="68D7EB81" w14:textId="77777777" w:rsidTr="00422BD5">
        <w:trPr>
          <w:trHeight w:val="4328"/>
        </w:trPr>
        <w:tc>
          <w:tcPr>
            <w:tcW w:w="3361" w:type="dxa"/>
            <w:shd w:val="clear" w:color="auto" w:fill="BDD6EE" w:themeFill="accent1" w:themeFillTint="66"/>
          </w:tcPr>
          <w:p w14:paraId="184CC460" w14:textId="77777777" w:rsidR="00137D67" w:rsidRPr="002A4DB9" w:rsidRDefault="00137D67" w:rsidP="00137D67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Improvements in Performance </w:t>
            </w:r>
          </w:p>
          <w:p w14:paraId="541655E4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77E9DC73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Improvements in performance in Senior Phase Key Performance Indicators for 2021 – 2022, leading to improved outcomes for young people.</w:t>
            </w:r>
          </w:p>
          <w:p w14:paraId="61BB12B3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60C93EA8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Impact: Almost all young people attaining appropriate levels and a few exceeding these.</w:t>
            </w:r>
          </w:p>
          <w:p w14:paraId="2375A6DF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738F8BCE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Positive and improving attainment trend – value added for young people demonstrated via tracking evidence.</w:t>
            </w:r>
          </w:p>
          <w:p w14:paraId="64F35306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65C4EA50" w14:textId="77777777" w:rsidR="00137D67" w:rsidRPr="00854A66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 w:rsidRPr="00854A66">
              <w:rPr>
                <w:rFonts w:ascii="Arial" w:hAnsi="Arial" w:cs="Arial"/>
                <w:sz w:val="18"/>
                <w:szCs w:val="20"/>
              </w:rPr>
              <w:t xml:space="preserve">Increase in KPIs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67"/>
              <w:gridCol w:w="1568"/>
            </w:tblGrid>
            <w:tr w:rsidR="00137D67" w14:paraId="5DBE6F9E" w14:textId="77777777" w:rsidTr="00422BD5">
              <w:tc>
                <w:tcPr>
                  <w:tcW w:w="1567" w:type="dxa"/>
                </w:tcPr>
                <w:p w14:paraId="4E5DF6CC" w14:textId="77777777" w:rsidR="00137D67" w:rsidRDefault="00137D67" w:rsidP="00E5561E">
                  <w:pPr>
                    <w:framePr w:hSpace="180" w:wrap="around" w:vAnchor="page" w:hAnchor="margin" w:x="-147" w:y="2513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5 @ 3</w:t>
                  </w:r>
                </w:p>
              </w:tc>
              <w:tc>
                <w:tcPr>
                  <w:tcW w:w="1568" w:type="dxa"/>
                </w:tcPr>
                <w:p w14:paraId="05D1D3FE" w14:textId="77777777" w:rsidR="00137D67" w:rsidRDefault="00137D67" w:rsidP="00E5561E">
                  <w:pPr>
                    <w:framePr w:hSpace="180" w:wrap="around" w:vAnchor="page" w:hAnchor="margin" w:x="-147" w:y="2513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Increase 5%</w:t>
                  </w:r>
                </w:p>
              </w:tc>
            </w:tr>
            <w:tr w:rsidR="00137D67" w14:paraId="40EBAEAE" w14:textId="77777777" w:rsidTr="00422BD5">
              <w:tc>
                <w:tcPr>
                  <w:tcW w:w="1567" w:type="dxa"/>
                </w:tcPr>
                <w:p w14:paraId="6DCCF103" w14:textId="77777777" w:rsidR="00137D67" w:rsidRDefault="00137D67" w:rsidP="00E5561E">
                  <w:pPr>
                    <w:framePr w:hSpace="180" w:wrap="around" w:vAnchor="page" w:hAnchor="margin" w:x="-147" w:y="2513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5 @ 4</w:t>
                  </w:r>
                </w:p>
              </w:tc>
              <w:tc>
                <w:tcPr>
                  <w:tcW w:w="1568" w:type="dxa"/>
                </w:tcPr>
                <w:p w14:paraId="6A470084" w14:textId="77777777" w:rsidR="00137D67" w:rsidRDefault="00137D67" w:rsidP="00E5561E">
                  <w:pPr>
                    <w:framePr w:hSpace="180" w:wrap="around" w:vAnchor="page" w:hAnchor="margin" w:x="-147" w:y="2513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Increase 5%</w:t>
                  </w:r>
                </w:p>
              </w:tc>
            </w:tr>
            <w:tr w:rsidR="00137D67" w14:paraId="46C4DF71" w14:textId="77777777" w:rsidTr="00422BD5">
              <w:tc>
                <w:tcPr>
                  <w:tcW w:w="1567" w:type="dxa"/>
                </w:tcPr>
                <w:p w14:paraId="2C99242D" w14:textId="77777777" w:rsidR="00137D67" w:rsidRDefault="00137D67" w:rsidP="00E5561E">
                  <w:pPr>
                    <w:framePr w:hSpace="180" w:wrap="around" w:vAnchor="page" w:hAnchor="margin" w:x="-147" w:y="2513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5 @ 5 </w:t>
                  </w:r>
                </w:p>
              </w:tc>
              <w:tc>
                <w:tcPr>
                  <w:tcW w:w="1568" w:type="dxa"/>
                </w:tcPr>
                <w:p w14:paraId="0A0D9975" w14:textId="77777777" w:rsidR="00137D67" w:rsidRDefault="00137D67" w:rsidP="00E5561E">
                  <w:pPr>
                    <w:framePr w:hSpace="180" w:wrap="around" w:vAnchor="page" w:hAnchor="margin" w:x="-147" w:y="2513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Increase 5%</w:t>
                  </w:r>
                </w:p>
              </w:tc>
            </w:tr>
            <w:tr w:rsidR="00137D67" w14:paraId="7AB2DFA2" w14:textId="77777777" w:rsidTr="00422BD5">
              <w:tc>
                <w:tcPr>
                  <w:tcW w:w="1567" w:type="dxa"/>
                </w:tcPr>
                <w:p w14:paraId="09BCC5E6" w14:textId="77777777" w:rsidR="00137D67" w:rsidRDefault="00137D67" w:rsidP="00E5561E">
                  <w:pPr>
                    <w:framePr w:hSpace="180" w:wrap="around" w:vAnchor="page" w:hAnchor="margin" w:x="-147" w:y="2513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1 @ 6</w:t>
                  </w:r>
                </w:p>
              </w:tc>
              <w:tc>
                <w:tcPr>
                  <w:tcW w:w="1568" w:type="dxa"/>
                </w:tcPr>
                <w:p w14:paraId="2A00C5D9" w14:textId="77777777" w:rsidR="00137D67" w:rsidRDefault="00137D67" w:rsidP="00E5561E">
                  <w:pPr>
                    <w:framePr w:hSpace="180" w:wrap="around" w:vAnchor="page" w:hAnchor="margin" w:x="-147" w:y="2513"/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Increase 5%</w:t>
                  </w:r>
                </w:p>
              </w:tc>
            </w:tr>
          </w:tbl>
          <w:p w14:paraId="3B3A46D5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44" w:type="dxa"/>
            <w:gridSpan w:val="2"/>
            <w:shd w:val="clear" w:color="auto" w:fill="BDD6EE" w:themeFill="accent1" w:themeFillTint="66"/>
          </w:tcPr>
          <w:p w14:paraId="45BC3252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5FE33E91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2BE42528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Rigorous and robust process around effective Curriculum Pathways process</w:t>
            </w:r>
          </w:p>
          <w:p w14:paraId="6A723942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3B0B8EFD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Robust and rigorous SQA reviews/analysis and agreed Raising Attainment Plan by PT with Dept </w:t>
            </w:r>
            <w:proofErr w:type="gramStart"/>
            <w:r>
              <w:rPr>
                <w:rFonts w:ascii="Arial" w:hAnsi="Arial" w:cs="Arial"/>
                <w:sz w:val="18"/>
                <w:szCs w:val="20"/>
              </w:rPr>
              <w:t>Teams  Shared</w:t>
            </w:r>
            <w:proofErr w:type="gramEnd"/>
            <w:r>
              <w:rPr>
                <w:rFonts w:ascii="Arial" w:hAnsi="Arial" w:cs="Arial"/>
                <w:sz w:val="18"/>
                <w:szCs w:val="20"/>
              </w:rPr>
              <w:t xml:space="preserve"> with DHT. Focus on outcomes.</w:t>
            </w:r>
          </w:p>
          <w:p w14:paraId="45795CF9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5BF086DC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Regular, robust DHT/PT monitoring of live tracking data to monitor performance via ASM process – with early intervention of ‘at risk’ candidates with intelligent accountability. </w:t>
            </w:r>
          </w:p>
          <w:p w14:paraId="35728DEC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06BB7513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Whole School approach to Learner Conversations as an intervention strategy alongside data tracking.</w:t>
            </w:r>
          </w:p>
          <w:p w14:paraId="60870150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364A48BC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All staff will confidently use tracking and attainment data to effectively prognosticate and estimate. </w:t>
            </w:r>
          </w:p>
          <w:p w14:paraId="5AD512A3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</w:t>
            </w:r>
          </w:p>
        </w:tc>
        <w:tc>
          <w:tcPr>
            <w:tcW w:w="2551" w:type="dxa"/>
            <w:gridSpan w:val="2"/>
            <w:shd w:val="clear" w:color="auto" w:fill="BDD6EE" w:themeFill="accent1" w:themeFillTint="66"/>
          </w:tcPr>
          <w:p w14:paraId="3B38D5DA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0E70CF7C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18D47FDF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DHT (Curriculum)</w:t>
            </w:r>
          </w:p>
          <w:p w14:paraId="2B3A4DDA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PTs Curriculum</w:t>
            </w:r>
          </w:p>
          <w:p w14:paraId="76C974BD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PTs Pupil Support</w:t>
            </w:r>
          </w:p>
          <w:p w14:paraId="299080FB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DHT/House Teams</w:t>
            </w:r>
          </w:p>
        </w:tc>
        <w:tc>
          <w:tcPr>
            <w:tcW w:w="2944" w:type="dxa"/>
            <w:gridSpan w:val="2"/>
            <w:shd w:val="clear" w:color="auto" w:fill="BDD6EE" w:themeFill="accent1" w:themeFillTint="66"/>
          </w:tcPr>
          <w:p w14:paraId="27B0DCA6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470DA060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70CE5512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Triangulated evidence gained through Pupil Self-Evaluation of progress and Identification of next steps.</w:t>
            </w:r>
          </w:p>
          <w:p w14:paraId="36A27758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11C942B7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Measurable positive impact – value added for almost all learners – based on tracking and monitoring of ‘value added’ via BGE and SP tracking.</w:t>
            </w:r>
          </w:p>
          <w:p w14:paraId="71110E7D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3665D177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Evidence of success and progression in the 4 “Arenas of participation” and recording development against Levenmouth Skills Framework – young people and staff having the confidence to link to attainment strategy</w:t>
            </w:r>
          </w:p>
          <w:p w14:paraId="7B21860A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5020163B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35" w:type="dxa"/>
            <w:shd w:val="clear" w:color="auto" w:fill="BDD6EE" w:themeFill="accent1" w:themeFillTint="66"/>
          </w:tcPr>
          <w:p w14:paraId="7A01C526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30F53C57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4B18A10F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Quality Improvement File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inc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ASM meetings, and Quality Improvement Calendar.</w:t>
            </w:r>
          </w:p>
          <w:p w14:paraId="0AE792EC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70FC0C5F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Initial SQA Reviews meeting Aug/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Sp</w:t>
            </w:r>
            <w:proofErr w:type="spellEnd"/>
          </w:p>
          <w:p w14:paraId="107391E6" w14:textId="77777777" w:rsidR="00137D67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</w:p>
          <w:p w14:paraId="3CB0E1EC" w14:textId="77777777" w:rsidR="00137D67" w:rsidRPr="0049234B" w:rsidRDefault="00137D67" w:rsidP="00137D6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Attainment Scrutiny Meetings throughout session in line with QA Calendar.</w:t>
            </w:r>
          </w:p>
        </w:tc>
      </w:tr>
    </w:tbl>
    <w:p w14:paraId="3E72ACB9" w14:textId="77777777" w:rsidR="008810FE" w:rsidRDefault="008810FE">
      <w:r>
        <w:br w:type="page"/>
      </w:r>
    </w:p>
    <w:tbl>
      <w:tblPr>
        <w:tblStyle w:val="TableGrid"/>
        <w:tblpPr w:leftFromText="180" w:rightFromText="180" w:vertAnchor="page" w:horzAnchor="margin" w:tblpX="-147" w:tblpY="2513"/>
        <w:tblW w:w="15735" w:type="dxa"/>
        <w:tblLayout w:type="fixed"/>
        <w:tblLook w:val="04A0" w:firstRow="1" w:lastRow="0" w:firstColumn="1" w:lastColumn="0" w:noHBand="0" w:noVBand="1"/>
      </w:tblPr>
      <w:tblGrid>
        <w:gridCol w:w="3361"/>
        <w:gridCol w:w="3444"/>
        <w:gridCol w:w="2551"/>
        <w:gridCol w:w="2944"/>
        <w:gridCol w:w="3435"/>
      </w:tblGrid>
      <w:tr w:rsidR="00854A66" w14:paraId="0397190E" w14:textId="77777777" w:rsidTr="00422BD5">
        <w:trPr>
          <w:trHeight w:val="4328"/>
        </w:trPr>
        <w:tc>
          <w:tcPr>
            <w:tcW w:w="3361" w:type="dxa"/>
            <w:shd w:val="clear" w:color="auto" w:fill="BDD6EE" w:themeFill="accent1" w:themeFillTint="66"/>
          </w:tcPr>
          <w:p w14:paraId="50590E85" w14:textId="77777777" w:rsidR="00854A66" w:rsidRPr="002A4DB9" w:rsidRDefault="00854A66" w:rsidP="00854A66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Improvements in </w:t>
            </w:r>
            <w:r w:rsidR="00E4542F">
              <w:rPr>
                <w:rFonts w:ascii="Arial" w:hAnsi="Arial" w:cs="Arial"/>
                <w:b/>
                <w:sz w:val="18"/>
                <w:szCs w:val="20"/>
              </w:rPr>
              <w:t>Use of Data</w:t>
            </w:r>
          </w:p>
          <w:p w14:paraId="038EF1F1" w14:textId="77777777" w:rsidR="00854A66" w:rsidRDefault="00854A66" w:rsidP="00422BD5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E45410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Data informing learning, teaching and assessment.  Intelligent accountability driving improvements in performance.  Leading to improved outcomes for young people.</w:t>
            </w:r>
          </w:p>
          <w:p w14:paraId="5B79B56A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673187E9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Tracking and monitoring systems are well understood by all staff and used effectively to secure improved outcomes for learners.</w:t>
            </w:r>
          </w:p>
          <w:p w14:paraId="7237DEC4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6469FF56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Strategic approach to targeted intervention – focus on Literacy Improvements in BGE.</w:t>
            </w:r>
          </w:p>
          <w:p w14:paraId="51756314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1F66D221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Strategic approach to targeted intervention – focus on Numeracy Improvement in BGE.</w:t>
            </w:r>
          </w:p>
          <w:p w14:paraId="469809FD" w14:textId="77777777" w:rsidR="00E4542F" w:rsidRDefault="00E4542F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51C40C1F" w14:textId="77777777" w:rsidR="00E4542F" w:rsidRDefault="00E4542F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Appropriate Learner Pathways in place – underpinned by</w:t>
            </w:r>
            <w:r w:rsidR="008C1BCD">
              <w:rPr>
                <w:rFonts w:ascii="Arial" w:hAnsi="Arial" w:cs="Arial"/>
                <w:sz w:val="18"/>
                <w:szCs w:val="20"/>
              </w:rPr>
              <w:t xml:space="preserve"> intelligent use of data and attention to specific pupil aspiration and skillset.</w:t>
            </w:r>
          </w:p>
          <w:p w14:paraId="6911D99A" w14:textId="77777777" w:rsidR="00B324B6" w:rsidRDefault="00B324B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6CD5C8B4" w14:textId="77777777" w:rsidR="00B324B6" w:rsidRDefault="00B324B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60818079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632A8F20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72C1B16A" w14:textId="77777777" w:rsidR="007C5A16" w:rsidRP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44" w:type="dxa"/>
            <w:shd w:val="clear" w:color="auto" w:fill="BDD6EE" w:themeFill="accent1" w:themeFillTint="66"/>
          </w:tcPr>
          <w:p w14:paraId="0BC013D7" w14:textId="77777777" w:rsidR="00854A66" w:rsidRDefault="00854A6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62C5DAF9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5B6E6151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Embedding Broad General Education whole school tracking system</w:t>
            </w:r>
            <w:r w:rsidR="00B324B6">
              <w:rPr>
                <w:rFonts w:ascii="Arial" w:hAnsi="Arial" w:cs="Arial"/>
                <w:sz w:val="18"/>
                <w:szCs w:val="20"/>
              </w:rPr>
              <w:t>, incorporating baseline P7 data.</w:t>
            </w:r>
          </w:p>
          <w:p w14:paraId="3498389E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4EC0D738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Further use of SNSA data across the curriculum to plan next steps in young people’s learning. </w:t>
            </w:r>
          </w:p>
          <w:p w14:paraId="570D66AB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38289A78" w14:textId="77777777" w:rsidR="007C5A16" w:rsidRDefault="007C5A16" w:rsidP="007C5A16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Attainment Scrutiny Meetings leading to more rigorous monitoring, tracking and effective intervention – promoting impact-driven ongoing improvement.</w:t>
            </w:r>
          </w:p>
          <w:p w14:paraId="08BABA19" w14:textId="77777777" w:rsidR="008810FE" w:rsidRDefault="008810FE" w:rsidP="007C5A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7E821603" w14:textId="77777777" w:rsidR="008810FE" w:rsidRDefault="008810FE" w:rsidP="007C5A16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Literacy Intervention Programme (Fresh Start) for identified S1 and S2 pupils. </w:t>
            </w:r>
          </w:p>
          <w:p w14:paraId="5F93757D" w14:textId="77777777" w:rsidR="008810FE" w:rsidRDefault="008810FE" w:rsidP="007C5A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370F14C0" w14:textId="77777777" w:rsidR="008810FE" w:rsidRDefault="008810FE" w:rsidP="007C5A16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Numeracy Improvement Plan – 1 year implementation plan.  Embedding, reviewing and enhancing numeracy delivery across the Dept. of Maths.</w:t>
            </w:r>
          </w:p>
          <w:p w14:paraId="589BE982" w14:textId="77777777" w:rsidR="007C5A16" w:rsidRDefault="007C5A16" w:rsidP="007C5A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7059FF4F" w14:textId="77777777" w:rsidR="007C5A16" w:rsidRDefault="00947482" w:rsidP="007C5A16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Raising Attainment and Achievement Plan</w:t>
            </w:r>
            <w:r w:rsidR="00E4542F">
              <w:rPr>
                <w:rFonts w:ascii="Arial" w:hAnsi="Arial" w:cs="Arial"/>
                <w:sz w:val="18"/>
                <w:szCs w:val="20"/>
              </w:rPr>
              <w:t xml:space="preserve"> (under constant review)</w:t>
            </w:r>
            <w:r>
              <w:rPr>
                <w:rFonts w:ascii="Arial" w:hAnsi="Arial" w:cs="Arial"/>
                <w:sz w:val="18"/>
                <w:szCs w:val="20"/>
              </w:rPr>
              <w:t>.</w:t>
            </w:r>
          </w:p>
          <w:p w14:paraId="47A466CB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51" w:type="dxa"/>
            <w:shd w:val="clear" w:color="auto" w:fill="BDD6EE" w:themeFill="accent1" w:themeFillTint="66"/>
          </w:tcPr>
          <w:p w14:paraId="09086592" w14:textId="77777777" w:rsidR="00854A66" w:rsidRDefault="00854A6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222D5421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40013168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DHT Raising Attainment and Achievement</w:t>
            </w:r>
          </w:p>
          <w:p w14:paraId="08D13E33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5E4BCEB7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PTs Raising Attainment</w:t>
            </w:r>
          </w:p>
          <w:p w14:paraId="1D46386C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29EF36F7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DHT/PT (Faculties)</w:t>
            </w:r>
          </w:p>
          <w:p w14:paraId="591C7041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330B553D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DHT/PTs (House/Support)</w:t>
            </w:r>
          </w:p>
          <w:p w14:paraId="54D1E704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139866D6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58ADE62C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22641C4C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759E622D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PT English</w:t>
            </w:r>
          </w:p>
          <w:p w14:paraId="58295EFE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PT BGE English + Literacy</w:t>
            </w:r>
          </w:p>
          <w:p w14:paraId="462E1FD9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72889F0C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PT Maths</w:t>
            </w:r>
          </w:p>
          <w:p w14:paraId="7E4A79AE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PT BGE Maths + Numeracy</w:t>
            </w:r>
          </w:p>
          <w:p w14:paraId="0A2AFED3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2E7EACCF" w14:textId="77777777" w:rsidR="007C5A16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944" w:type="dxa"/>
            <w:shd w:val="clear" w:color="auto" w:fill="BDD6EE" w:themeFill="accent1" w:themeFillTint="66"/>
          </w:tcPr>
          <w:p w14:paraId="4CB857F7" w14:textId="77777777" w:rsidR="00854A66" w:rsidRDefault="00854A6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5713859B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22F97436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Evidence of improved outcomes – measurement of school against Key Performance Indicators (KPI)</w:t>
            </w:r>
          </w:p>
          <w:p w14:paraId="56EBFA7B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35F529BC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Improved data in INSIGHT </w:t>
            </w:r>
            <w:r w:rsidR="00E4542F">
              <w:rPr>
                <w:rFonts w:ascii="Arial" w:hAnsi="Arial" w:cs="Arial"/>
                <w:sz w:val="18"/>
                <w:szCs w:val="20"/>
              </w:rPr>
              <w:t xml:space="preserve">and </w:t>
            </w:r>
            <w:proofErr w:type="spellStart"/>
            <w:r w:rsidR="00E4542F">
              <w:rPr>
                <w:rFonts w:ascii="Arial" w:hAnsi="Arial" w:cs="Arial"/>
                <w:sz w:val="18"/>
                <w:szCs w:val="20"/>
              </w:rPr>
              <w:t>PowerBI</w:t>
            </w:r>
            <w:proofErr w:type="spellEnd"/>
          </w:p>
          <w:p w14:paraId="194EDE1A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01AB45E5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SQA Presentations 2021 – 2022</w:t>
            </w:r>
          </w:p>
          <w:p w14:paraId="22A50962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Improvements in performance and increase in %A-C and %A-D in all areas.</w:t>
            </w:r>
          </w:p>
          <w:p w14:paraId="3065A802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46EB1012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Improvement data for individual department.</w:t>
            </w:r>
          </w:p>
          <w:p w14:paraId="42D456FC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6719D038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Evidence of Value Added for individual young people</w:t>
            </w:r>
          </w:p>
          <w:p w14:paraId="6455E9E8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4EFB42E5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Improvements in performance in KPIs against Fife, RIC, VC and National measures.</w:t>
            </w:r>
          </w:p>
          <w:p w14:paraId="18422E53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3DF7E58B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Pupil and practitioner voice through evidenced learner conversations </w:t>
            </w:r>
          </w:p>
          <w:p w14:paraId="6A2DD298" w14:textId="77777777" w:rsidR="00E4542F" w:rsidRDefault="00E4542F" w:rsidP="00422BD5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35" w:type="dxa"/>
            <w:shd w:val="clear" w:color="auto" w:fill="BDD6EE" w:themeFill="accent1" w:themeFillTint="66"/>
          </w:tcPr>
          <w:p w14:paraId="7AF50DE5" w14:textId="77777777" w:rsidR="00854A66" w:rsidRDefault="00854A6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262313FD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2AC285E3" w14:textId="77777777" w:rsidR="008810FE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Quality Improvement File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inc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ASM meetings, and Quality Improvement Calendar.</w:t>
            </w:r>
          </w:p>
        </w:tc>
      </w:tr>
      <w:tr w:rsidR="00854A66" w14:paraId="06695671" w14:textId="77777777" w:rsidTr="00422BD5">
        <w:trPr>
          <w:trHeight w:val="4328"/>
        </w:trPr>
        <w:tc>
          <w:tcPr>
            <w:tcW w:w="3361" w:type="dxa"/>
            <w:shd w:val="clear" w:color="auto" w:fill="BDD6EE" w:themeFill="accent1" w:themeFillTint="66"/>
          </w:tcPr>
          <w:p w14:paraId="56A8DB6B" w14:textId="77777777" w:rsidR="00854A66" w:rsidRPr="00FA007F" w:rsidRDefault="00854A66" w:rsidP="00854A66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FA007F">
              <w:rPr>
                <w:rFonts w:ascii="Arial" w:hAnsi="Arial" w:cs="Arial"/>
                <w:b/>
                <w:sz w:val="18"/>
                <w:szCs w:val="20"/>
              </w:rPr>
              <w:t xml:space="preserve">Improvements in Transitions </w:t>
            </w:r>
          </w:p>
          <w:p w14:paraId="26F66D97" w14:textId="77777777" w:rsidR="00854A66" w:rsidRPr="00FA007F" w:rsidRDefault="00854A66" w:rsidP="00422BD5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6D70BE7" w14:textId="77777777" w:rsidR="003830C6" w:rsidRPr="00FA007F" w:rsidRDefault="00B15B80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I</w:t>
            </w:r>
            <w:r w:rsidR="003830C6" w:rsidRPr="00FA007F">
              <w:rPr>
                <w:rFonts w:ascii="Arial" w:hAnsi="Arial" w:cs="Arial"/>
                <w:sz w:val="18"/>
                <w:szCs w:val="20"/>
              </w:rPr>
              <w:t>mprovements in Positive Sustained Destinations for almost all leavers</w:t>
            </w:r>
            <w:r w:rsidRPr="00FA007F">
              <w:rPr>
                <w:rFonts w:ascii="Arial" w:hAnsi="Arial" w:cs="Arial"/>
                <w:sz w:val="18"/>
                <w:szCs w:val="20"/>
              </w:rPr>
              <w:t xml:space="preserve"> to be in line with Virtual Comparator</w:t>
            </w:r>
          </w:p>
          <w:p w14:paraId="12F072CA" w14:textId="77777777" w:rsidR="00B15B80" w:rsidRPr="00FA007F" w:rsidRDefault="00B15B80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2D706901" w14:textId="77777777" w:rsidR="00B15B80" w:rsidRPr="00E5561E" w:rsidRDefault="00B15B80" w:rsidP="00422BD5">
            <w:pPr>
              <w:rPr>
                <w:rFonts w:ascii="Arial" w:hAnsi="Arial" w:cs="Arial"/>
                <w:b/>
                <w:sz w:val="18"/>
                <w:szCs w:val="20"/>
                <w:highlight w:val="yellow"/>
              </w:rPr>
            </w:pPr>
            <w:r w:rsidRPr="00E5561E">
              <w:rPr>
                <w:rFonts w:ascii="Arial" w:hAnsi="Arial" w:cs="Arial"/>
                <w:b/>
                <w:sz w:val="18"/>
                <w:szCs w:val="20"/>
                <w:highlight w:val="yellow"/>
              </w:rPr>
              <w:t>2017/2018 – 90.48%  VC 92.72%</w:t>
            </w:r>
          </w:p>
          <w:p w14:paraId="4C7918FD" w14:textId="77777777" w:rsidR="00B15B80" w:rsidRPr="00E5561E" w:rsidRDefault="00B15B80" w:rsidP="00422BD5">
            <w:pPr>
              <w:rPr>
                <w:rFonts w:ascii="Arial" w:hAnsi="Arial" w:cs="Arial"/>
                <w:b/>
                <w:sz w:val="18"/>
                <w:szCs w:val="20"/>
                <w:highlight w:val="yellow"/>
              </w:rPr>
            </w:pPr>
            <w:r w:rsidRPr="00E5561E">
              <w:rPr>
                <w:rFonts w:ascii="Arial" w:hAnsi="Arial" w:cs="Arial"/>
                <w:b/>
                <w:sz w:val="18"/>
                <w:szCs w:val="20"/>
                <w:highlight w:val="yellow"/>
              </w:rPr>
              <w:t>2018/2019 – 90.94%  VC 93.37%</w:t>
            </w:r>
          </w:p>
          <w:p w14:paraId="5CC082A4" w14:textId="77777777" w:rsidR="00B15B80" w:rsidRPr="00E5561E" w:rsidRDefault="00B15B80" w:rsidP="00422BD5">
            <w:pPr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E5561E">
              <w:rPr>
                <w:rFonts w:ascii="Arial" w:hAnsi="Arial" w:cs="Arial"/>
                <w:sz w:val="18"/>
                <w:szCs w:val="20"/>
                <w:highlight w:val="yellow"/>
              </w:rPr>
              <w:t>2019/2020 – 83.46%  VC 90.08%</w:t>
            </w:r>
          </w:p>
          <w:p w14:paraId="6060BA86" w14:textId="77777777" w:rsidR="00B15B80" w:rsidRPr="00E5561E" w:rsidRDefault="00B15B80" w:rsidP="00422BD5">
            <w:pPr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E5561E">
              <w:rPr>
                <w:rFonts w:ascii="Arial" w:hAnsi="Arial" w:cs="Arial"/>
                <w:sz w:val="18"/>
                <w:szCs w:val="20"/>
                <w:highlight w:val="yellow"/>
              </w:rPr>
              <w:t>Average LA over 3 years – 88.30%</w:t>
            </w:r>
          </w:p>
          <w:p w14:paraId="79E08490" w14:textId="77777777" w:rsidR="00B15B80" w:rsidRPr="00FA007F" w:rsidRDefault="00B15B80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E5561E">
              <w:rPr>
                <w:rFonts w:ascii="Arial" w:hAnsi="Arial" w:cs="Arial"/>
                <w:sz w:val="18"/>
                <w:szCs w:val="20"/>
                <w:highlight w:val="yellow"/>
              </w:rPr>
              <w:t>Average VC over 3 years – 92.05%</w:t>
            </w:r>
            <w:r w:rsidRPr="00FA007F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354A7901" w14:textId="77777777" w:rsidR="00B15B80" w:rsidRPr="00FA007F" w:rsidRDefault="00B15B80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0510FC66" w14:textId="77777777" w:rsidR="00B15B80" w:rsidRPr="00FA007F" w:rsidRDefault="00B15B80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77AF9125" w14:textId="77777777" w:rsidR="007C5A16" w:rsidRPr="00FA007F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Appropriate curricular pathways, focus on multi-modal study, including partners such as Fife College.</w:t>
            </w:r>
          </w:p>
          <w:p w14:paraId="25602C35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758CB927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32A80D72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Better school/college partnership working to take account of labour market information/data</w:t>
            </w:r>
          </w:p>
          <w:p w14:paraId="7418A70D" w14:textId="77777777" w:rsidR="008810FE" w:rsidRPr="00FA007F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70CD995A" w14:textId="77777777" w:rsidR="008810FE" w:rsidRPr="00FA007F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Improved understand of/evidence of The Career Education Standard (CES) being embedded. The majority of young people will be aware of the CES</w:t>
            </w:r>
            <w:r w:rsidR="00B15B80" w:rsidRPr="00FA007F">
              <w:rPr>
                <w:rFonts w:ascii="Arial" w:hAnsi="Arial" w:cs="Arial"/>
                <w:sz w:val="18"/>
                <w:szCs w:val="20"/>
              </w:rPr>
              <w:t xml:space="preserve"> by end session 2022</w:t>
            </w:r>
            <w:r w:rsidRPr="00FA007F">
              <w:rPr>
                <w:rFonts w:ascii="Arial" w:hAnsi="Arial" w:cs="Arial"/>
                <w:sz w:val="18"/>
                <w:szCs w:val="20"/>
              </w:rPr>
              <w:t>.</w:t>
            </w:r>
          </w:p>
          <w:p w14:paraId="1A8106D0" w14:textId="77777777" w:rsidR="008810FE" w:rsidRPr="00FA007F" w:rsidRDefault="008810FE" w:rsidP="00422BD5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444" w:type="dxa"/>
            <w:shd w:val="clear" w:color="auto" w:fill="BDD6EE" w:themeFill="accent1" w:themeFillTint="66"/>
          </w:tcPr>
          <w:p w14:paraId="62EF0971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074A1084" w14:textId="77777777" w:rsidR="00B15B80" w:rsidRPr="00FA007F" w:rsidRDefault="00B15B80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3F6850F9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Appointment of an Employability Worker</w:t>
            </w:r>
          </w:p>
          <w:p w14:paraId="1FF74311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6BD49826" w14:textId="77777777" w:rsidR="007C5A16" w:rsidRPr="00FA007F" w:rsidRDefault="00F2456F" w:rsidP="007C5A16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 xml:space="preserve">DHT on Strategic Working Group for Local Authority focused on best practice and improving outcomes for young people post school </w:t>
            </w:r>
            <w:r w:rsidR="007C5A16" w:rsidRPr="00FA007F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55DDD3C1" w14:textId="77777777" w:rsidR="007C5A16" w:rsidRPr="00FA007F" w:rsidRDefault="007C5A16" w:rsidP="007C5A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3A1166F5" w14:textId="77777777" w:rsidR="007C5A16" w:rsidRPr="00FA007F" w:rsidRDefault="007C5A16" w:rsidP="007C5A16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Curricular review completed 2020/2021. Embed and review and continue to review throughout 2021.</w:t>
            </w:r>
          </w:p>
          <w:p w14:paraId="48A7A8A9" w14:textId="77777777" w:rsidR="007C5A16" w:rsidRPr="00FA007F" w:rsidRDefault="007C5A16" w:rsidP="007C5A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62FE2532" w14:textId="77777777" w:rsidR="007C5A16" w:rsidRPr="00FA007F" w:rsidRDefault="007C5A16" w:rsidP="007C5A16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Alternative Curriculum Focus 2020 – 2022 (ongoing due to impact of COVID-19)</w:t>
            </w:r>
          </w:p>
          <w:p w14:paraId="4AE5EC25" w14:textId="77777777" w:rsidR="008810FE" w:rsidRPr="00FA007F" w:rsidRDefault="008810FE" w:rsidP="007C5A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71A12061" w14:textId="77777777" w:rsidR="008810FE" w:rsidRPr="00FA007F" w:rsidRDefault="008810FE" w:rsidP="007C5A16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Career Education Standard-  focus on 2020 – 2022 (ongoing due to impact of COVID-19)</w:t>
            </w:r>
          </w:p>
          <w:p w14:paraId="0F9486B7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1E357D61" w14:textId="206EF9F8" w:rsidR="001A5EF6" w:rsidRPr="00FA007F" w:rsidRDefault="001A5EF6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 xml:space="preserve">Cohort group engagement plan </w:t>
            </w:r>
            <w:r w:rsidR="007E071E" w:rsidRPr="00FA007F">
              <w:rPr>
                <w:rFonts w:ascii="Arial" w:hAnsi="Arial" w:cs="Arial"/>
                <w:sz w:val="18"/>
                <w:szCs w:val="20"/>
              </w:rPr>
              <w:t>promotes</w:t>
            </w:r>
            <w:r w:rsidRPr="00FA007F">
              <w:rPr>
                <w:rFonts w:ascii="Arial" w:hAnsi="Arial" w:cs="Arial"/>
                <w:sz w:val="18"/>
                <w:szCs w:val="20"/>
              </w:rPr>
              <w:t xml:space="preserve"> increased measures</w:t>
            </w:r>
            <w:r w:rsidR="007E071E" w:rsidRPr="00FA007F">
              <w:rPr>
                <w:rFonts w:ascii="Arial" w:hAnsi="Arial" w:cs="Arial"/>
                <w:sz w:val="18"/>
                <w:szCs w:val="20"/>
              </w:rPr>
              <w:t xml:space="preserve"> in CIAG performance reports and increased 1:1 support for young people in course choices and CMS assessments.</w:t>
            </w:r>
          </w:p>
          <w:p w14:paraId="7A4B0BF9" w14:textId="77777777" w:rsidR="001A5EF6" w:rsidRPr="00FA007F" w:rsidRDefault="001A5EF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4D641A61" w14:textId="409F8F4A" w:rsidR="001A5EF6" w:rsidRPr="00FA007F" w:rsidRDefault="001A5EF6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 xml:space="preserve">Enhanced and targeted support group identification </w:t>
            </w:r>
            <w:r w:rsidR="007E071E" w:rsidRPr="00FA007F">
              <w:rPr>
                <w:rFonts w:ascii="Arial" w:hAnsi="Arial" w:cs="Arial"/>
                <w:sz w:val="18"/>
                <w:szCs w:val="20"/>
              </w:rPr>
              <w:t>increases engagement opportunities for all risk groups.</w:t>
            </w:r>
          </w:p>
        </w:tc>
        <w:tc>
          <w:tcPr>
            <w:tcW w:w="2551" w:type="dxa"/>
            <w:shd w:val="clear" w:color="auto" w:fill="BDD6EE" w:themeFill="accent1" w:themeFillTint="66"/>
          </w:tcPr>
          <w:p w14:paraId="1454DFDF" w14:textId="77777777" w:rsidR="00854A66" w:rsidRPr="00FA007F" w:rsidRDefault="00854A6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171D1F51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53472DD5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DHT Raising Attainment</w:t>
            </w:r>
          </w:p>
          <w:p w14:paraId="6CB62230" w14:textId="77777777" w:rsidR="007C5A16" w:rsidRPr="00FA007F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224A752A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Employability Worker</w:t>
            </w:r>
          </w:p>
          <w:p w14:paraId="1D7D8B20" w14:textId="77777777" w:rsidR="007C5A16" w:rsidRPr="00FA007F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744F0D4F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PT STEM/DYW</w:t>
            </w:r>
          </w:p>
          <w:p w14:paraId="17BE82DE" w14:textId="77777777" w:rsidR="007C5A16" w:rsidRPr="00FA007F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02AF392C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 xml:space="preserve">PTs Pupil Support </w:t>
            </w:r>
            <w:r w:rsidR="00151DA0" w:rsidRPr="00FA007F">
              <w:rPr>
                <w:rFonts w:ascii="Arial" w:hAnsi="Arial" w:cs="Arial"/>
                <w:sz w:val="18"/>
                <w:szCs w:val="20"/>
              </w:rPr>
              <w:t>*</w:t>
            </w:r>
          </w:p>
          <w:p w14:paraId="1730FB25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4D1F69B9" w14:textId="77777777" w:rsidR="008C1BCD" w:rsidRPr="00FA007F" w:rsidRDefault="00151DA0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* Discussion at House Team Meetings – PTs PS and DHTs discuss standing item of Leavers’ Information</w:t>
            </w:r>
          </w:p>
          <w:p w14:paraId="4927C04A" w14:textId="77777777" w:rsidR="008C1BCD" w:rsidRPr="00FA007F" w:rsidRDefault="008C1BCD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1508A7CF" w14:textId="77777777" w:rsidR="008C1BCD" w:rsidRPr="00FA007F" w:rsidRDefault="008C1BCD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081A6A46" w14:textId="77777777" w:rsidR="008C1BCD" w:rsidRPr="00FA007F" w:rsidRDefault="008C1BCD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786BAA23" w14:textId="77777777" w:rsidR="008C1BCD" w:rsidRPr="00FA007F" w:rsidRDefault="008C1BCD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556AEF15" w14:textId="77777777" w:rsidR="008C1BCD" w:rsidRPr="00FA007F" w:rsidRDefault="008C1BCD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0262E7E7" w14:textId="77777777" w:rsidR="008C1BCD" w:rsidRPr="00FA007F" w:rsidRDefault="008C1BCD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3A8BCAEF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 xml:space="preserve">“Responsibility of all” area </w:t>
            </w:r>
            <w:r w:rsidR="008C1BCD" w:rsidRPr="00FA007F">
              <w:rPr>
                <w:rFonts w:ascii="Arial" w:hAnsi="Arial" w:cs="Arial"/>
                <w:sz w:val="18"/>
                <w:szCs w:val="20"/>
              </w:rPr>
              <w:t>(CES)</w:t>
            </w:r>
            <w:r w:rsidRPr="00FA007F">
              <w:rPr>
                <w:rFonts w:ascii="Arial" w:hAnsi="Arial" w:cs="Arial"/>
                <w:sz w:val="18"/>
                <w:szCs w:val="20"/>
              </w:rPr>
              <w:t>– all staff to focus on this National Improvement Framework Priority.</w:t>
            </w:r>
          </w:p>
          <w:p w14:paraId="141F4806" w14:textId="77777777" w:rsidR="007E071E" w:rsidRPr="00FA007F" w:rsidRDefault="007E071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16CFFAA9" w14:textId="77777777" w:rsidR="007E071E" w:rsidRPr="00FA007F" w:rsidRDefault="007E071E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DHT Raising Attainment</w:t>
            </w:r>
          </w:p>
          <w:p w14:paraId="1414FFDC" w14:textId="77777777" w:rsidR="007E071E" w:rsidRPr="00FA007F" w:rsidRDefault="007E071E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PT’s Pupil Support</w:t>
            </w:r>
          </w:p>
          <w:p w14:paraId="27673248" w14:textId="5F68482B" w:rsidR="007E071E" w:rsidRPr="00FA007F" w:rsidRDefault="007E071E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SDS Partnership</w:t>
            </w:r>
          </w:p>
        </w:tc>
        <w:tc>
          <w:tcPr>
            <w:tcW w:w="2944" w:type="dxa"/>
            <w:shd w:val="clear" w:color="auto" w:fill="BDD6EE" w:themeFill="accent1" w:themeFillTint="66"/>
          </w:tcPr>
          <w:p w14:paraId="3D00B1D3" w14:textId="77777777" w:rsidR="00854A66" w:rsidRPr="00FA007F" w:rsidRDefault="00854A6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5EB2C8F0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0BD37E80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Measurable impact – improvement in SLDR data/PSD for all young people.</w:t>
            </w:r>
          </w:p>
          <w:p w14:paraId="4BA8A9C6" w14:textId="77777777" w:rsidR="00B15B80" w:rsidRPr="00FA007F" w:rsidRDefault="00B15B80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2085F064" w14:textId="77777777" w:rsidR="00B15B80" w:rsidRPr="00FA007F" w:rsidRDefault="00B15B80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E5561E">
              <w:rPr>
                <w:rFonts w:ascii="Arial" w:hAnsi="Arial" w:cs="Arial"/>
                <w:sz w:val="18"/>
                <w:szCs w:val="20"/>
                <w:highlight w:val="yellow"/>
              </w:rPr>
              <w:t>SLDR data to show comparison to Virtual Comparator Data – 92.05% or above</w:t>
            </w:r>
          </w:p>
          <w:p w14:paraId="4D63EF8A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0DE9585A" w14:textId="77777777" w:rsidR="00151DA0" w:rsidRPr="00FA007F" w:rsidRDefault="00151DA0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 xml:space="preserve">Evidenced in House Minutes </w:t>
            </w:r>
          </w:p>
          <w:p w14:paraId="4BEF38A8" w14:textId="77777777" w:rsidR="00151DA0" w:rsidRPr="00FA007F" w:rsidRDefault="00151DA0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335D5535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Improvements in school/college partnership evidenced through SLDR data – increase in % of y</w:t>
            </w:r>
            <w:r w:rsidR="008C1BCD" w:rsidRPr="00FA007F">
              <w:rPr>
                <w:rFonts w:ascii="Arial" w:hAnsi="Arial" w:cs="Arial"/>
                <w:sz w:val="18"/>
                <w:szCs w:val="20"/>
              </w:rPr>
              <w:t>oung people</w:t>
            </w:r>
            <w:r w:rsidRPr="00FA007F">
              <w:rPr>
                <w:rFonts w:ascii="Arial" w:hAnsi="Arial" w:cs="Arial"/>
                <w:sz w:val="18"/>
                <w:szCs w:val="20"/>
              </w:rPr>
              <w:t xml:space="preserve"> accessing college as PSD.</w:t>
            </w:r>
          </w:p>
          <w:p w14:paraId="1E9A935E" w14:textId="77777777" w:rsidR="007C5A16" w:rsidRPr="00FA007F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2B145112" w14:textId="77777777" w:rsidR="007C5A16" w:rsidRPr="00FA007F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Enhanced PSDs for all young people – evidenced through INSIGHT, benchma</w:t>
            </w:r>
            <w:r w:rsidR="008C1BCD" w:rsidRPr="00FA007F">
              <w:rPr>
                <w:rFonts w:ascii="Arial" w:hAnsi="Arial" w:cs="Arial"/>
                <w:sz w:val="18"/>
                <w:szCs w:val="20"/>
              </w:rPr>
              <w:t>r</w:t>
            </w:r>
            <w:r w:rsidRPr="00FA007F">
              <w:rPr>
                <w:rFonts w:ascii="Arial" w:hAnsi="Arial" w:cs="Arial"/>
                <w:sz w:val="18"/>
                <w:szCs w:val="20"/>
              </w:rPr>
              <w:t>ked against Fife, National and VC measures.</w:t>
            </w:r>
          </w:p>
          <w:p w14:paraId="4576E3CC" w14:textId="77777777" w:rsidR="007C5A16" w:rsidRPr="00FA007F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7D0DF527" w14:textId="60BAE4E2" w:rsidR="00947482" w:rsidRPr="00FA007F" w:rsidRDefault="007C5A16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Evidence through enhanced partnership working – QI 2.7 triangulated through pupil, parent and partner voice.</w:t>
            </w:r>
            <w:r w:rsidR="00947482" w:rsidRPr="00FA007F">
              <w:rPr>
                <w:rFonts w:ascii="Arial" w:hAnsi="Arial" w:cs="Arial"/>
                <w:sz w:val="18"/>
                <w:szCs w:val="20"/>
              </w:rPr>
              <w:t xml:space="preserve">  Evidence via LA Skills </w:t>
            </w:r>
            <w:r w:rsidR="008C1BCD" w:rsidRPr="00FA007F">
              <w:rPr>
                <w:rFonts w:ascii="Arial" w:hAnsi="Arial" w:cs="Arial"/>
                <w:sz w:val="18"/>
                <w:szCs w:val="20"/>
              </w:rPr>
              <w:t>Fr</w:t>
            </w:r>
            <w:r w:rsidR="00947482" w:rsidRPr="00FA007F">
              <w:rPr>
                <w:rFonts w:ascii="Arial" w:hAnsi="Arial" w:cs="Arial"/>
                <w:sz w:val="18"/>
                <w:szCs w:val="20"/>
              </w:rPr>
              <w:t>amework – recording positive skill development.</w:t>
            </w:r>
          </w:p>
          <w:p w14:paraId="7CEB8EC9" w14:textId="77777777" w:rsidR="007E071E" w:rsidRPr="00FA007F" w:rsidRDefault="007E071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1B82D687" w14:textId="65D969C0" w:rsidR="008C1BCD" w:rsidRPr="00FA007F" w:rsidRDefault="007E071E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>CIAG Performance Summary data shows progress in monthly reports.</w:t>
            </w:r>
          </w:p>
        </w:tc>
        <w:tc>
          <w:tcPr>
            <w:tcW w:w="3435" w:type="dxa"/>
            <w:shd w:val="clear" w:color="auto" w:fill="BDD6EE" w:themeFill="accent1" w:themeFillTint="66"/>
          </w:tcPr>
          <w:p w14:paraId="056CA82D" w14:textId="77777777" w:rsidR="00854A66" w:rsidRPr="00FA007F" w:rsidRDefault="00854A6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347C837D" w14:textId="77777777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66FBF68C" w14:textId="6B0798E6" w:rsidR="00F2456F" w:rsidRPr="00FA007F" w:rsidRDefault="00F2456F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 xml:space="preserve">Curriculum Working Group </w:t>
            </w:r>
            <w:r w:rsidR="001A5EF6" w:rsidRPr="00FA007F">
              <w:rPr>
                <w:rFonts w:ascii="Arial" w:hAnsi="Arial" w:cs="Arial"/>
                <w:sz w:val="18"/>
                <w:szCs w:val="20"/>
              </w:rPr>
              <w:t>–</w:t>
            </w:r>
            <w:r w:rsidRPr="00FA007F">
              <w:rPr>
                <w:rFonts w:ascii="Arial" w:hAnsi="Arial" w:cs="Arial"/>
                <w:sz w:val="18"/>
                <w:szCs w:val="20"/>
              </w:rPr>
              <w:t xml:space="preserve"> ongoing</w:t>
            </w:r>
          </w:p>
          <w:p w14:paraId="0F412544" w14:textId="77777777" w:rsidR="001A5EF6" w:rsidRPr="00FA007F" w:rsidRDefault="001A5EF6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7A73D79A" w14:textId="77777777" w:rsidR="001A5EF6" w:rsidRPr="00FA007F" w:rsidRDefault="001A5EF6" w:rsidP="00422BD5">
            <w:pPr>
              <w:rPr>
                <w:rFonts w:ascii="Arial" w:hAnsi="Arial" w:cs="Arial"/>
                <w:sz w:val="18"/>
                <w:szCs w:val="20"/>
              </w:rPr>
            </w:pPr>
            <w:r w:rsidRPr="00FA007F">
              <w:rPr>
                <w:rFonts w:ascii="Arial" w:hAnsi="Arial" w:cs="Arial"/>
                <w:sz w:val="18"/>
                <w:szCs w:val="20"/>
              </w:rPr>
              <w:t xml:space="preserve">CIAG Performance Summary data </w:t>
            </w:r>
          </w:p>
          <w:p w14:paraId="62763D59" w14:textId="77777777" w:rsidR="007E071E" w:rsidRPr="00FA007F" w:rsidRDefault="007E071E" w:rsidP="00422BD5">
            <w:pPr>
              <w:rPr>
                <w:rFonts w:ascii="Arial" w:hAnsi="Arial" w:cs="Arial"/>
                <w:sz w:val="18"/>
                <w:szCs w:val="20"/>
              </w:rPr>
            </w:pPr>
          </w:p>
          <w:p w14:paraId="6D1C6861" w14:textId="77777777" w:rsidR="007E071E" w:rsidRPr="00FA007F" w:rsidRDefault="007E071E" w:rsidP="007E071E">
            <w:pPr>
              <w:rPr>
                <w:rFonts w:ascii="Arial" w:hAnsi="Arial" w:cs="Arial"/>
                <w:sz w:val="18"/>
                <w:szCs w:val="18"/>
              </w:rPr>
            </w:pPr>
            <w:r w:rsidRPr="00FA007F">
              <w:rPr>
                <w:rFonts w:ascii="Arial" w:hAnsi="Arial" w:cs="Arial"/>
                <w:sz w:val="18"/>
                <w:szCs w:val="18"/>
              </w:rPr>
              <w:t>House Meeting Attendance focus – fortnightly</w:t>
            </w:r>
          </w:p>
          <w:p w14:paraId="27CD34A5" w14:textId="492318AB" w:rsidR="007E071E" w:rsidRPr="00FA007F" w:rsidRDefault="007E071E" w:rsidP="00422BD5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2A4DB9" w:rsidRPr="00B27FFA" w14:paraId="51E42F8F" w14:textId="77777777" w:rsidTr="00422BD5">
        <w:trPr>
          <w:trHeight w:val="527"/>
        </w:trPr>
        <w:tc>
          <w:tcPr>
            <w:tcW w:w="15735" w:type="dxa"/>
            <w:gridSpan w:val="5"/>
            <w:vAlign w:val="center"/>
          </w:tcPr>
          <w:p w14:paraId="1225DEE2" w14:textId="77777777" w:rsidR="002A4DB9" w:rsidRPr="00B27FFA" w:rsidRDefault="002A4DB9" w:rsidP="00422B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t>Ongoing Evaluation</w:t>
            </w:r>
          </w:p>
        </w:tc>
      </w:tr>
      <w:tr w:rsidR="002A4DB9" w:rsidRPr="00A80965" w14:paraId="767C652B" w14:textId="77777777" w:rsidTr="00422BD5">
        <w:trPr>
          <w:trHeight w:val="984"/>
        </w:trPr>
        <w:tc>
          <w:tcPr>
            <w:tcW w:w="15735" w:type="dxa"/>
            <w:gridSpan w:val="5"/>
          </w:tcPr>
          <w:p w14:paraId="3A016847" w14:textId="77777777" w:rsidR="002A4DB9" w:rsidRDefault="002A4DB9" w:rsidP="00422BD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0A31C6" w14:textId="4F8B1EA3" w:rsidR="002A4DB9" w:rsidRPr="00FA007F" w:rsidRDefault="00FA007F" w:rsidP="00FA007F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Transitions discussions with PTs ASN + Cluster HTs – Oct/Nov 2021 – transitions improvement planning</w:t>
            </w:r>
          </w:p>
          <w:p w14:paraId="19246BCC" w14:textId="77777777" w:rsidR="002A4DB9" w:rsidRDefault="002A4DB9" w:rsidP="00422BD5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548360C" w14:textId="77777777" w:rsidR="002A4DB9" w:rsidRDefault="002A4DB9" w:rsidP="00422BD5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5E4E2208" w14:textId="77777777" w:rsidR="002A4DB9" w:rsidRPr="00BA51A2" w:rsidRDefault="002A4DB9" w:rsidP="00422BD5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14:paraId="1D4221C7" w14:textId="77777777" w:rsidR="006D09AF" w:rsidRDefault="006D09AF"/>
    <w:tbl>
      <w:tblPr>
        <w:tblStyle w:val="TableGrid"/>
        <w:tblpPr w:leftFromText="180" w:rightFromText="180" w:vertAnchor="page" w:horzAnchor="margin" w:tblpY="936"/>
        <w:tblW w:w="15193" w:type="dxa"/>
        <w:tblLayout w:type="fixed"/>
        <w:tblLook w:val="04A0" w:firstRow="1" w:lastRow="0" w:firstColumn="1" w:lastColumn="0" w:noHBand="0" w:noVBand="1"/>
      </w:tblPr>
      <w:tblGrid>
        <w:gridCol w:w="3214"/>
        <w:gridCol w:w="1176"/>
        <w:gridCol w:w="2268"/>
        <w:gridCol w:w="1214"/>
        <w:gridCol w:w="1337"/>
        <w:gridCol w:w="992"/>
        <w:gridCol w:w="1952"/>
        <w:gridCol w:w="3040"/>
      </w:tblGrid>
      <w:tr w:rsidR="00A4408A" w:rsidRPr="00076251" w14:paraId="1A6244BB" w14:textId="77777777" w:rsidTr="00727B0A">
        <w:trPr>
          <w:trHeight w:val="432"/>
        </w:trPr>
        <w:tc>
          <w:tcPr>
            <w:tcW w:w="7872" w:type="dxa"/>
            <w:gridSpan w:val="4"/>
            <w:vAlign w:val="center"/>
          </w:tcPr>
          <w:p w14:paraId="0D168C37" w14:textId="77777777" w:rsidR="00A4408A" w:rsidRP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4408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National Improvement Framework Priority </w:t>
            </w:r>
            <w:r w:rsidRPr="00A4408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</w:t>
            </w:r>
          </w:p>
          <w:p w14:paraId="350DC0F2" w14:textId="77777777" w:rsidR="00A4408A" w:rsidRP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4408A">
              <w:rPr>
                <w:rFonts w:ascii="Arial" w:hAnsi="Arial" w:cs="Arial"/>
                <w:color w:val="000000" w:themeColor="text1"/>
                <w:sz w:val="20"/>
                <w:szCs w:val="20"/>
              </w:rPr>
              <w:t>Closing the attainment gap between the most and least disadvantaged young people</w:t>
            </w:r>
          </w:p>
          <w:p w14:paraId="6BAFC8C5" w14:textId="77777777" w:rsid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4408A">
              <w:rPr>
                <w:rFonts w:ascii="Arial" w:hAnsi="Arial" w:cs="Arial"/>
                <w:color w:val="000000" w:themeColor="text1"/>
                <w:sz w:val="20"/>
                <w:szCs w:val="20"/>
              </w:rPr>
              <w:t>Improvement in employability skills and sustained SLD for young people</w:t>
            </w:r>
          </w:p>
          <w:p w14:paraId="51B62AFF" w14:textId="77777777" w:rsidR="00A4408A" w:rsidRP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321" w:type="dxa"/>
            <w:gridSpan w:val="4"/>
            <w:vAlign w:val="center"/>
          </w:tcPr>
          <w:p w14:paraId="549C552C" w14:textId="77777777" w:rsidR="00A4408A" w:rsidRP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4408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Levenmouth Area Plan </w:t>
            </w:r>
          </w:p>
          <w:p w14:paraId="0C7C5F57" w14:textId="77777777" w:rsidR="00A4408A" w:rsidRP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4408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Opportunities for All 2.2.1, 2.2.2, 2.2.3 </w:t>
            </w:r>
            <w:hyperlink r:id="rId18" w:history="1">
              <w:r w:rsidRPr="00A4408A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</w:rPr>
                <w:t>available here</w:t>
              </w:r>
            </w:hyperlink>
          </w:p>
        </w:tc>
      </w:tr>
      <w:tr w:rsidR="00A4408A" w14:paraId="7FADF0B3" w14:textId="77777777" w:rsidTr="00727B0A">
        <w:trPr>
          <w:trHeight w:val="415"/>
        </w:trPr>
        <w:tc>
          <w:tcPr>
            <w:tcW w:w="4390" w:type="dxa"/>
            <w:gridSpan w:val="2"/>
            <w:vAlign w:val="center"/>
          </w:tcPr>
          <w:p w14:paraId="46F36F48" w14:textId="77777777" w:rsidR="00A4408A" w:rsidRPr="00EB47AD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B47AD">
              <w:rPr>
                <w:rFonts w:ascii="Arial" w:hAnsi="Arial" w:cs="Arial"/>
                <w:b/>
                <w:sz w:val="20"/>
                <w:szCs w:val="20"/>
              </w:rPr>
              <w:t>QI (HGIOS 4)</w:t>
            </w:r>
            <w:r w:rsidRPr="000A5B3B">
              <w:rPr>
                <w:rFonts w:ascii="Arial" w:hAnsi="Arial" w:cs="Arial"/>
                <w:b/>
                <w:sz w:val="20"/>
                <w:szCs w:val="20"/>
              </w:rPr>
              <w:t xml:space="preserve">  Colour coded to HGIOS?4 </w:t>
            </w:r>
          </w:p>
        </w:tc>
        <w:tc>
          <w:tcPr>
            <w:tcW w:w="5811" w:type="dxa"/>
            <w:gridSpan w:val="4"/>
            <w:vMerge w:val="restart"/>
            <w:vAlign w:val="center"/>
          </w:tcPr>
          <w:p w14:paraId="04010396" w14:textId="77777777" w:rsid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D2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0B81F013" wp14:editId="12E3B09E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58420</wp:posOffset>
                  </wp:positionV>
                  <wp:extent cx="64770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ight>
                  <wp:docPr id="10" name="Picture 10" descr="Levenmouth Academ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Levenmouth Academy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F35095" w14:textId="77777777" w:rsid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2673BB8" w14:textId="77777777" w:rsid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6AE8A5" w14:textId="77777777" w:rsid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6BE3DF" w14:textId="77777777" w:rsid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B11CB5C" w14:textId="77777777" w:rsid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4B37119" w14:textId="77777777" w:rsidR="00A4408A" w:rsidRPr="00EB47AD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5342AF">
              <w:rPr>
                <w:rFonts w:ascii="Arial" w:hAnsi="Arial" w:cs="Arial"/>
                <w:b/>
                <w:bCs/>
                <w:sz w:val="20"/>
                <w:szCs w:val="20"/>
              </w:rPr>
              <w:t>Engagement and Empowerment for Excellence and Equity</w:t>
            </w:r>
            <w:r w:rsidRPr="008127D2">
              <w:rPr>
                <w:rFonts w:cstheme="minorHAnsi"/>
                <w:noProof/>
                <w:lang w:eastAsia="en-GB"/>
              </w:rPr>
              <w:t xml:space="preserve"> </w:t>
            </w:r>
          </w:p>
        </w:tc>
        <w:tc>
          <w:tcPr>
            <w:tcW w:w="4992" w:type="dxa"/>
            <w:gridSpan w:val="2"/>
            <w:vAlign w:val="center"/>
          </w:tcPr>
          <w:p w14:paraId="13069C7C" w14:textId="77777777" w:rsid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NIF Drivers</w:t>
            </w:r>
            <w:r w:rsidRPr="000A5B3B">
              <w:rPr>
                <w:rFonts w:ascii="Arial" w:hAnsi="Arial" w:cs="Arial"/>
                <w:b/>
                <w:sz w:val="20"/>
                <w:szCs w:val="20"/>
              </w:rPr>
              <w:t xml:space="preserve"> – Colour coded to NIF Driver Diagram</w:t>
            </w:r>
          </w:p>
        </w:tc>
      </w:tr>
      <w:tr w:rsidR="00A4408A" w14:paraId="48288F64" w14:textId="77777777" w:rsidTr="00B5194E">
        <w:trPr>
          <w:trHeight w:val="1475"/>
        </w:trPr>
        <w:tc>
          <w:tcPr>
            <w:tcW w:w="4390" w:type="dxa"/>
            <w:gridSpan w:val="2"/>
            <w:vAlign w:val="center"/>
          </w:tcPr>
          <w:p w14:paraId="4EF7F0F2" w14:textId="77777777" w:rsidR="00A4408A" w:rsidRPr="000A5B3B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5B9BD5" w:themeColor="accent1"/>
                <w:sz w:val="20"/>
                <w:szCs w:val="20"/>
              </w:rPr>
            </w:pPr>
            <w:r w:rsidRPr="000A5B3B">
              <w:rPr>
                <w:rFonts w:ascii="Arial" w:hAnsi="Arial" w:cs="Arial"/>
                <w:color w:val="5B9BD5" w:themeColor="accent1"/>
                <w:sz w:val="20"/>
                <w:szCs w:val="20"/>
              </w:rPr>
              <w:t>QI 1.1 Self-evaluation for self-improvement</w:t>
            </w:r>
          </w:p>
          <w:p w14:paraId="18E35FBD" w14:textId="77777777" w:rsidR="00A4408A" w:rsidRPr="000A5B3B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5B9BD5" w:themeColor="accent1"/>
                <w:sz w:val="20"/>
                <w:szCs w:val="20"/>
              </w:rPr>
            </w:pPr>
            <w:r w:rsidRPr="000A5B3B">
              <w:rPr>
                <w:rFonts w:ascii="Arial" w:hAnsi="Arial" w:cs="Arial"/>
                <w:color w:val="5B9BD5" w:themeColor="accent1"/>
                <w:sz w:val="20"/>
                <w:szCs w:val="20"/>
              </w:rPr>
              <w:t>QI 1.3 Leadership of change</w:t>
            </w:r>
          </w:p>
          <w:p w14:paraId="65DC97BF" w14:textId="77777777" w:rsidR="00A4408A" w:rsidRPr="000A5B3B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0A5B3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QI 2.5 Family Learning</w:t>
            </w:r>
          </w:p>
          <w:p w14:paraId="5AB65C2B" w14:textId="77777777" w:rsidR="00A4408A" w:rsidRPr="000A5B3B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0A5B3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QI 2.6 Transitions</w:t>
            </w:r>
          </w:p>
          <w:p w14:paraId="20FAB909" w14:textId="77777777" w:rsidR="00A4408A" w:rsidRPr="000A5B3B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0A5B3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QI 2.7 Partnerships   </w:t>
            </w:r>
          </w:p>
          <w:p w14:paraId="4D9958D3" w14:textId="77777777" w:rsidR="00A4408A" w:rsidRDefault="00A4408A" w:rsidP="00727B0A">
            <w:pPr>
              <w:tabs>
                <w:tab w:val="left" w:pos="2520"/>
              </w:tabs>
              <w:rPr>
                <w:rFonts w:ascii="Arial" w:hAnsi="Arial"/>
                <w:color w:val="00B050"/>
                <w:sz w:val="20"/>
              </w:rPr>
            </w:pPr>
            <w:r w:rsidRPr="000A5B3B">
              <w:rPr>
                <w:rFonts w:ascii="Arial" w:hAnsi="Arial" w:cs="Arial"/>
                <w:color w:val="00B050"/>
                <w:sz w:val="20"/>
                <w:szCs w:val="20"/>
              </w:rPr>
              <w:t>QI 3.3  Increasing creativity and employability</w:t>
            </w:r>
            <w:r w:rsidRPr="00D10EBE">
              <w:rPr>
                <w:rFonts w:ascii="Arial" w:hAnsi="Arial"/>
                <w:color w:val="00B050"/>
                <w:sz w:val="20"/>
              </w:rPr>
              <w:t xml:space="preserve"> </w:t>
            </w:r>
          </w:p>
          <w:p w14:paraId="0EF1663B" w14:textId="77777777" w:rsidR="00A4408A" w:rsidRPr="00EB47AD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0D10EBE">
              <w:rPr>
                <w:rFonts w:ascii="Arial" w:hAnsi="Arial"/>
                <w:color w:val="00B050"/>
                <w:sz w:val="20"/>
              </w:rPr>
              <w:t xml:space="preserve">            </w:t>
            </w:r>
          </w:p>
        </w:tc>
        <w:tc>
          <w:tcPr>
            <w:tcW w:w="5811" w:type="dxa"/>
            <w:gridSpan w:val="4"/>
            <w:vMerge/>
            <w:vAlign w:val="center"/>
          </w:tcPr>
          <w:p w14:paraId="5DEB9529" w14:textId="77777777" w:rsidR="00A4408A" w:rsidRPr="00EB47AD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2" w:type="dxa"/>
            <w:gridSpan w:val="2"/>
            <w:vAlign w:val="center"/>
          </w:tcPr>
          <w:p w14:paraId="31C63AC9" w14:textId="77777777" w:rsidR="00A4408A" w:rsidRPr="000A5B3B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5B9BD5" w:themeColor="accent1"/>
                <w:sz w:val="20"/>
                <w:szCs w:val="20"/>
              </w:rPr>
            </w:pPr>
            <w:r w:rsidRPr="000A5B3B">
              <w:rPr>
                <w:rFonts w:ascii="Arial" w:hAnsi="Arial" w:cs="Arial"/>
                <w:color w:val="5B9BD5" w:themeColor="accent1"/>
                <w:sz w:val="20"/>
                <w:szCs w:val="20"/>
              </w:rPr>
              <w:t>Our priorities</w:t>
            </w:r>
          </w:p>
          <w:p w14:paraId="1CC9F249" w14:textId="77777777" w:rsidR="00A4408A" w:rsidRPr="000A5B3B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70AD47" w:themeColor="accent6"/>
                <w:sz w:val="20"/>
                <w:szCs w:val="20"/>
              </w:rPr>
            </w:pPr>
            <w:r w:rsidRPr="000A5B3B">
              <w:rPr>
                <w:rFonts w:ascii="Arial" w:hAnsi="Arial" w:cs="Arial"/>
                <w:color w:val="70AD47" w:themeColor="accent6"/>
                <w:sz w:val="20"/>
                <w:szCs w:val="20"/>
              </w:rPr>
              <w:t>School improvement</w:t>
            </w:r>
          </w:p>
          <w:p w14:paraId="0A609604" w14:textId="77777777" w:rsidR="00A4408A" w:rsidRPr="000A5B3B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A5B3B">
              <w:rPr>
                <w:rFonts w:ascii="Arial" w:hAnsi="Arial" w:cs="Arial"/>
                <w:color w:val="FF0000"/>
                <w:sz w:val="20"/>
                <w:szCs w:val="20"/>
              </w:rPr>
              <w:t>School leadership</w:t>
            </w:r>
          </w:p>
          <w:p w14:paraId="3667D379" w14:textId="77777777" w:rsidR="00A4408A" w:rsidRDefault="00A4408A" w:rsidP="00727B0A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00A5B3B">
              <w:rPr>
                <w:rFonts w:ascii="Arial" w:hAnsi="Arial" w:cs="Arial"/>
                <w:color w:val="00B050"/>
                <w:sz w:val="20"/>
                <w:szCs w:val="20"/>
              </w:rPr>
              <w:t>Parental engagement</w:t>
            </w:r>
          </w:p>
        </w:tc>
      </w:tr>
      <w:tr w:rsidR="00A4408A" w:rsidRPr="00B27FFA" w14:paraId="70A6890E" w14:textId="77777777" w:rsidTr="00727B0A">
        <w:trPr>
          <w:trHeight w:val="458"/>
        </w:trPr>
        <w:tc>
          <w:tcPr>
            <w:tcW w:w="3214" w:type="dxa"/>
            <w:vAlign w:val="center"/>
          </w:tcPr>
          <w:p w14:paraId="5711BF47" w14:textId="77777777" w:rsidR="00A4408A" w:rsidRPr="00B27FFA" w:rsidRDefault="00A4408A" w:rsidP="00727B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Expected Impact</w:t>
            </w:r>
          </w:p>
        </w:tc>
        <w:tc>
          <w:tcPr>
            <w:tcW w:w="3444" w:type="dxa"/>
            <w:gridSpan w:val="2"/>
            <w:vAlign w:val="center"/>
          </w:tcPr>
          <w:p w14:paraId="5EE3D95D" w14:textId="77777777" w:rsidR="00A4408A" w:rsidRPr="00B27FFA" w:rsidRDefault="00A4408A" w:rsidP="00727B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Strategic Actions Planned</w:t>
            </w:r>
          </w:p>
        </w:tc>
        <w:tc>
          <w:tcPr>
            <w:tcW w:w="2551" w:type="dxa"/>
            <w:gridSpan w:val="2"/>
            <w:vAlign w:val="center"/>
          </w:tcPr>
          <w:p w14:paraId="6616A511" w14:textId="77777777" w:rsidR="00A4408A" w:rsidRPr="00B27FFA" w:rsidRDefault="00A4408A" w:rsidP="00727B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t>Responsibilities</w:t>
            </w:r>
          </w:p>
        </w:tc>
        <w:tc>
          <w:tcPr>
            <w:tcW w:w="2944" w:type="dxa"/>
            <w:gridSpan w:val="2"/>
            <w:vAlign w:val="center"/>
          </w:tcPr>
          <w:p w14:paraId="0DC766AE" w14:textId="77777777" w:rsidR="00A4408A" w:rsidRDefault="00A4408A" w:rsidP="00727B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Measure of Success</w:t>
            </w:r>
          </w:p>
          <w:p w14:paraId="35BACB19" w14:textId="77777777" w:rsidR="00A4408A" w:rsidRPr="000A1781" w:rsidRDefault="00A4408A" w:rsidP="00727B0A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(Triangulation of Evidence)</w:t>
            </w:r>
          </w:p>
        </w:tc>
        <w:tc>
          <w:tcPr>
            <w:tcW w:w="3040" w:type="dxa"/>
            <w:vAlign w:val="center"/>
          </w:tcPr>
          <w:p w14:paraId="5A0E4629" w14:textId="77777777" w:rsidR="00A4408A" w:rsidRPr="00B27FFA" w:rsidRDefault="00A4408A" w:rsidP="00727B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Timescales</w:t>
            </w:r>
          </w:p>
        </w:tc>
      </w:tr>
      <w:tr w:rsidR="00A4408A" w14:paraId="1C117842" w14:textId="77777777" w:rsidTr="008810FE">
        <w:trPr>
          <w:trHeight w:val="4328"/>
        </w:trPr>
        <w:tc>
          <w:tcPr>
            <w:tcW w:w="3214" w:type="dxa"/>
            <w:shd w:val="clear" w:color="auto" w:fill="BDD6EE" w:themeFill="accent1" w:themeFillTint="66"/>
          </w:tcPr>
          <w:p w14:paraId="3FE4C915" w14:textId="77777777" w:rsidR="00A4408A" w:rsidRPr="00F42789" w:rsidRDefault="00A440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031327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All young people having equitable access to the curriculum</w:t>
            </w:r>
            <w:r w:rsidR="00786BEF">
              <w:rPr>
                <w:rFonts w:ascii="Arial" w:hAnsi="Arial" w:cs="Arial"/>
                <w:sz w:val="20"/>
                <w:szCs w:val="20"/>
              </w:rPr>
              <w:t xml:space="preserve"> through appropriate, learner driven requirements.</w:t>
            </w:r>
            <w:r w:rsidRPr="00F4278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C02A7EB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F0B9A9" w14:textId="77777777" w:rsidR="00A4408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 xml:space="preserve">Levenmouth Academy to be a fully ‘poverty-proofed’ environment. </w:t>
            </w:r>
          </w:p>
          <w:p w14:paraId="6A0F79AF" w14:textId="77777777" w:rsidR="00727B0A" w:rsidRPr="00F42789" w:rsidRDefault="00727B0A" w:rsidP="00727B0A">
            <w:pPr>
              <w:rPr>
                <w:rFonts w:ascii="Arial" w:hAnsi="Arial"/>
                <w:sz w:val="20"/>
                <w:szCs w:val="20"/>
              </w:rPr>
            </w:pPr>
          </w:p>
          <w:p w14:paraId="6EBC20FD" w14:textId="77777777" w:rsidR="00727B0A" w:rsidRDefault="00F42789" w:rsidP="00727B0A">
            <w:pPr>
              <w:rPr>
                <w:rFonts w:ascii="Arial" w:hAnsi="Arial"/>
                <w:sz w:val="20"/>
                <w:szCs w:val="20"/>
              </w:rPr>
            </w:pPr>
            <w:r w:rsidRPr="00F42789">
              <w:rPr>
                <w:rFonts w:ascii="Arial" w:hAnsi="Arial"/>
                <w:sz w:val="20"/>
                <w:szCs w:val="20"/>
              </w:rPr>
              <w:t xml:space="preserve">Access to care and welfare services for all young people – improved wellbeing in a </w:t>
            </w:r>
            <w:r w:rsidR="00786BEF">
              <w:rPr>
                <w:rFonts w:ascii="Arial" w:hAnsi="Arial"/>
                <w:sz w:val="20"/>
                <w:szCs w:val="20"/>
              </w:rPr>
              <w:t>nurturing</w:t>
            </w:r>
            <w:r w:rsidRPr="00F42789">
              <w:rPr>
                <w:rFonts w:ascii="Arial" w:hAnsi="Arial"/>
                <w:sz w:val="20"/>
                <w:szCs w:val="20"/>
              </w:rPr>
              <w:t xml:space="preserve"> environment</w:t>
            </w:r>
            <w:r w:rsidR="008C1BCD">
              <w:rPr>
                <w:rFonts w:ascii="Arial" w:hAnsi="Arial"/>
                <w:sz w:val="20"/>
                <w:szCs w:val="20"/>
              </w:rPr>
              <w:t xml:space="preserve"> with highly skilled practitioners.</w:t>
            </w:r>
          </w:p>
          <w:p w14:paraId="424A71C3" w14:textId="77777777" w:rsidR="00786BEF" w:rsidRDefault="00786BEF" w:rsidP="00727B0A">
            <w:pPr>
              <w:rPr>
                <w:rFonts w:ascii="Arial" w:hAnsi="Arial"/>
                <w:sz w:val="20"/>
                <w:szCs w:val="20"/>
              </w:rPr>
            </w:pPr>
          </w:p>
          <w:p w14:paraId="3CFB1663" w14:textId="77777777" w:rsidR="00786BEF" w:rsidRDefault="00786BEF" w:rsidP="00727B0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Improved attendance at school and in classes.</w:t>
            </w:r>
          </w:p>
          <w:p w14:paraId="0796B7EC" w14:textId="77777777" w:rsidR="00786BEF" w:rsidRDefault="00786BEF" w:rsidP="00727B0A">
            <w:pPr>
              <w:rPr>
                <w:rFonts w:ascii="Arial" w:hAnsi="Arial"/>
                <w:sz w:val="20"/>
                <w:szCs w:val="20"/>
              </w:rPr>
            </w:pPr>
          </w:p>
          <w:p w14:paraId="3C1A980D" w14:textId="77777777" w:rsidR="00786BEF" w:rsidRPr="00F42789" w:rsidRDefault="00786BEF" w:rsidP="00727B0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Higher degree of learner engagement.</w:t>
            </w:r>
          </w:p>
          <w:p w14:paraId="6347F0DB" w14:textId="77777777" w:rsidR="00A4408A" w:rsidRPr="00F42789" w:rsidRDefault="00A4408A" w:rsidP="00F42789">
            <w:pPr>
              <w:rPr>
                <w:rFonts w:ascii="Arial" w:hAnsi="Arial" w:cs="Arial"/>
                <w:b/>
              </w:rPr>
            </w:pPr>
          </w:p>
        </w:tc>
        <w:tc>
          <w:tcPr>
            <w:tcW w:w="3444" w:type="dxa"/>
            <w:gridSpan w:val="2"/>
            <w:shd w:val="clear" w:color="auto" w:fill="BDD6EE" w:themeFill="accent1" w:themeFillTint="66"/>
          </w:tcPr>
          <w:p w14:paraId="59EFDBFF" w14:textId="77777777" w:rsidR="00A4408A" w:rsidRPr="00F42789" w:rsidRDefault="00A440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D7A8B1" w14:textId="77777777" w:rsidR="00A4408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Poverty Proofing Baseline Audit of all Departments – ensure all curricular areas and activities are Poverty Proofed.</w:t>
            </w:r>
          </w:p>
          <w:p w14:paraId="296F6D16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B8B637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Equity to be a focus on all Departmental Improvement Plans – strategic consideration around poverty proofing</w:t>
            </w:r>
            <w:r w:rsidR="00786BEF">
              <w:rPr>
                <w:rFonts w:ascii="Arial" w:hAnsi="Arial" w:cs="Arial"/>
                <w:sz w:val="20"/>
                <w:szCs w:val="20"/>
              </w:rPr>
              <w:t>, improving operational provision</w:t>
            </w:r>
            <w:r w:rsidRPr="00F4278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33331EC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0F11B0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Community Engagement around Poverty Proofing</w:t>
            </w:r>
          </w:p>
          <w:p w14:paraId="73265697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D4CDE7" w14:textId="77777777" w:rsidR="00F42789" w:rsidRPr="00F42789" w:rsidRDefault="00F42789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All young people to have access to:</w:t>
            </w:r>
          </w:p>
          <w:p w14:paraId="1EEBD1E4" w14:textId="77777777" w:rsidR="00F42789" w:rsidRPr="00F42789" w:rsidRDefault="00F42789" w:rsidP="00F42789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0"/>
                <w:szCs w:val="20"/>
              </w:rPr>
            </w:pPr>
            <w:r w:rsidRPr="00F42789">
              <w:rPr>
                <w:rFonts w:ascii="Arial" w:hAnsi="Arial"/>
                <w:sz w:val="20"/>
                <w:szCs w:val="20"/>
              </w:rPr>
              <w:t>Re-fresh (showering and washing)</w:t>
            </w:r>
          </w:p>
          <w:p w14:paraId="57DFC96E" w14:textId="77777777" w:rsidR="00F42789" w:rsidRPr="00F42789" w:rsidRDefault="00F42789" w:rsidP="00F42789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0"/>
                <w:szCs w:val="20"/>
              </w:rPr>
            </w:pPr>
            <w:r w:rsidRPr="00F42789">
              <w:rPr>
                <w:rFonts w:ascii="Arial" w:hAnsi="Arial"/>
                <w:sz w:val="20"/>
                <w:szCs w:val="20"/>
              </w:rPr>
              <w:t xml:space="preserve">Re-plenish (free </w:t>
            </w:r>
            <w:r w:rsidR="0046121C" w:rsidRPr="00F42789">
              <w:rPr>
                <w:rFonts w:ascii="Arial" w:hAnsi="Arial"/>
                <w:sz w:val="20"/>
                <w:szCs w:val="20"/>
              </w:rPr>
              <w:t>sanitary</w:t>
            </w:r>
            <w:r w:rsidRPr="00F42789">
              <w:rPr>
                <w:rFonts w:ascii="Arial" w:hAnsi="Arial"/>
                <w:sz w:val="20"/>
                <w:szCs w:val="20"/>
              </w:rPr>
              <w:t xml:space="preserve"> products)</w:t>
            </w:r>
          </w:p>
          <w:p w14:paraId="3F3F643E" w14:textId="77777777" w:rsidR="00F42789" w:rsidRPr="00F42789" w:rsidRDefault="00F42789" w:rsidP="00F42789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0"/>
                <w:szCs w:val="20"/>
              </w:rPr>
            </w:pPr>
            <w:r w:rsidRPr="00F42789">
              <w:rPr>
                <w:rFonts w:ascii="Arial" w:hAnsi="Arial"/>
                <w:sz w:val="20"/>
                <w:szCs w:val="20"/>
              </w:rPr>
              <w:t>Re-stock (clothing bank)</w:t>
            </w:r>
          </w:p>
          <w:p w14:paraId="7DF56BD9" w14:textId="77777777" w:rsidR="00F42789" w:rsidRDefault="00F42789" w:rsidP="00F42789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0"/>
                <w:szCs w:val="20"/>
              </w:rPr>
            </w:pPr>
            <w:r w:rsidRPr="00F42789">
              <w:rPr>
                <w:rFonts w:ascii="Arial" w:hAnsi="Arial"/>
                <w:sz w:val="20"/>
                <w:szCs w:val="20"/>
              </w:rPr>
              <w:t>Re-energise (toiletries for families)</w:t>
            </w:r>
          </w:p>
          <w:p w14:paraId="4B374F0E" w14:textId="77777777" w:rsidR="00A4408A" w:rsidRPr="00F42789" w:rsidRDefault="00786BEF" w:rsidP="00786BE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Required resources and support</w:t>
            </w:r>
          </w:p>
        </w:tc>
        <w:tc>
          <w:tcPr>
            <w:tcW w:w="2551" w:type="dxa"/>
            <w:gridSpan w:val="2"/>
            <w:shd w:val="clear" w:color="auto" w:fill="BDD6EE" w:themeFill="accent1" w:themeFillTint="66"/>
          </w:tcPr>
          <w:p w14:paraId="23E0A33B" w14:textId="77777777" w:rsidR="00A4408A" w:rsidRDefault="00A4408A" w:rsidP="00727B0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BE2CB6C" w14:textId="77777777" w:rsidR="00A4408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DHT (School Improvement)</w:t>
            </w:r>
          </w:p>
          <w:p w14:paraId="46A2E8E4" w14:textId="77777777" w:rsidR="00727B0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CD5A00" w14:textId="77777777" w:rsidR="00727B0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PT Equity and Excellence</w:t>
            </w:r>
          </w:p>
          <w:p w14:paraId="4B02B6C6" w14:textId="77777777" w:rsidR="00F42789" w:rsidRDefault="00F42789" w:rsidP="00727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Equity and Excellence WG</w:t>
            </w:r>
          </w:p>
          <w:p w14:paraId="422A9EAC" w14:textId="77777777" w:rsidR="00727B0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161708" w14:textId="77777777" w:rsidR="00727B0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ELT </w:t>
            </w:r>
          </w:p>
          <w:p w14:paraId="027E72FD" w14:textId="77777777" w:rsidR="00727B0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0E08BC" w14:textId="77777777" w:rsidR="00727B0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All Classroom Teachers </w:t>
            </w:r>
          </w:p>
          <w:p w14:paraId="5D71F04F" w14:textId="77777777" w:rsidR="007252AC" w:rsidRDefault="007252AC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1CF9A3" w14:textId="77777777" w:rsidR="007252AC" w:rsidRDefault="007252AC" w:rsidP="00727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single status staff</w:t>
            </w:r>
          </w:p>
          <w:p w14:paraId="2DA1D47B" w14:textId="77777777" w:rsidR="00A4408A" w:rsidRDefault="00A440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614CAC" w14:textId="77777777" w:rsidR="00A4408A" w:rsidRPr="001F74C4" w:rsidRDefault="00A440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4" w:type="dxa"/>
            <w:gridSpan w:val="2"/>
            <w:shd w:val="clear" w:color="auto" w:fill="BDD6EE" w:themeFill="accent1" w:themeFillTint="66"/>
          </w:tcPr>
          <w:p w14:paraId="5E3F63DD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 xml:space="preserve">Data from Poverty Proofing Self-Evaluation Tool – comparison to Education Scotland/HNIOS </w:t>
            </w:r>
          </w:p>
          <w:p w14:paraId="40E70AA0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8F60D5" w14:textId="77777777" w:rsidR="00A4408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Benchmarking against Education Scotland Documentation</w:t>
            </w:r>
          </w:p>
          <w:p w14:paraId="6982BADF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47E1A4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Parental Feedback</w:t>
            </w:r>
          </w:p>
          <w:p w14:paraId="7BA8283E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1CC04A" w14:textId="77777777" w:rsidR="00727B0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Pupil Feedback</w:t>
            </w:r>
          </w:p>
          <w:p w14:paraId="5309DB21" w14:textId="77777777" w:rsidR="00F42789" w:rsidRDefault="00F42789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2871C2" w14:textId="77777777" w:rsidR="007252AC" w:rsidRDefault="007252AC" w:rsidP="00727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Staff feedback </w:t>
            </w:r>
          </w:p>
          <w:p w14:paraId="76A0E11C" w14:textId="77777777" w:rsidR="007252AC" w:rsidRDefault="007252AC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E8F3DF" w14:textId="77777777" w:rsidR="00F42789" w:rsidRPr="00F42789" w:rsidRDefault="00F42789" w:rsidP="00727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Improvements in attendance % for those in SIMD 1-3</w:t>
            </w:r>
          </w:p>
          <w:p w14:paraId="47E07FDD" w14:textId="77777777" w:rsidR="00727B0A" w:rsidRPr="007252AC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961090" w14:textId="5B98D876" w:rsidR="00727B0A" w:rsidRDefault="0089027A" w:rsidP="00727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Continued development of Mental </w:t>
            </w:r>
            <w:r w:rsidR="00FA007F">
              <w:rPr>
                <w:rFonts w:ascii="Arial" w:hAnsi="Arial" w:cs="Arial"/>
                <w:sz w:val="20"/>
                <w:szCs w:val="20"/>
              </w:rPr>
              <w:t>Health First Aider programme – tracking by PT Health and Wellbeing</w:t>
            </w:r>
          </w:p>
          <w:p w14:paraId="3A061E88" w14:textId="77777777" w:rsidR="0089027A" w:rsidRDefault="0089027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CE266B" w14:textId="49A98B2D" w:rsidR="00A4408A" w:rsidRDefault="0089027A" w:rsidP="00727B0A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E5561E">
              <w:rPr>
                <w:rFonts w:ascii="Arial" w:hAnsi="Arial" w:cs="Arial"/>
                <w:sz w:val="20"/>
                <w:szCs w:val="20"/>
                <w:highlight w:val="yellow"/>
              </w:rPr>
              <w:t>Enhanced confidence and capacity of staff around Mental Health and wellbeing</w:t>
            </w:r>
            <w:r w:rsidR="00FA007F" w:rsidRPr="00E5561E">
              <w:rPr>
                <w:rFonts w:ascii="Arial" w:hAnsi="Arial" w:cs="Arial"/>
                <w:sz w:val="20"/>
                <w:szCs w:val="20"/>
                <w:highlight w:val="yellow"/>
              </w:rPr>
              <w:t>, evidenced through pupil voice</w:t>
            </w:r>
            <w:r w:rsidRPr="00E5561E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  <w:p w14:paraId="5AA496A2" w14:textId="77777777" w:rsidR="00A4408A" w:rsidRPr="00B44E8A" w:rsidRDefault="00A440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  <w:shd w:val="clear" w:color="auto" w:fill="BDD6EE" w:themeFill="accent1" w:themeFillTint="66"/>
          </w:tcPr>
          <w:p w14:paraId="7733B4CB" w14:textId="77777777" w:rsidR="00A4408A" w:rsidRDefault="00A4408A" w:rsidP="00727B0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5ABB7D3" w14:textId="77777777" w:rsidR="00A4408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Full Audit by September 2021</w:t>
            </w:r>
          </w:p>
          <w:p w14:paraId="77B7D8AA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FFE8BE" w14:textId="77777777" w:rsidR="00727B0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F42789">
              <w:rPr>
                <w:rFonts w:ascii="Arial" w:hAnsi="Arial" w:cs="Arial"/>
                <w:sz w:val="20"/>
                <w:szCs w:val="20"/>
              </w:rPr>
              <w:t>Focus on Digital Equity – ongoing</w:t>
            </w:r>
          </w:p>
          <w:p w14:paraId="0E90ABF3" w14:textId="77777777" w:rsidR="007252AC" w:rsidRDefault="007252AC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214478" w14:textId="77777777" w:rsidR="007252AC" w:rsidRPr="00F42789" w:rsidRDefault="007252AC" w:rsidP="00727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Focus on accessibility – ongoing and proactive</w:t>
            </w:r>
          </w:p>
          <w:p w14:paraId="1A4C9C78" w14:textId="77777777" w:rsidR="00727B0A" w:rsidRPr="00F42789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1B5827" w14:textId="77777777" w:rsidR="00A4408A" w:rsidRDefault="00A4408A" w:rsidP="00727B0A">
            <w:pPr>
              <w:rPr>
                <w:rFonts w:ascii="Arial" w:hAnsi="Arial" w:cs="Arial"/>
                <w:b/>
              </w:rPr>
            </w:pPr>
          </w:p>
        </w:tc>
      </w:tr>
      <w:tr w:rsidR="00727B0A" w14:paraId="1802B920" w14:textId="77777777" w:rsidTr="00B324B6">
        <w:trPr>
          <w:trHeight w:val="4328"/>
        </w:trPr>
        <w:tc>
          <w:tcPr>
            <w:tcW w:w="3214" w:type="dxa"/>
            <w:shd w:val="clear" w:color="auto" w:fill="C5E0B3" w:themeFill="accent6" w:themeFillTint="66"/>
          </w:tcPr>
          <w:p w14:paraId="653F3645" w14:textId="77777777" w:rsidR="00727B0A" w:rsidRPr="001E498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11DB0B" w14:textId="77777777" w:rsidR="00B324B6" w:rsidRPr="001E498A" w:rsidRDefault="00B324B6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Enhanced learner/family engagement through eradication of Digital Exclusion.</w:t>
            </w:r>
          </w:p>
          <w:p w14:paraId="590D1700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384B51" w14:textId="77777777" w:rsid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 xml:space="preserve">Improved Digital Engagement across Cluster led by Levenmouth Academy, Digital Schools Excellence Award winner.  </w:t>
            </w:r>
          </w:p>
          <w:p w14:paraId="18AE46FB" w14:textId="77777777" w:rsidR="0089027A" w:rsidRDefault="0089027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E5DBE1" w14:textId="77777777" w:rsidR="00B324B6" w:rsidRPr="001E498A" w:rsidRDefault="0089027A" w:rsidP="00727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Systems level leadership</w:t>
            </w:r>
            <w:r w:rsidR="00F91010">
              <w:rPr>
                <w:rFonts w:ascii="Arial" w:hAnsi="Arial" w:cs="Arial"/>
                <w:sz w:val="20"/>
                <w:szCs w:val="20"/>
              </w:rPr>
              <w:t xml:space="preserve"> of</w:t>
            </w:r>
            <w:r>
              <w:rPr>
                <w:rFonts w:ascii="Arial" w:hAnsi="Arial" w:cs="Arial"/>
                <w:sz w:val="20"/>
                <w:szCs w:val="20"/>
              </w:rPr>
              <w:t xml:space="preserve"> change – </w:t>
            </w:r>
            <w:r w:rsidR="00F91010">
              <w:rPr>
                <w:rFonts w:ascii="Arial" w:hAnsi="Arial" w:cs="Arial"/>
                <w:sz w:val="20"/>
                <w:szCs w:val="20"/>
              </w:rPr>
              <w:t>supporting Cluster Primary Schools and Secondary Schools in Clackmannanshire, Fife, Perth and Angus with developments in digital technology a</w:t>
            </w:r>
            <w:r w:rsidR="008C1BCD">
              <w:rPr>
                <w:rFonts w:ascii="Arial" w:hAnsi="Arial" w:cs="Arial"/>
                <w:sz w:val="20"/>
                <w:szCs w:val="20"/>
              </w:rPr>
              <w:t>s a</w:t>
            </w:r>
            <w:r w:rsidR="00F91010">
              <w:rPr>
                <w:rFonts w:ascii="Arial" w:hAnsi="Arial" w:cs="Arial"/>
                <w:sz w:val="20"/>
                <w:szCs w:val="20"/>
              </w:rPr>
              <w:t xml:space="preserve"> national mentor school. Impact – looking outwards for examples of best practice/idea sharing with wide group of establishments.</w:t>
            </w:r>
          </w:p>
          <w:p w14:paraId="3D3138A1" w14:textId="77777777" w:rsidR="00B324B6" w:rsidRPr="001E498A" w:rsidRDefault="00B324B6" w:rsidP="00727B0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4" w:type="dxa"/>
            <w:gridSpan w:val="2"/>
            <w:shd w:val="clear" w:color="auto" w:fill="C5E0B3" w:themeFill="accent6" w:themeFillTint="66"/>
          </w:tcPr>
          <w:p w14:paraId="245655ED" w14:textId="77777777" w:rsidR="00727B0A" w:rsidRPr="001E498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2B2BFB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Fife Council 1:1 Device Strategy rollout to ensure Digital Equity to all S3 pupils by end 2021.</w:t>
            </w:r>
          </w:p>
          <w:p w14:paraId="56430F94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B980F9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‘Test of change’ attendance group – ICT for Family Learning funded by SCVO Scotland – aiming to improve digital engagement.</w:t>
            </w:r>
          </w:p>
          <w:p w14:paraId="1895B2FE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006848" w14:textId="77777777" w:rsidR="00202929" w:rsidRDefault="00202929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AD59DD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Cluster Digital Improvement Project – Cluster Digital Schools Scotland project with 6 associate primary schools.  ICT provision for Cluster families – aiming to improve ongoing family engagement, learning and digital engagement with Levenmouth Cluster.</w:t>
            </w:r>
          </w:p>
          <w:p w14:paraId="295D469B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6A818C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shd w:val="clear" w:color="auto" w:fill="C5E0B3" w:themeFill="accent6" w:themeFillTint="66"/>
          </w:tcPr>
          <w:p w14:paraId="62F8BE82" w14:textId="77777777" w:rsidR="00727B0A" w:rsidRPr="001E498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B17BBB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DHT School Improvement</w:t>
            </w:r>
          </w:p>
          <w:p w14:paraId="62E4B476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PT Digital Technologies</w:t>
            </w:r>
          </w:p>
          <w:p w14:paraId="7AEBF2B2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Technicians/Support Team</w:t>
            </w:r>
          </w:p>
          <w:p w14:paraId="48CAA314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DF1F64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DHT Pupil Support</w:t>
            </w:r>
          </w:p>
          <w:p w14:paraId="2AC41319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PT ASN</w:t>
            </w:r>
          </w:p>
          <w:p w14:paraId="3F1D82C5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2E8D7D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F6F105" w14:textId="77777777" w:rsidR="00202929" w:rsidRDefault="00202929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8902EB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DHT School Improvement</w:t>
            </w:r>
          </w:p>
          <w:p w14:paraId="1541AA65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Primary HTs/DHT</w:t>
            </w:r>
          </w:p>
        </w:tc>
        <w:tc>
          <w:tcPr>
            <w:tcW w:w="2944" w:type="dxa"/>
            <w:gridSpan w:val="2"/>
            <w:shd w:val="clear" w:color="auto" w:fill="C5E0B3" w:themeFill="accent6" w:themeFillTint="66"/>
          </w:tcPr>
          <w:p w14:paraId="1332A0F0" w14:textId="77777777" w:rsidR="00727B0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54CC2A" w14:textId="77777777" w:rsid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Impact of evidence – pupil voice, parent voice and attendance improvements triangulating impact</w:t>
            </w:r>
            <w:r w:rsidR="0089027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8292AD9" w14:textId="77777777" w:rsidR="0089027A" w:rsidRPr="001E498A" w:rsidRDefault="0089027A" w:rsidP="00727B0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  <w:shd w:val="clear" w:color="auto" w:fill="C5E0B3" w:themeFill="accent6" w:themeFillTint="66"/>
          </w:tcPr>
          <w:p w14:paraId="2E5D742A" w14:textId="77777777" w:rsidR="00727B0A" w:rsidRPr="001E498A" w:rsidRDefault="00727B0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3E44FA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1:1 Device Strategy by end 2021 (ongoing from 2020 due to global supply issues with ICT following COVID-19 pandemic)</w:t>
            </w:r>
          </w:p>
          <w:p w14:paraId="39E8FCDE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39A684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1:1 Device Strategy – monitoring ongoing throughout 2021 – 2022.</w:t>
            </w:r>
          </w:p>
          <w:p w14:paraId="50B5F5F0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A8C5D0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Test of Change Attendance Group – ICT rollout June 2021</w:t>
            </w:r>
          </w:p>
          <w:p w14:paraId="38B99D4C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D43344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Cluster Digital Improvement Project:</w:t>
            </w:r>
          </w:p>
          <w:p w14:paraId="3EBF9C8F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E5E028" w14:textId="77777777" w:rsidR="001E498A" w:rsidRPr="001E498A" w:rsidRDefault="00F91010" w:rsidP="00727B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1E498A" w:rsidRPr="001E498A">
              <w:rPr>
                <w:rFonts w:ascii="Arial" w:hAnsi="Arial" w:cs="Arial"/>
                <w:sz w:val="20"/>
                <w:szCs w:val="20"/>
              </w:rPr>
              <w:t>aunch September 2021</w:t>
            </w:r>
          </w:p>
          <w:p w14:paraId="28D53FF1" w14:textId="77777777" w:rsidR="001E498A" w:rsidRPr="001E498A" w:rsidRDefault="001E498A" w:rsidP="00727B0A">
            <w:pPr>
              <w:rPr>
                <w:rFonts w:ascii="Arial" w:hAnsi="Arial" w:cs="Arial"/>
                <w:sz w:val="20"/>
                <w:szCs w:val="20"/>
              </w:rPr>
            </w:pPr>
            <w:r w:rsidRPr="001E498A">
              <w:rPr>
                <w:rFonts w:ascii="Arial" w:hAnsi="Arial" w:cs="Arial"/>
                <w:sz w:val="20"/>
                <w:szCs w:val="20"/>
              </w:rPr>
              <w:t>Review January 2022</w:t>
            </w:r>
          </w:p>
        </w:tc>
      </w:tr>
      <w:tr w:rsidR="00A4408A" w:rsidRPr="00B27FFA" w14:paraId="6DCA31EF" w14:textId="77777777" w:rsidTr="00727B0A">
        <w:trPr>
          <w:trHeight w:val="527"/>
        </w:trPr>
        <w:tc>
          <w:tcPr>
            <w:tcW w:w="15193" w:type="dxa"/>
            <w:gridSpan w:val="8"/>
            <w:vAlign w:val="center"/>
          </w:tcPr>
          <w:p w14:paraId="3B84B96C" w14:textId="77777777" w:rsidR="00A4408A" w:rsidRPr="00B27FFA" w:rsidRDefault="00A4408A" w:rsidP="00727B0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t>Ongoing Evaluation</w:t>
            </w:r>
          </w:p>
        </w:tc>
      </w:tr>
      <w:tr w:rsidR="00A4408A" w:rsidRPr="00A80965" w14:paraId="2E6C773A" w14:textId="77777777" w:rsidTr="00727B0A">
        <w:trPr>
          <w:trHeight w:val="984"/>
        </w:trPr>
        <w:tc>
          <w:tcPr>
            <w:tcW w:w="15193" w:type="dxa"/>
            <w:gridSpan w:val="8"/>
          </w:tcPr>
          <w:p w14:paraId="00EA8587" w14:textId="77777777" w:rsidR="00A4408A" w:rsidRDefault="00A4408A" w:rsidP="00727B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114E81" w14:textId="77777777" w:rsidR="00A4408A" w:rsidRDefault="008C1BCD" w:rsidP="00727B0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Evaluation: June 2021</w:t>
            </w:r>
          </w:p>
          <w:p w14:paraId="72FD891F" w14:textId="77777777" w:rsidR="008C1BCD" w:rsidRDefault="008C1BCD" w:rsidP="00727B0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Headteacher in discussion with Head of Facilities Management (Tariq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Ditta</w:t>
            </w:r>
            <w:proofErr w:type="spellEnd"/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) around the provision of FSM for all young people at Levenmouth Academy.  This is directly linked to our improvement area of SIP 3 (Equity and Excellence) and would support out drive to improve HWB for all – this would also have an impact on the Cost of The School Day (CTSD) directive</w:t>
            </w:r>
          </w:p>
          <w:p w14:paraId="038262E6" w14:textId="77777777" w:rsidR="00A4408A" w:rsidRDefault="00A4408A" w:rsidP="00727B0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3C18D61D" w14:textId="77777777" w:rsidR="00A4408A" w:rsidRDefault="00A4408A" w:rsidP="00727B0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FDAF818" w14:textId="77777777" w:rsidR="00A4408A" w:rsidRPr="00BA51A2" w:rsidRDefault="00A4408A" w:rsidP="00727B0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14:paraId="1226C2FE" w14:textId="77777777" w:rsidR="005C6F49" w:rsidRDefault="005C6F49"/>
    <w:p w14:paraId="7413325B" w14:textId="77777777" w:rsidR="005C6F49" w:rsidRPr="005C6F49" w:rsidRDefault="005C6F49" w:rsidP="005C6F49"/>
    <w:p w14:paraId="1F7FD415" w14:textId="77777777" w:rsidR="005C6F49" w:rsidRPr="005C6F49" w:rsidRDefault="005C6F49" w:rsidP="005C6F49"/>
    <w:p w14:paraId="05F7E966" w14:textId="77777777" w:rsidR="005C6F49" w:rsidRPr="005C6F49" w:rsidRDefault="005C6F49" w:rsidP="005C6F49"/>
    <w:p w14:paraId="12C19146" w14:textId="77777777" w:rsidR="006D09AF" w:rsidRPr="005C6F49" w:rsidRDefault="006D09AF" w:rsidP="005C6F49"/>
    <w:sectPr w:rsidR="006D09AF" w:rsidRPr="005C6F49" w:rsidSect="00FB251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4A0B1" w14:textId="77777777" w:rsidR="00A76348" w:rsidRDefault="00A76348" w:rsidP="00683A4B">
      <w:pPr>
        <w:spacing w:after="0" w:line="240" w:lineRule="auto"/>
      </w:pPr>
      <w:r>
        <w:separator/>
      </w:r>
    </w:p>
  </w:endnote>
  <w:endnote w:type="continuationSeparator" w:id="0">
    <w:p w14:paraId="45CEE32E" w14:textId="77777777" w:rsidR="00A76348" w:rsidRDefault="00A76348" w:rsidP="00683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1FFD5" w14:textId="77777777" w:rsidR="003830C6" w:rsidRDefault="003830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EDCCB" w14:textId="77777777" w:rsidR="003830C6" w:rsidRDefault="003830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9C702" w14:textId="77777777" w:rsidR="003830C6" w:rsidRDefault="003830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3D4BAF" w14:textId="77777777" w:rsidR="00A76348" w:rsidRDefault="00A76348" w:rsidP="00683A4B">
      <w:pPr>
        <w:spacing w:after="0" w:line="240" w:lineRule="auto"/>
      </w:pPr>
      <w:r>
        <w:separator/>
      </w:r>
    </w:p>
  </w:footnote>
  <w:footnote w:type="continuationSeparator" w:id="0">
    <w:p w14:paraId="013B90C1" w14:textId="77777777" w:rsidR="00A76348" w:rsidRDefault="00A76348" w:rsidP="00683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5D19B" w14:textId="75234B25" w:rsidR="003830C6" w:rsidRDefault="003830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05477" w14:textId="6606B73C" w:rsidR="003830C6" w:rsidRDefault="003830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07483" w14:textId="30277795" w:rsidR="003830C6" w:rsidRDefault="003830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92E7D"/>
    <w:multiLevelType w:val="hybridMultilevel"/>
    <w:tmpl w:val="69544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D3B60"/>
    <w:multiLevelType w:val="hybridMultilevel"/>
    <w:tmpl w:val="771ABB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CA2811"/>
    <w:multiLevelType w:val="hybridMultilevel"/>
    <w:tmpl w:val="AE0CB1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6F139B"/>
    <w:multiLevelType w:val="hybridMultilevel"/>
    <w:tmpl w:val="2EA26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F763C"/>
    <w:multiLevelType w:val="hybridMultilevel"/>
    <w:tmpl w:val="400A4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532BD3"/>
    <w:multiLevelType w:val="hybridMultilevel"/>
    <w:tmpl w:val="DFF689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9AF"/>
    <w:rsid w:val="0003062E"/>
    <w:rsid w:val="00070FC8"/>
    <w:rsid w:val="00082E42"/>
    <w:rsid w:val="00137D67"/>
    <w:rsid w:val="00151DA0"/>
    <w:rsid w:val="001600FF"/>
    <w:rsid w:val="00182D79"/>
    <w:rsid w:val="001A5E5B"/>
    <w:rsid w:val="001A5EF6"/>
    <w:rsid w:val="001E498A"/>
    <w:rsid w:val="00202929"/>
    <w:rsid w:val="00224380"/>
    <w:rsid w:val="002425C1"/>
    <w:rsid w:val="002A4DB9"/>
    <w:rsid w:val="002D2403"/>
    <w:rsid w:val="002F46E0"/>
    <w:rsid w:val="003664A1"/>
    <w:rsid w:val="003830C6"/>
    <w:rsid w:val="003A1228"/>
    <w:rsid w:val="00422BD5"/>
    <w:rsid w:val="0046121C"/>
    <w:rsid w:val="0049234B"/>
    <w:rsid w:val="004B67DF"/>
    <w:rsid w:val="004D325C"/>
    <w:rsid w:val="005C694F"/>
    <w:rsid w:val="005C6F49"/>
    <w:rsid w:val="00625A9D"/>
    <w:rsid w:val="006324D1"/>
    <w:rsid w:val="0067674D"/>
    <w:rsid w:val="00683A4B"/>
    <w:rsid w:val="006D09AF"/>
    <w:rsid w:val="00701966"/>
    <w:rsid w:val="007252AC"/>
    <w:rsid w:val="00727B0A"/>
    <w:rsid w:val="00761B82"/>
    <w:rsid w:val="00786BEF"/>
    <w:rsid w:val="007A7648"/>
    <w:rsid w:val="007C0CCE"/>
    <w:rsid w:val="007C5A16"/>
    <w:rsid w:val="007E071E"/>
    <w:rsid w:val="00854A66"/>
    <w:rsid w:val="008810FE"/>
    <w:rsid w:val="0089027A"/>
    <w:rsid w:val="00894043"/>
    <w:rsid w:val="008B0622"/>
    <w:rsid w:val="008C1BCD"/>
    <w:rsid w:val="00947482"/>
    <w:rsid w:val="00991133"/>
    <w:rsid w:val="009C71B4"/>
    <w:rsid w:val="00A4408A"/>
    <w:rsid w:val="00A5028E"/>
    <w:rsid w:val="00A53D51"/>
    <w:rsid w:val="00A57F54"/>
    <w:rsid w:val="00A76348"/>
    <w:rsid w:val="00A93E54"/>
    <w:rsid w:val="00AB03E4"/>
    <w:rsid w:val="00B15B80"/>
    <w:rsid w:val="00B324B6"/>
    <w:rsid w:val="00B33B92"/>
    <w:rsid w:val="00B47371"/>
    <w:rsid w:val="00B5194E"/>
    <w:rsid w:val="00B66EA7"/>
    <w:rsid w:val="00BE66D2"/>
    <w:rsid w:val="00C069FD"/>
    <w:rsid w:val="00CC0D52"/>
    <w:rsid w:val="00E4542F"/>
    <w:rsid w:val="00E5561E"/>
    <w:rsid w:val="00EF5B52"/>
    <w:rsid w:val="00F03F9C"/>
    <w:rsid w:val="00F203B3"/>
    <w:rsid w:val="00F23E42"/>
    <w:rsid w:val="00F2456F"/>
    <w:rsid w:val="00F26025"/>
    <w:rsid w:val="00F42789"/>
    <w:rsid w:val="00F91010"/>
    <w:rsid w:val="00FA007F"/>
    <w:rsid w:val="00FB251C"/>
    <w:rsid w:val="00FB71DA"/>
    <w:rsid w:val="00FD74B1"/>
    <w:rsid w:val="00FE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AD7F4A"/>
  <w15:chartTrackingRefBased/>
  <w15:docId w15:val="{73397AE4-3D0D-43B4-A732-2D360325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9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09AF"/>
    <w:pPr>
      <w:ind w:left="720"/>
      <w:contextualSpacing/>
    </w:pPr>
  </w:style>
  <w:style w:type="table" w:styleId="TableGrid">
    <w:name w:val="Table Grid"/>
    <w:basedOn w:val="TableNormal"/>
    <w:uiPriority w:val="39"/>
    <w:rsid w:val="006D0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82D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324D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3E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3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A4B"/>
  </w:style>
  <w:style w:type="paragraph" w:styleId="Footer">
    <w:name w:val="footer"/>
    <w:basedOn w:val="Normal"/>
    <w:link w:val="FooterChar"/>
    <w:uiPriority w:val="99"/>
    <w:unhideWhenUsed/>
    <w:rsid w:val="00683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A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://www.levenmouthacademy.org.uk/docs/school_improvement/local/Local_Area_Improvement_Plan.pd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30.jpeg"/><Relationship Id="rId17" Type="http://schemas.openxmlformats.org/officeDocument/2006/relationships/hyperlink" Target="http://www.levenmouthacademy.org.uk/docs/school_improvement/local/Local_Area_Improvement_Plan.pd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C://Users/fmaginnis-lv/Downloads/achieving-excellence-equity-2020-national-improvement-framework-improvement-plan.pdf" TargetMode="External"/><Relationship Id="rId20" Type="http://schemas.openxmlformats.org/officeDocument/2006/relationships/header" Target="header2.xml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28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file:///C://Users/fmaginnis-lv/Downloads/achieving-excellence-equity-2020-national-improvement-framework-improvement-plan.pdf" TargetMode="External"/><Relationship Id="rId22" Type="http://schemas.openxmlformats.org/officeDocument/2006/relationships/footer" Target="footer2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DFD3630A091A4D46B3408FECCD1E91D0" ma:contentTypeVersion="16" ma:contentTypeDescription="" ma:contentTypeScope="" ma:versionID="c1274307bb7c896b0fd83faab1c31a65">
  <xsd:schema xmlns:xsd="http://www.w3.org/2001/XMLSchema" xmlns:xs="http://www.w3.org/2001/XMLSchema" xmlns:p="http://schemas.microsoft.com/office/2006/metadata/properties" xmlns:ns2="264c5323-e590-4694-88b8-b70f18bb79bc" xmlns:ns3="2ce51df2-8281-4f8c-8fff-fedb91a60da6" targetNamespace="http://schemas.microsoft.com/office/2006/metadata/properties" ma:root="true" ma:fieldsID="22b5f6dde781ca28da9fe62f1fd46bc9" ns2:_="" ns3:_="">
    <xsd:import namespace="264c5323-e590-4694-88b8-b70f18bb79bc"/>
    <xsd:import namespace="2ce51df2-8281-4f8c-8fff-fedb91a60da6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3:CatQIReq"/>
                <xsd:element ref="ns3:AcademicYearReq"/>
                <xsd:element ref="ns3:CurricularAreaOpt" minOccurs="0"/>
                <xsd:element ref="ns3:b76d291503bb434e81c2470c416e0a06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>
      <xsd:simpleType>
        <xsd:restriction base="dms:Choice">
          <xsd:enumeration value="OFFICIAL - Sensitive"/>
          <xsd:enumeration value="OFFICIAL"/>
        </xsd:restriction>
      </xsd:simpleType>
    </xsd:element>
    <xsd:element name="TaxCatchAll" ma:index="14" nillable="true" ma:displayName="Taxonomy Catch All Column" ma:hidden="true" ma:list="{fd0e3239-90c4-40b7-b197-032facf42fb1}" ma:internalName="TaxCatchAll" ma:showField="CatchAllData" ma:web="2ce51df2-8281-4f8c-8fff-fedb91a60d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51df2-8281-4f8c-8fff-fedb91a60da6" elementFormDefault="qualified">
    <xsd:import namespace="http://schemas.microsoft.com/office/2006/documentManagement/types"/>
    <xsd:import namespace="http://schemas.microsoft.com/office/infopath/2007/PartnerControls"/>
    <xsd:element name="CatQIReq" ma:index="9" ma:displayName="Cat (QI)*" ma:internalName="CatQIReq">
      <xsd:simpleType>
        <xsd:restriction base="dms:Choice">
          <xsd:enumeration value="Fife QI Poster (final)"/>
          <xsd:enumeration value="Improvement Planning"/>
          <xsd:enumeration value="Learning Partnerships"/>
          <xsd:enumeration value="School Inspection"/>
          <xsd:enumeration value="SIPS"/>
          <xsd:enumeration value="SQR"/>
          <xsd:enumeration value="SIP/SQR"/>
          <xsd:enumeration value="SIPS/SQR Overview"/>
        </xsd:restriction>
      </xsd:simpleType>
    </xsd:element>
    <xsd:element name="AcademicYearReq" ma:index="10" ma:displayName="Academic Year*" ma:internalName="AcademicYearReq">
      <xsd:simpleType>
        <xsd:restriction base="dms:Choice">
          <xsd:enumeration value="Pre 2010"/>
          <xsd:enumeration value="2010 - 2011"/>
          <xsd:enumeration value="2011 - 2012"/>
          <xsd:enumeration value="2012 - 2013"/>
          <xsd:enumeration value="2013 - 2014"/>
          <xsd:enumeration value="2014 - 2015"/>
          <xsd:enumeration value="2015 - 2016"/>
          <xsd:enumeration value="2016 - 2017"/>
          <xsd:enumeration value="2017 - 2018"/>
          <xsd:enumeration value="2018 - 2019"/>
          <xsd:enumeration value="2019 - 2020"/>
          <xsd:enumeration value="2020 - 2021"/>
          <xsd:enumeration value="2021 - 2022"/>
          <xsd:enumeration value="2022 - 2023"/>
          <xsd:enumeration value="2023 - 2024"/>
          <xsd:enumeration value="2024 - 2025"/>
          <xsd:enumeration value="2025 - 2026"/>
          <xsd:enumeration value="2026 - 2027"/>
          <xsd:enumeration value="2027 - 2028"/>
          <xsd:enumeration value="2028 - 2029"/>
          <xsd:enumeration value="2029 - 2030"/>
        </xsd:restriction>
      </xsd:simpleType>
    </xsd:element>
    <xsd:element name="CurricularAreaOpt" ma:index="11" nillable="true" ma:displayName="Curricular Area" ma:internalName="CurricularAreaOpt">
      <xsd:simpleType>
        <xsd:restriction base="dms:Choice">
          <xsd:enumeration value="Health &amp; Wellbeing"/>
          <xsd:enumeration value="Literacy"/>
          <xsd:enumeration value="Multi-Agency"/>
          <xsd:enumeration value="Numeracy"/>
        </xsd:restriction>
      </xsd:simpleType>
    </xsd:element>
    <xsd:element name="b76d291503bb434e81c2470c416e0a06" ma:index="13" ma:taxonomy="true" ma:internalName="b76d291503bb434e81c2470c416e0a06" ma:taxonomyFieldName="EducationalEstablishmentsReq" ma:displayName="Educational Establishments*" ma:default="" ma:fieldId="{b76d2915-03bb-434e-81c2-470c416e0a06}" ma:sspId="a91404d7-7751-41e8-a4ee-909c4e7c55f3" ma:termSetId="2cdbafe8-bbe4-4771-a5f7-73679137221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EB7B8A7240C4584696314B1321746" ma:contentTypeVersion="0" ma:contentTypeDescription="Create a new document." ma:contentTypeScope="" ma:versionID="12b9994fe19c6cf5e95e95a5cb5073d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fa776528278ca1fc6a14a1b0edd9d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4BD0CB-7D9B-401A-AF6F-E170D2229420}"/>
</file>

<file path=customXml/itemProps2.xml><?xml version="1.0" encoding="utf-8"?>
<ds:datastoreItem xmlns:ds="http://schemas.openxmlformats.org/officeDocument/2006/customXml" ds:itemID="{71D1DEF1-305F-4659-AC06-B4FC2C5BC006}"/>
</file>

<file path=customXml/itemProps3.xml><?xml version="1.0" encoding="utf-8"?>
<ds:datastoreItem xmlns:ds="http://schemas.openxmlformats.org/officeDocument/2006/customXml" ds:itemID="{BBFBDFB5-E421-45B0-9685-D0E057B3ACD6}"/>
</file>

<file path=customXml/itemProps4.xml><?xml version="1.0" encoding="utf-8"?>
<ds:datastoreItem xmlns:ds="http://schemas.openxmlformats.org/officeDocument/2006/customXml" ds:itemID="{D85D1EBE-140C-4B88-9EB2-5973F57FBE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3298</Words>
  <Characters>18801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22055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Forbes Maginnis</dc:creator>
  <cp:keywords/>
  <dc:description/>
  <cp:lastModifiedBy>Forbes Maginnis</cp:lastModifiedBy>
  <cp:revision>3</cp:revision>
  <cp:lastPrinted>2021-11-04T17:26:00Z</cp:lastPrinted>
  <dcterms:created xsi:type="dcterms:W3CDTF">2021-11-11T18:20:00Z</dcterms:created>
  <dcterms:modified xsi:type="dcterms:W3CDTF">2021-11-11T18:29:00Z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0x010100146EB7B8A7240C4584696314B1321746</vt:lpwstr>
  </property>
  <property fmtid="{D5CDD505-2E9C-101B-9397-08002B2CF9AE}" pid="3" name="_dlc_policyId">
    <vt:lpwstr>/sites/edu/man-dc/QualityImprovement</vt:lpwstr>
  </property>
  <property fmtid="{D5CDD505-2E9C-101B-9397-08002B2CF9AE}" pid="5" name="_dlc_ExpireDate">
    <vt:filetime>2022-11-23T10:31:31Z</vt:filetime>
  </property>
  <property fmtid="{D5CDD505-2E9C-101B-9397-08002B2CF9AE}" pid="6" name="ItemRetentionFormula">
    <vt:lpwstr>&lt;formula id="Microsoft.Office.RecordsManagement.PolicyFeatures.Expiration.Formula.BuiltIn"&gt;&lt;number&gt;1&lt;/number&gt;&lt;property&gt;Modified&lt;/property&gt;&lt;propertyId&gt;28cf69c5-fa48-462a-b5cd-27b6f9d2bd5f&lt;/propertyId&gt;&lt;period&gt;years&lt;/period&gt;&lt;/formula&gt;</vt:lpwstr>
  </property>
  <property fmtid="{D5CDD505-2E9C-101B-9397-08002B2CF9AE}" pid="7" name="EducationalEstablishmentsReq">
    <vt:lpwstr>70;#Levenmouth Academy|711a0465-5b72-4b51-95ac-106f42d4dc18</vt:lpwstr>
  </property>
  <property fmtid="{D5CDD505-2E9C-101B-9397-08002B2CF9AE}" pid="8" name="CatQIReq">
    <vt:lpwstr>SIPS</vt:lpwstr>
  </property>
  <property fmtid="{D5CDD505-2E9C-101B-9397-08002B2CF9AE}" pid="9" name="Order">
    <vt:r8>115900</vt:r8>
  </property>
  <property fmtid="{D5CDD505-2E9C-101B-9397-08002B2CF9AE}" pid="10" name="b76d291503bb434e81c2470c416e0a06">
    <vt:lpwstr>Levenmouth Academy|711a0465-5b72-4b51-95ac-106f42d4dc18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_ExtendedDescription">
    <vt:lpwstr/>
  </property>
  <property fmtid="{D5CDD505-2E9C-101B-9397-08002B2CF9AE}" pid="14" name="AcademicYearReq">
    <vt:lpwstr>2021 - 2022</vt:lpwstr>
  </property>
  <property fmtid="{D5CDD505-2E9C-101B-9397-08002B2CF9AE}" pid="15" name="TriggerFlowInfo">
    <vt:lpwstr/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Protective Marking">
    <vt:lpwstr>OFFICIAL</vt:lpwstr>
  </property>
</Properties>
</file>