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EDA8" w14:textId="7482B30E" w:rsidR="00525CFB" w:rsidRPr="000517FC" w:rsidRDefault="00CE31CE" w:rsidP="00525C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17FC">
        <w:rPr>
          <w:rFonts w:ascii="Arial" w:hAnsi="Arial" w:cs="Arial"/>
          <w:sz w:val="24"/>
          <w:szCs w:val="24"/>
        </w:rPr>
        <w:t xml:space="preserve">Follow </w:t>
      </w:r>
      <w:r w:rsidR="00525CFB" w:rsidRPr="000517FC">
        <w:rPr>
          <w:rFonts w:ascii="Arial" w:hAnsi="Arial" w:cs="Arial"/>
          <w:sz w:val="24"/>
          <w:szCs w:val="24"/>
        </w:rPr>
        <w:t>the instructions to share your driving licence.</w:t>
      </w:r>
    </w:p>
    <w:p w14:paraId="59060D36" w14:textId="77777777" w:rsidR="00525CFB" w:rsidRPr="000517FC" w:rsidRDefault="00525CFB" w:rsidP="00525CFB">
      <w:pPr>
        <w:rPr>
          <w:rFonts w:ascii="Arial" w:hAnsi="Arial" w:cs="Arial"/>
          <w:sz w:val="24"/>
          <w:szCs w:val="24"/>
        </w:rPr>
      </w:pPr>
    </w:p>
    <w:p w14:paraId="5835BFE2" w14:textId="77777777" w:rsidR="00525CFB" w:rsidRPr="000517FC" w:rsidRDefault="00B35559" w:rsidP="00525CFB">
      <w:pPr>
        <w:rPr>
          <w:rFonts w:ascii="Arial" w:hAnsi="Arial" w:cs="Arial"/>
          <w:sz w:val="24"/>
          <w:szCs w:val="24"/>
        </w:rPr>
      </w:pPr>
      <w:hyperlink r:id="rId5" w:history="1">
        <w:r w:rsidR="00525CFB" w:rsidRPr="000517FC">
          <w:rPr>
            <w:rStyle w:val="Hyperlink"/>
            <w:rFonts w:ascii="Arial" w:hAnsi="Arial" w:cs="Arial"/>
            <w:sz w:val="24"/>
            <w:szCs w:val="24"/>
          </w:rPr>
          <w:t>https://www.gov.uk/view-driving-licence</w:t>
        </w:r>
      </w:hyperlink>
    </w:p>
    <w:p w14:paraId="210F3731" w14:textId="77777777" w:rsidR="00525CFB" w:rsidRPr="000517FC" w:rsidRDefault="00525CFB" w:rsidP="00525CFB">
      <w:pPr>
        <w:rPr>
          <w:rFonts w:ascii="Arial" w:hAnsi="Arial" w:cs="Arial"/>
          <w:sz w:val="24"/>
          <w:szCs w:val="24"/>
        </w:rPr>
      </w:pPr>
    </w:p>
    <w:p w14:paraId="248A26C1" w14:textId="77777777" w:rsidR="00525CFB" w:rsidRPr="000517FC" w:rsidRDefault="00525CFB" w:rsidP="00525CFB">
      <w:p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After following the above link do the following:</w:t>
      </w:r>
    </w:p>
    <w:p w14:paraId="62FD6E90" w14:textId="77777777" w:rsidR="00525CFB" w:rsidRPr="000517FC" w:rsidRDefault="00525CFB" w:rsidP="00525CFB">
      <w:pPr>
        <w:rPr>
          <w:rFonts w:ascii="Arial" w:hAnsi="Arial" w:cs="Arial"/>
          <w:sz w:val="24"/>
          <w:szCs w:val="24"/>
        </w:rPr>
      </w:pPr>
    </w:p>
    <w:p w14:paraId="2F8769D9" w14:textId="77777777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Click Start Now</w:t>
      </w:r>
    </w:p>
    <w:p w14:paraId="78F47402" w14:textId="77777777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Enter your Driving Licence Number, National Insurance Number and post code</w:t>
      </w:r>
    </w:p>
    <w:p w14:paraId="55136A2F" w14:textId="77777777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Check the ‘I agree’ box and View Now</w:t>
      </w:r>
    </w:p>
    <w:p w14:paraId="64DD77D8" w14:textId="77777777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 xml:space="preserve">Click the </w:t>
      </w:r>
      <w:proofErr w:type="gramStart"/>
      <w:r w:rsidRPr="000517FC">
        <w:rPr>
          <w:rFonts w:ascii="Arial" w:hAnsi="Arial" w:cs="Arial"/>
          <w:sz w:val="24"/>
          <w:szCs w:val="24"/>
        </w:rPr>
        <w:t>right hand</w:t>
      </w:r>
      <w:proofErr w:type="gramEnd"/>
      <w:r w:rsidRPr="000517FC">
        <w:rPr>
          <w:rFonts w:ascii="Arial" w:hAnsi="Arial" w:cs="Arial"/>
          <w:sz w:val="24"/>
          <w:szCs w:val="24"/>
        </w:rPr>
        <w:t xml:space="preserve"> tab titled ‘share your driving licence information’</w:t>
      </w:r>
    </w:p>
    <w:p w14:paraId="1F4B9374" w14:textId="77777777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Click ‘create a code’</w:t>
      </w:r>
    </w:p>
    <w:p w14:paraId="316497E4" w14:textId="77777777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Click the ‘print or save a driving summary’ statement below the code</w:t>
      </w:r>
    </w:p>
    <w:p w14:paraId="7B23DBFE" w14:textId="0142CC4D" w:rsidR="00525CFB" w:rsidRPr="000517FC" w:rsidRDefault="00525CF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7FC">
        <w:rPr>
          <w:rFonts w:ascii="Arial" w:hAnsi="Arial" w:cs="Arial"/>
          <w:sz w:val="24"/>
          <w:szCs w:val="24"/>
        </w:rPr>
        <w:t>Open the PDF file and save</w:t>
      </w:r>
      <w:r w:rsidR="00584D8B">
        <w:rPr>
          <w:rFonts w:ascii="Arial" w:hAnsi="Arial" w:cs="Arial"/>
          <w:sz w:val="24"/>
          <w:szCs w:val="24"/>
        </w:rPr>
        <w:t xml:space="preserve"> to your device</w:t>
      </w:r>
    </w:p>
    <w:p w14:paraId="29BB9B22" w14:textId="3FDF8509" w:rsidR="00525CFB" w:rsidRPr="000517FC" w:rsidRDefault="00584D8B" w:rsidP="00525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Upload the document to the online form when asked.</w:t>
      </w:r>
    </w:p>
    <w:p w14:paraId="3D9719F5" w14:textId="77777777" w:rsidR="00CE31CE" w:rsidRPr="000517FC" w:rsidRDefault="00CE31CE" w:rsidP="00CE31CE">
      <w:pPr>
        <w:pStyle w:val="ListParagraph"/>
        <w:rPr>
          <w:rFonts w:ascii="Arial" w:hAnsi="Arial" w:cs="Arial"/>
          <w:sz w:val="24"/>
          <w:szCs w:val="24"/>
        </w:rPr>
      </w:pPr>
    </w:p>
    <w:p w14:paraId="1D3B2492" w14:textId="77777777" w:rsidR="00763D89" w:rsidRPr="000517FC" w:rsidRDefault="00763D89">
      <w:pPr>
        <w:rPr>
          <w:rFonts w:ascii="Arial" w:hAnsi="Arial" w:cs="Arial"/>
          <w:sz w:val="24"/>
          <w:szCs w:val="24"/>
        </w:rPr>
      </w:pPr>
    </w:p>
    <w:sectPr w:rsidR="00763D89" w:rsidRPr="0005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906"/>
    <w:multiLevelType w:val="hybridMultilevel"/>
    <w:tmpl w:val="A25E8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FB"/>
    <w:rsid w:val="000517FC"/>
    <w:rsid w:val="002F457C"/>
    <w:rsid w:val="00525CFB"/>
    <w:rsid w:val="00584D8B"/>
    <w:rsid w:val="00763D89"/>
    <w:rsid w:val="00B35559"/>
    <w:rsid w:val="00C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E71E"/>
  <w15:chartTrackingRefBased/>
  <w15:docId w15:val="{0EF1407E-179A-405E-88A2-98FC720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F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C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CFB"/>
    <w:pPr>
      <w:ind w:left="720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E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view-driving-lic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Love</dc:creator>
  <cp:keywords/>
  <dc:description/>
  <cp:lastModifiedBy>Jill Guild</cp:lastModifiedBy>
  <cp:revision>2</cp:revision>
  <dcterms:created xsi:type="dcterms:W3CDTF">2020-09-14T12:55:00Z</dcterms:created>
  <dcterms:modified xsi:type="dcterms:W3CDTF">2020-09-14T12:55:00Z</dcterms:modified>
</cp:coreProperties>
</file>