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457BC2" w14:textId="77777777" w:rsidR="000D5DC2" w:rsidRPr="000D5DC2" w:rsidRDefault="000D5DC2" w:rsidP="000D5DC2">
      <w:pPr>
        <w:spacing w:after="0" w:line="360" w:lineRule="auto"/>
        <w:rPr>
          <w:rFonts w:ascii="Arial" w:eastAsiaTheme="minorEastAsia" w:hAnsi="Arial" w:cs="Arial"/>
          <w:bCs/>
          <w:iCs/>
          <w:color w:val="FF0000"/>
          <w:lang w:eastAsia="en-GB"/>
        </w:rPr>
      </w:pPr>
    </w:p>
    <w:p w14:paraId="10A9B685" w14:textId="78C713B2" w:rsidR="000D5DC2" w:rsidRPr="000D5DC2" w:rsidRDefault="000D5DC2" w:rsidP="000D5DC2">
      <w:pPr>
        <w:spacing w:after="0" w:line="360" w:lineRule="auto"/>
        <w:rPr>
          <w:rFonts w:ascii="Arial" w:eastAsiaTheme="minorEastAsia" w:hAnsi="Arial" w:cs="Arial"/>
          <w:b/>
          <w:i/>
          <w:color w:val="FF0000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0D5DC2" w:rsidRPr="000D5DC2" w14:paraId="30C3A8A4" w14:textId="77777777" w:rsidTr="00C33F23">
        <w:trPr>
          <w:trHeight w:val="1089"/>
        </w:trPr>
        <w:tc>
          <w:tcPr>
            <w:tcW w:w="10314" w:type="dxa"/>
            <w:vAlign w:val="center"/>
          </w:tcPr>
          <w:p w14:paraId="59CBB54D" w14:textId="7343E94D" w:rsidR="000D5DC2" w:rsidRPr="000D5DC2" w:rsidRDefault="007201CD" w:rsidP="000D5DC2">
            <w:pPr>
              <w:jc w:val="center"/>
              <w:rPr>
                <w:rFonts w:ascii="Arial" w:hAnsi="Arial"/>
                <w:b/>
                <w:i/>
                <w:szCs w:val="24"/>
              </w:rPr>
            </w:pPr>
            <w:r>
              <w:rPr>
                <w:rFonts w:ascii="Arial" w:hAnsi="Arial"/>
                <w:b/>
                <w:i/>
                <w:noProof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477E4DDD" wp14:editId="4BD70987">
                  <wp:simplePos x="0" y="0"/>
                  <wp:positionH relativeFrom="column">
                    <wp:posOffset>785495</wp:posOffset>
                  </wp:positionH>
                  <wp:positionV relativeFrom="paragraph">
                    <wp:posOffset>79375</wp:posOffset>
                  </wp:positionV>
                  <wp:extent cx="676275" cy="676275"/>
                  <wp:effectExtent l="0" t="0" r="9525" b="9525"/>
                  <wp:wrapTight wrapText="bothSides">
                    <wp:wrapPolygon edited="0">
                      <wp:start x="0" y="0"/>
                      <wp:lineTo x="0" y="21296"/>
                      <wp:lineTo x="21296" y="21296"/>
                      <wp:lineTo x="21296" y="0"/>
                      <wp:lineTo x="0" y="0"/>
                    </wp:wrapPolygon>
                  </wp:wrapTight>
                  <wp:docPr id="1" name="Picture 1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/>
                <w:b/>
                <w:i/>
                <w:noProof/>
                <w:szCs w:val="24"/>
              </w:rPr>
              <w:drawing>
                <wp:anchor distT="0" distB="0" distL="114300" distR="114300" simplePos="0" relativeHeight="251661312" behindDoc="1" locked="0" layoutInCell="1" allowOverlap="1" wp14:anchorId="7900193A" wp14:editId="7E6B0831">
                  <wp:simplePos x="0" y="0"/>
                  <wp:positionH relativeFrom="column">
                    <wp:posOffset>5143500</wp:posOffset>
                  </wp:positionH>
                  <wp:positionV relativeFrom="paragraph">
                    <wp:posOffset>111760</wp:posOffset>
                  </wp:positionV>
                  <wp:extent cx="676275" cy="676275"/>
                  <wp:effectExtent l="0" t="0" r="9525" b="9525"/>
                  <wp:wrapTight wrapText="bothSides">
                    <wp:wrapPolygon edited="0">
                      <wp:start x="0" y="0"/>
                      <wp:lineTo x="0" y="21296"/>
                      <wp:lineTo x="21296" y="21296"/>
                      <wp:lineTo x="21296" y="0"/>
                      <wp:lineTo x="0" y="0"/>
                    </wp:wrapPolygon>
                  </wp:wrapTight>
                  <wp:docPr id="4" name="Picture 4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/>
                <w:b/>
                <w:i/>
                <w:szCs w:val="24"/>
              </w:rPr>
              <w:t xml:space="preserve">                     Ceres Primary School</w:t>
            </w:r>
          </w:p>
          <w:p w14:paraId="76F73285" w14:textId="53716918" w:rsidR="000D5DC2" w:rsidRPr="000D5DC2" w:rsidRDefault="000D5DC2" w:rsidP="000D5DC2">
            <w:pPr>
              <w:jc w:val="center"/>
              <w:rPr>
                <w:rFonts w:ascii="Arial" w:hAnsi="Arial"/>
                <w:b/>
                <w:szCs w:val="24"/>
              </w:rPr>
            </w:pPr>
          </w:p>
          <w:p w14:paraId="045A1992" w14:textId="5E0D256F" w:rsidR="000D5DC2" w:rsidRPr="000D5DC2" w:rsidRDefault="007201CD" w:rsidP="000D5DC2">
            <w:pPr>
              <w:jc w:val="center"/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 xml:space="preserve">       </w:t>
            </w:r>
            <w:r w:rsidR="000D5DC2" w:rsidRPr="000D5DC2">
              <w:rPr>
                <w:rFonts w:ascii="Arial" w:hAnsi="Arial"/>
                <w:b/>
                <w:szCs w:val="24"/>
              </w:rPr>
              <w:t>Standards and Quality Report</w:t>
            </w:r>
            <w:r>
              <w:rPr>
                <w:rFonts w:ascii="Arial" w:hAnsi="Arial"/>
                <w:b/>
                <w:szCs w:val="24"/>
              </w:rPr>
              <w:t xml:space="preserve">                     </w:t>
            </w:r>
          </w:p>
          <w:p w14:paraId="0F93B642" w14:textId="05F2AD93" w:rsidR="000D5DC2" w:rsidRPr="000D5DC2" w:rsidRDefault="007201CD" w:rsidP="000D5DC2">
            <w:pPr>
              <w:jc w:val="center"/>
              <w:rPr>
                <w:b/>
                <w:i/>
                <w:szCs w:val="24"/>
              </w:rPr>
            </w:pPr>
            <w:r>
              <w:rPr>
                <w:rFonts w:ascii="Arial" w:hAnsi="Arial"/>
                <w:b/>
                <w:i/>
                <w:szCs w:val="24"/>
              </w:rPr>
              <w:t xml:space="preserve">         </w:t>
            </w:r>
            <w:r w:rsidR="000D5DC2" w:rsidRPr="000D5DC2">
              <w:rPr>
                <w:rFonts w:ascii="Arial" w:hAnsi="Arial"/>
                <w:b/>
                <w:i/>
                <w:szCs w:val="24"/>
              </w:rPr>
              <w:t>Achieving Excellence and Equity</w:t>
            </w:r>
          </w:p>
        </w:tc>
      </w:tr>
    </w:tbl>
    <w:p w14:paraId="5D296AED" w14:textId="2D86D707" w:rsidR="000D5DC2" w:rsidRPr="000D5DC2" w:rsidRDefault="000D5DC2" w:rsidP="000D5DC2">
      <w:pPr>
        <w:rPr>
          <w:rFonts w:ascii="Arial" w:hAnsi="Arial"/>
          <w:b/>
        </w:rPr>
      </w:pPr>
    </w:p>
    <w:p w14:paraId="0A05B305" w14:textId="5B51172B" w:rsidR="00CD58DA" w:rsidRDefault="00CD58DA" w:rsidP="000D5DC2">
      <w:pPr>
        <w:rPr>
          <w:rFonts w:ascii="Arial" w:hAnsi="Arial"/>
          <w:b/>
        </w:rPr>
      </w:pPr>
    </w:p>
    <w:p w14:paraId="74D99C60" w14:textId="77777777" w:rsidR="000D5DC2" w:rsidRPr="000D5DC2" w:rsidRDefault="000D5DC2" w:rsidP="000D5DC2">
      <w:pPr>
        <w:rPr>
          <w:rFonts w:ascii="Arial" w:hAnsi="Arial"/>
          <w:b/>
        </w:rPr>
      </w:pPr>
    </w:p>
    <w:p w14:paraId="6012861F" w14:textId="77777777" w:rsidR="000D5DC2" w:rsidRPr="000D5DC2" w:rsidRDefault="000D5DC2" w:rsidP="000D5DC2">
      <w:pPr>
        <w:rPr>
          <w:rFonts w:ascii="Arial" w:hAnsi="Arial"/>
          <w:b/>
        </w:rPr>
      </w:pPr>
    </w:p>
    <w:p w14:paraId="3FE0ECE9" w14:textId="77777777" w:rsidR="009A1EC1" w:rsidRDefault="009A1EC1" w:rsidP="00555F95">
      <w:pPr>
        <w:rPr>
          <w:rFonts w:ascii="Arial" w:hAnsi="Arial"/>
          <w:b/>
        </w:rPr>
      </w:pPr>
    </w:p>
    <w:p w14:paraId="5BE58C89" w14:textId="77777777" w:rsidR="009A1EC1" w:rsidRDefault="009A1EC1" w:rsidP="00555F95">
      <w:pPr>
        <w:rPr>
          <w:rFonts w:ascii="Arial" w:hAnsi="Arial"/>
          <w:b/>
        </w:rPr>
      </w:pPr>
    </w:p>
    <w:p w14:paraId="749CAFA4" w14:textId="77777777" w:rsidR="00555F95" w:rsidRPr="000D5DC2" w:rsidRDefault="00555F95" w:rsidP="00555F95">
      <w:pPr>
        <w:spacing w:after="0" w:line="360" w:lineRule="auto"/>
        <w:rPr>
          <w:rFonts w:ascii="Arial" w:hAnsi="Arial"/>
        </w:rPr>
      </w:pPr>
    </w:p>
    <w:p w14:paraId="3A0B104D" w14:textId="77777777" w:rsidR="00555F95" w:rsidRPr="000D5DC2" w:rsidRDefault="00555F95" w:rsidP="00555F95">
      <w:pPr>
        <w:rPr>
          <w:rFonts w:ascii="Arial" w:hAnsi="Arial"/>
        </w:rPr>
      </w:pPr>
    </w:p>
    <w:p w14:paraId="1DB7B5FC" w14:textId="77777777" w:rsidR="000D5DC2" w:rsidRPr="000D5DC2" w:rsidRDefault="000D5DC2" w:rsidP="000D5DC2">
      <w:pPr>
        <w:rPr>
          <w:rFonts w:ascii="Arial" w:hAnsi="Arial"/>
          <w:b/>
          <w:highlight w:val="yellow"/>
        </w:rPr>
      </w:pPr>
    </w:p>
    <w:p w14:paraId="7B80636D" w14:textId="77777777" w:rsidR="000D5DC2" w:rsidRPr="000D5DC2" w:rsidRDefault="000D5DC2" w:rsidP="000D5DC2">
      <w:pPr>
        <w:spacing w:after="0" w:line="360" w:lineRule="auto"/>
        <w:rPr>
          <w:rFonts w:ascii="Arial" w:hAnsi="Arial"/>
        </w:rPr>
      </w:pPr>
    </w:p>
    <w:p w14:paraId="07735197" w14:textId="77777777" w:rsidR="000D5DC2" w:rsidRPr="000D5DC2" w:rsidRDefault="000D5DC2" w:rsidP="000D5DC2">
      <w:pPr>
        <w:rPr>
          <w:rFonts w:ascii="Arial" w:hAnsi="Arial"/>
        </w:rPr>
      </w:pPr>
    </w:p>
    <w:p w14:paraId="6E0DC1EE" w14:textId="77777777" w:rsidR="000D5DC2" w:rsidRPr="000D5DC2" w:rsidRDefault="000D5DC2" w:rsidP="000D5DC2">
      <w:pPr>
        <w:rPr>
          <w:rFonts w:ascii="Arial" w:hAnsi="Arial"/>
        </w:rPr>
      </w:pPr>
    </w:p>
    <w:p w14:paraId="3FFB68E3" w14:textId="77777777" w:rsidR="000D5DC2" w:rsidRPr="000D5DC2" w:rsidRDefault="000D5DC2" w:rsidP="000D5DC2">
      <w:pPr>
        <w:rPr>
          <w:rFonts w:ascii="Arial" w:hAnsi="Arial"/>
        </w:rPr>
        <w:sectPr w:rsidR="000D5DC2" w:rsidRPr="000D5DC2" w:rsidSect="00C33F2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720" w:right="720" w:bottom="720" w:left="720" w:header="0" w:footer="567" w:gutter="0"/>
          <w:cols w:space="708"/>
          <w:titlePg/>
          <w:docGrid w:linePitch="360"/>
        </w:sectPr>
      </w:pPr>
    </w:p>
    <w:p w14:paraId="2350482C" w14:textId="453958C1" w:rsidR="00B55AA7" w:rsidRPr="000D5DC2" w:rsidRDefault="000D5DC2" w:rsidP="000D5DC2">
      <w:pPr>
        <w:rPr>
          <w:rFonts w:ascii="Arial" w:hAnsi="Arial" w:cs="Arial"/>
          <w:b/>
          <w:bCs/>
        </w:rPr>
      </w:pPr>
      <w:r w:rsidRPr="000D5DC2">
        <w:rPr>
          <w:rFonts w:ascii="Arial" w:hAnsi="Arial" w:cs="Arial"/>
          <w:b/>
          <w:bCs/>
        </w:rPr>
        <w:lastRenderedPageBreak/>
        <w:t>Session 2021 -2022</w:t>
      </w:r>
      <w:r w:rsidRPr="000D5DC2">
        <w:rPr>
          <w:rFonts w:ascii="Arial" w:hAnsi="Arial" w:cs="Arial"/>
          <w:b/>
          <w:bCs/>
        </w:rPr>
        <w:tab/>
        <w:t>Improveme</w:t>
      </w:r>
      <w:r w:rsidR="007539D9">
        <w:rPr>
          <w:rFonts w:ascii="Arial" w:hAnsi="Arial" w:cs="Arial"/>
          <w:b/>
          <w:bCs/>
        </w:rPr>
        <w:t>n</w:t>
      </w:r>
      <w:r w:rsidRPr="000D5DC2">
        <w:rPr>
          <w:rFonts w:ascii="Arial" w:hAnsi="Arial" w:cs="Arial"/>
          <w:b/>
          <w:bCs/>
        </w:rPr>
        <w:t xml:space="preserve">t Plan </w:t>
      </w:r>
    </w:p>
    <w:tbl>
      <w:tblPr>
        <w:tblStyle w:val="TableGrid"/>
        <w:tblpPr w:leftFromText="180" w:rightFromText="180" w:vertAnchor="page" w:horzAnchor="margin" w:tblpY="1561"/>
        <w:tblW w:w="0" w:type="auto"/>
        <w:tblLayout w:type="fixed"/>
        <w:tblLook w:val="04A0" w:firstRow="1" w:lastRow="0" w:firstColumn="1" w:lastColumn="0" w:noHBand="0" w:noVBand="1"/>
      </w:tblPr>
      <w:tblGrid>
        <w:gridCol w:w="3214"/>
        <w:gridCol w:w="3444"/>
        <w:gridCol w:w="938"/>
        <w:gridCol w:w="1613"/>
        <w:gridCol w:w="2944"/>
        <w:gridCol w:w="3040"/>
      </w:tblGrid>
      <w:tr w:rsidR="000D5DC2" w:rsidRPr="000D5DC2" w14:paraId="2B50A986" w14:textId="77777777" w:rsidTr="00C33F23">
        <w:trPr>
          <w:trHeight w:val="432"/>
        </w:trPr>
        <w:tc>
          <w:tcPr>
            <w:tcW w:w="15193" w:type="dxa"/>
            <w:gridSpan w:val="6"/>
            <w:vAlign w:val="center"/>
          </w:tcPr>
          <w:p w14:paraId="20A3145B" w14:textId="2BEF47E4" w:rsidR="000D5DC2" w:rsidRPr="000D5DC2" w:rsidRDefault="000D5DC2" w:rsidP="000D5DC2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  <w:r w:rsidRPr="000D5DC2">
              <w:rPr>
                <w:rFonts w:ascii="Arial" w:hAnsi="Arial" w:cs="Arial"/>
                <w:b/>
                <w:sz w:val="20"/>
                <w:szCs w:val="20"/>
              </w:rPr>
              <w:t xml:space="preserve">National Improvement Framework Priority: </w:t>
            </w:r>
            <w:r w:rsidRPr="000D5DC2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B55AA7" w:rsidRPr="00133478">
              <w:rPr>
                <w:rFonts w:ascii="Arial" w:hAnsi="Arial" w:cs="Arial"/>
                <w:sz w:val="20"/>
                <w:szCs w:val="20"/>
              </w:rPr>
              <w:t xml:space="preserve">Improvement in attainment </w:t>
            </w:r>
          </w:p>
        </w:tc>
      </w:tr>
      <w:tr w:rsidR="000D5DC2" w:rsidRPr="000D5DC2" w14:paraId="7A6EC192" w14:textId="77777777" w:rsidTr="00C33F23">
        <w:trPr>
          <w:trHeight w:val="410"/>
        </w:trPr>
        <w:tc>
          <w:tcPr>
            <w:tcW w:w="15193" w:type="dxa"/>
            <w:gridSpan w:val="6"/>
            <w:vAlign w:val="center"/>
          </w:tcPr>
          <w:p w14:paraId="50843193" w14:textId="055C8FBF" w:rsidR="000D5DC2" w:rsidRPr="000D5DC2" w:rsidRDefault="000D5DC2" w:rsidP="000D5DC2">
            <w:pPr>
              <w:tabs>
                <w:tab w:val="left" w:pos="2520"/>
              </w:tabs>
              <w:rPr>
                <w:rFonts w:ascii="Arial" w:hAnsi="Arial" w:cs="Arial"/>
                <w:bCs/>
                <w:i/>
                <w:iCs/>
                <w:color w:val="FF0000"/>
                <w:sz w:val="20"/>
                <w:szCs w:val="20"/>
              </w:rPr>
            </w:pPr>
            <w:r w:rsidRPr="000D5DC2">
              <w:rPr>
                <w:rFonts w:ascii="Arial" w:hAnsi="Arial" w:cs="Arial"/>
                <w:b/>
                <w:sz w:val="24"/>
                <w:szCs w:val="24"/>
              </w:rPr>
              <w:t xml:space="preserve">Focused Priority: </w:t>
            </w:r>
            <w:r w:rsidR="00B55AA7" w:rsidRPr="00133478">
              <w:rPr>
                <w:rFonts w:ascii="Arial" w:hAnsi="Arial" w:cs="Arial"/>
                <w:bCs/>
                <w:sz w:val="20"/>
                <w:szCs w:val="20"/>
              </w:rPr>
              <w:t>To increase attainment</w:t>
            </w:r>
            <w:r w:rsidR="00D00D8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55AA7" w:rsidRPr="00133478">
              <w:rPr>
                <w:rFonts w:ascii="Arial" w:hAnsi="Arial" w:cs="Arial"/>
                <w:bCs/>
                <w:sz w:val="20"/>
                <w:szCs w:val="20"/>
              </w:rPr>
              <w:t>in re</w:t>
            </w:r>
            <w:r w:rsidR="00133478" w:rsidRPr="00133478">
              <w:rPr>
                <w:rFonts w:ascii="Arial" w:hAnsi="Arial" w:cs="Arial"/>
                <w:bCs/>
                <w:sz w:val="20"/>
                <w:szCs w:val="20"/>
              </w:rPr>
              <w:t xml:space="preserve">ading by 10% </w:t>
            </w:r>
            <w:r w:rsidR="005B1480">
              <w:rPr>
                <w:rFonts w:ascii="Arial" w:hAnsi="Arial" w:cs="Arial"/>
                <w:bCs/>
                <w:sz w:val="20"/>
                <w:szCs w:val="20"/>
              </w:rPr>
              <w:t>by May 2022</w:t>
            </w:r>
          </w:p>
        </w:tc>
      </w:tr>
      <w:tr w:rsidR="000D5DC2" w:rsidRPr="000D5DC2" w14:paraId="0A79E721" w14:textId="77777777" w:rsidTr="00C33F23">
        <w:trPr>
          <w:trHeight w:val="415"/>
        </w:trPr>
        <w:tc>
          <w:tcPr>
            <w:tcW w:w="7596" w:type="dxa"/>
            <w:gridSpan w:val="3"/>
            <w:vAlign w:val="center"/>
          </w:tcPr>
          <w:p w14:paraId="0AAB0D5F" w14:textId="77777777" w:rsidR="000D5DC2" w:rsidRDefault="000D5DC2" w:rsidP="000D5DC2">
            <w:pPr>
              <w:tabs>
                <w:tab w:val="left" w:pos="25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D5DC2">
              <w:rPr>
                <w:rFonts w:ascii="Arial" w:hAnsi="Arial" w:cs="Arial"/>
                <w:b/>
                <w:sz w:val="20"/>
                <w:szCs w:val="20"/>
              </w:rPr>
              <w:t>HGIOS4 Quality Indicators</w:t>
            </w:r>
          </w:p>
          <w:p w14:paraId="0604F0D5" w14:textId="2700E1E0" w:rsidR="00ED61DA" w:rsidRPr="000D5DC2" w:rsidRDefault="00ED61DA" w:rsidP="000D5DC2">
            <w:pPr>
              <w:tabs>
                <w:tab w:val="left" w:pos="252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97" w:type="dxa"/>
            <w:gridSpan w:val="3"/>
            <w:vAlign w:val="center"/>
          </w:tcPr>
          <w:p w14:paraId="0697D959" w14:textId="77777777" w:rsidR="000D5DC2" w:rsidRPr="000D5DC2" w:rsidRDefault="000D5DC2" w:rsidP="000D5DC2">
            <w:pPr>
              <w:tabs>
                <w:tab w:val="left" w:pos="25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D5DC2">
              <w:rPr>
                <w:rFonts w:ascii="Arial" w:hAnsi="Arial" w:cs="Arial"/>
                <w:b/>
                <w:sz w:val="20"/>
                <w:szCs w:val="20"/>
              </w:rPr>
              <w:t>HGIOELC Quality Indicators</w:t>
            </w:r>
          </w:p>
        </w:tc>
      </w:tr>
      <w:tr w:rsidR="000D5DC2" w:rsidRPr="000D5DC2" w14:paraId="07541428" w14:textId="77777777" w:rsidTr="00C33F23">
        <w:trPr>
          <w:trHeight w:val="695"/>
        </w:trPr>
        <w:tc>
          <w:tcPr>
            <w:tcW w:w="7596" w:type="dxa"/>
            <w:gridSpan w:val="3"/>
            <w:vAlign w:val="center"/>
          </w:tcPr>
          <w:p w14:paraId="1B1F29B0" w14:textId="77777777" w:rsidR="00ED61DA" w:rsidRDefault="00ED61DA" w:rsidP="000D5DC2">
            <w:pPr>
              <w:tabs>
                <w:tab w:val="left" w:pos="2520"/>
              </w:tabs>
              <w:rPr>
                <w:rFonts w:ascii="Arial" w:hAnsi="Arial"/>
                <w:b/>
                <w:sz w:val="20"/>
              </w:rPr>
            </w:pPr>
            <w:r w:rsidRPr="00C53F54">
              <w:rPr>
                <w:rFonts w:ascii="Arial" w:hAnsi="Arial"/>
                <w:b/>
                <w:sz w:val="20"/>
              </w:rPr>
              <w:t xml:space="preserve">2.3 Learning, teaching &amp; assessment, </w:t>
            </w:r>
          </w:p>
          <w:p w14:paraId="01A48E85" w14:textId="6E3EA935" w:rsidR="000D5DC2" w:rsidRPr="00ED61DA" w:rsidRDefault="00ED61DA" w:rsidP="000D5DC2">
            <w:pPr>
              <w:tabs>
                <w:tab w:val="left" w:pos="252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ED61DA">
              <w:rPr>
                <w:rFonts w:ascii="Arial" w:hAnsi="Arial"/>
                <w:bCs/>
                <w:sz w:val="20"/>
              </w:rPr>
              <w:t>2.4 Personalised support, 2.5 Family learning 3.2 Raising Attainment and Achievement</w:t>
            </w:r>
          </w:p>
        </w:tc>
        <w:tc>
          <w:tcPr>
            <w:tcW w:w="7597" w:type="dxa"/>
            <w:gridSpan w:val="3"/>
            <w:vAlign w:val="center"/>
          </w:tcPr>
          <w:p w14:paraId="4DC624C6" w14:textId="77777777" w:rsidR="000E710D" w:rsidRDefault="000E710D" w:rsidP="000E710D">
            <w:pPr>
              <w:tabs>
                <w:tab w:val="left" w:pos="2520"/>
              </w:tabs>
              <w:rPr>
                <w:rFonts w:ascii="Arial" w:hAnsi="Arial"/>
                <w:b/>
                <w:sz w:val="20"/>
              </w:rPr>
            </w:pPr>
            <w:r w:rsidRPr="00C53F54">
              <w:rPr>
                <w:rFonts w:ascii="Arial" w:hAnsi="Arial"/>
                <w:b/>
                <w:sz w:val="20"/>
              </w:rPr>
              <w:t xml:space="preserve">2.3 Learning, teaching &amp; assessment, </w:t>
            </w:r>
          </w:p>
          <w:p w14:paraId="457D9281" w14:textId="77777777" w:rsidR="000E710D" w:rsidRDefault="000E710D" w:rsidP="000E710D">
            <w:pPr>
              <w:tabs>
                <w:tab w:val="left" w:pos="2520"/>
              </w:tabs>
              <w:rPr>
                <w:rFonts w:ascii="Arial" w:hAnsi="Arial"/>
                <w:bCs/>
                <w:sz w:val="20"/>
              </w:rPr>
            </w:pPr>
            <w:r w:rsidRPr="00ED61DA">
              <w:rPr>
                <w:rFonts w:ascii="Arial" w:hAnsi="Arial"/>
                <w:bCs/>
                <w:sz w:val="20"/>
              </w:rPr>
              <w:t>2.4 Personalised support, 2.5 Family learning</w:t>
            </w:r>
          </w:p>
          <w:p w14:paraId="7D6A266B" w14:textId="77777777" w:rsidR="000E710D" w:rsidRDefault="000E710D" w:rsidP="000E710D">
            <w:pPr>
              <w:tabs>
                <w:tab w:val="left" w:pos="2520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3.2 Securing children’s progress</w:t>
            </w:r>
          </w:p>
          <w:p w14:paraId="20FC3A44" w14:textId="47D4FA63" w:rsidR="000D5DC2" w:rsidRPr="000D5DC2" w:rsidRDefault="000D5DC2" w:rsidP="000D5DC2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5DC2" w:rsidRPr="000D5DC2" w14:paraId="71240638" w14:textId="77777777" w:rsidTr="00C33F23">
        <w:trPr>
          <w:trHeight w:val="458"/>
        </w:trPr>
        <w:tc>
          <w:tcPr>
            <w:tcW w:w="3214" w:type="dxa"/>
            <w:vAlign w:val="center"/>
          </w:tcPr>
          <w:p w14:paraId="3F95EC27" w14:textId="77777777" w:rsidR="000D5DC2" w:rsidRPr="000D5DC2" w:rsidRDefault="000D5DC2" w:rsidP="000D5D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5DC2">
              <w:rPr>
                <w:rFonts w:ascii="Arial" w:hAnsi="Arial" w:cs="Arial"/>
                <w:b/>
                <w:sz w:val="24"/>
                <w:szCs w:val="24"/>
              </w:rPr>
              <w:t>Expected Impact</w:t>
            </w:r>
          </w:p>
        </w:tc>
        <w:tc>
          <w:tcPr>
            <w:tcW w:w="3444" w:type="dxa"/>
            <w:vAlign w:val="center"/>
          </w:tcPr>
          <w:p w14:paraId="75917D67" w14:textId="77777777" w:rsidR="000D5DC2" w:rsidRPr="000D5DC2" w:rsidRDefault="000D5DC2" w:rsidP="000D5D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5DC2">
              <w:rPr>
                <w:rFonts w:ascii="Arial" w:hAnsi="Arial" w:cs="Arial"/>
                <w:b/>
                <w:sz w:val="24"/>
                <w:szCs w:val="24"/>
              </w:rPr>
              <w:t>Strategic Actions Planned</w:t>
            </w:r>
          </w:p>
        </w:tc>
        <w:tc>
          <w:tcPr>
            <w:tcW w:w="2551" w:type="dxa"/>
            <w:gridSpan w:val="2"/>
            <w:vAlign w:val="center"/>
          </w:tcPr>
          <w:p w14:paraId="6984C9DB" w14:textId="77777777" w:rsidR="000D5DC2" w:rsidRPr="000D5DC2" w:rsidRDefault="000D5DC2" w:rsidP="000D5D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5DC2">
              <w:rPr>
                <w:rFonts w:ascii="Arial" w:hAnsi="Arial" w:cs="Arial"/>
                <w:b/>
                <w:sz w:val="24"/>
                <w:szCs w:val="24"/>
              </w:rPr>
              <w:t>Responsibilities</w:t>
            </w:r>
          </w:p>
        </w:tc>
        <w:tc>
          <w:tcPr>
            <w:tcW w:w="2944" w:type="dxa"/>
            <w:vAlign w:val="center"/>
          </w:tcPr>
          <w:p w14:paraId="2640D710" w14:textId="77777777" w:rsidR="000D5DC2" w:rsidRPr="000D5DC2" w:rsidRDefault="000D5DC2" w:rsidP="000D5D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5DC2">
              <w:rPr>
                <w:rFonts w:ascii="Arial" w:hAnsi="Arial" w:cs="Arial"/>
                <w:b/>
                <w:sz w:val="24"/>
                <w:szCs w:val="24"/>
              </w:rPr>
              <w:t>Measure of Success</w:t>
            </w:r>
          </w:p>
          <w:p w14:paraId="208747FF" w14:textId="77777777" w:rsidR="000D5DC2" w:rsidRPr="000D5DC2" w:rsidRDefault="000D5DC2" w:rsidP="000D5DC2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0D5DC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(Triangulation of Evidence)</w:t>
            </w:r>
          </w:p>
        </w:tc>
        <w:tc>
          <w:tcPr>
            <w:tcW w:w="3040" w:type="dxa"/>
            <w:vAlign w:val="center"/>
          </w:tcPr>
          <w:p w14:paraId="00E1CA8C" w14:textId="77777777" w:rsidR="000D5DC2" w:rsidRPr="000D5DC2" w:rsidRDefault="000D5DC2" w:rsidP="000D5D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5DC2">
              <w:rPr>
                <w:rFonts w:ascii="Arial" w:hAnsi="Arial" w:cs="Arial"/>
                <w:b/>
                <w:sz w:val="24"/>
                <w:szCs w:val="24"/>
              </w:rPr>
              <w:t>Timescales</w:t>
            </w:r>
          </w:p>
        </w:tc>
      </w:tr>
      <w:tr w:rsidR="000D5DC2" w:rsidRPr="000D5DC2" w14:paraId="422C51D3" w14:textId="77777777" w:rsidTr="00C33F23">
        <w:trPr>
          <w:trHeight w:val="4328"/>
        </w:trPr>
        <w:tc>
          <w:tcPr>
            <w:tcW w:w="3214" w:type="dxa"/>
          </w:tcPr>
          <w:p w14:paraId="0E0F7661" w14:textId="77777777" w:rsidR="000D5DC2" w:rsidRPr="000D5DC2" w:rsidRDefault="000D5DC2" w:rsidP="000D5DC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118B5C67" w14:textId="2D52EF32" w:rsidR="005B1480" w:rsidRPr="001F1DFA" w:rsidRDefault="005B1480" w:rsidP="000D5DC2">
            <w:pPr>
              <w:rPr>
                <w:rFonts w:ascii="Arial" w:hAnsi="Arial" w:cs="Arial"/>
                <w:sz w:val="20"/>
                <w:szCs w:val="20"/>
              </w:rPr>
            </w:pPr>
            <w:r w:rsidRPr="001F1DFA">
              <w:rPr>
                <w:rFonts w:ascii="Arial" w:hAnsi="Arial" w:cs="Arial"/>
                <w:sz w:val="20"/>
                <w:szCs w:val="20"/>
              </w:rPr>
              <w:t>A</w:t>
            </w:r>
            <w:r w:rsidR="00AB4EB3">
              <w:rPr>
                <w:rFonts w:ascii="Arial" w:hAnsi="Arial" w:cs="Arial"/>
                <w:sz w:val="20"/>
                <w:szCs w:val="20"/>
              </w:rPr>
              <w:t>lmost a</w:t>
            </w:r>
            <w:r w:rsidRPr="001F1DFA">
              <w:rPr>
                <w:rFonts w:ascii="Arial" w:hAnsi="Arial" w:cs="Arial"/>
                <w:sz w:val="20"/>
                <w:szCs w:val="20"/>
              </w:rPr>
              <w:t>ll learners will show greater engagement with reading for pleasure</w:t>
            </w:r>
          </w:p>
          <w:p w14:paraId="33262AD2" w14:textId="77777777" w:rsidR="00361FB4" w:rsidRPr="001F1DFA" w:rsidRDefault="00361FB4" w:rsidP="000D5DC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EAE95B" w14:textId="3A932ABA" w:rsidR="005B1480" w:rsidRPr="001F1DFA" w:rsidRDefault="005B1480" w:rsidP="000D5DC2">
            <w:pPr>
              <w:rPr>
                <w:rFonts w:ascii="Arial" w:hAnsi="Arial" w:cs="Arial"/>
                <w:sz w:val="20"/>
                <w:szCs w:val="20"/>
              </w:rPr>
            </w:pPr>
            <w:r w:rsidRPr="001F1DFA">
              <w:rPr>
                <w:rFonts w:ascii="Arial" w:hAnsi="Arial" w:cs="Arial"/>
                <w:sz w:val="20"/>
                <w:szCs w:val="20"/>
              </w:rPr>
              <w:t>Al</w:t>
            </w:r>
            <w:r w:rsidR="00AB4EB3">
              <w:rPr>
                <w:rFonts w:ascii="Arial" w:hAnsi="Arial" w:cs="Arial"/>
                <w:sz w:val="20"/>
                <w:szCs w:val="20"/>
              </w:rPr>
              <w:t>most all</w:t>
            </w:r>
            <w:r w:rsidRPr="001F1DFA">
              <w:rPr>
                <w:rFonts w:ascii="Arial" w:hAnsi="Arial" w:cs="Arial"/>
                <w:sz w:val="20"/>
                <w:szCs w:val="20"/>
              </w:rPr>
              <w:t xml:space="preserve"> learners will </w:t>
            </w:r>
            <w:r w:rsidR="00361FB4" w:rsidRPr="001F1DFA">
              <w:rPr>
                <w:rFonts w:ascii="Arial" w:hAnsi="Arial" w:cs="Arial"/>
                <w:sz w:val="20"/>
                <w:szCs w:val="20"/>
              </w:rPr>
              <w:t>show increased comprehension and fluency</w:t>
            </w:r>
          </w:p>
          <w:p w14:paraId="0D714591" w14:textId="77777777" w:rsidR="00361FB4" w:rsidRPr="001F1DFA" w:rsidRDefault="00361FB4" w:rsidP="000D5DC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1F46D1" w14:textId="77777777" w:rsidR="007515A2" w:rsidRDefault="007515A2" w:rsidP="000D5DC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17E939" w14:textId="77777777" w:rsidR="007515A2" w:rsidRDefault="007515A2" w:rsidP="000D5DC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484B87" w14:textId="77777777" w:rsidR="007515A2" w:rsidRDefault="007515A2" w:rsidP="000D5DC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E5B273" w14:textId="77777777" w:rsidR="007515A2" w:rsidRDefault="007515A2" w:rsidP="000D5DC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545065" w14:textId="77777777" w:rsidR="000323D5" w:rsidRDefault="000323D5" w:rsidP="000D5DC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7AAB98" w14:textId="77777777" w:rsidR="000323D5" w:rsidRDefault="000323D5" w:rsidP="000D5DC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8255A9" w14:textId="77777777" w:rsidR="000323D5" w:rsidRDefault="000323D5" w:rsidP="000D5DC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04A86E" w14:textId="77777777" w:rsidR="000323D5" w:rsidRDefault="000323D5" w:rsidP="000D5DC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C1A7FE" w14:textId="5E5D9ACA" w:rsidR="00361FB4" w:rsidRDefault="00361FB4" w:rsidP="000D5DC2">
            <w:pPr>
              <w:rPr>
                <w:rFonts w:ascii="Arial" w:hAnsi="Arial" w:cs="Arial"/>
                <w:sz w:val="20"/>
                <w:szCs w:val="20"/>
              </w:rPr>
            </w:pPr>
            <w:r w:rsidRPr="001F1DFA">
              <w:rPr>
                <w:rFonts w:ascii="Arial" w:hAnsi="Arial" w:cs="Arial"/>
                <w:sz w:val="20"/>
                <w:szCs w:val="20"/>
              </w:rPr>
              <w:t>Parents will play a greater role in supporting readers at home</w:t>
            </w:r>
          </w:p>
          <w:p w14:paraId="480823F4" w14:textId="75CCEC18" w:rsidR="000323D5" w:rsidRPr="001F1DFA" w:rsidRDefault="000323D5" w:rsidP="000D5D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Improved communication between home and school</w:t>
            </w:r>
          </w:p>
          <w:p w14:paraId="0D6D91F3" w14:textId="472F0413" w:rsidR="00361FB4" w:rsidRDefault="00361FB4" w:rsidP="000D5DC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BC2085" w14:textId="5938836E" w:rsidR="0013404D" w:rsidRDefault="0013404D" w:rsidP="000D5DC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16E934" w14:textId="51FD4C5A" w:rsidR="0013404D" w:rsidRDefault="0013404D" w:rsidP="000D5DC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66F813" w14:textId="7247F9DE" w:rsidR="0013404D" w:rsidRDefault="0013404D" w:rsidP="000D5DC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6D0D15" w14:textId="518A5273" w:rsidR="0013404D" w:rsidRDefault="0013404D" w:rsidP="0013404D">
            <w:pPr>
              <w:rPr>
                <w:rFonts w:ascii="Arial" w:hAnsi="Arial" w:cs="Arial"/>
                <w:sz w:val="20"/>
                <w:szCs w:val="20"/>
              </w:rPr>
            </w:pPr>
            <w:r w:rsidRPr="001F1DFA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lmost a</w:t>
            </w:r>
            <w:r w:rsidRPr="001F1DFA">
              <w:rPr>
                <w:rFonts w:ascii="Arial" w:hAnsi="Arial" w:cs="Arial"/>
                <w:sz w:val="20"/>
                <w:szCs w:val="20"/>
              </w:rPr>
              <w:t xml:space="preserve">ll learners will show greater engagement with reading </w:t>
            </w:r>
            <w:r>
              <w:rPr>
                <w:rFonts w:ascii="Arial" w:hAnsi="Arial" w:cs="Arial"/>
                <w:sz w:val="20"/>
                <w:szCs w:val="20"/>
              </w:rPr>
              <w:t>tasks/activities</w:t>
            </w:r>
          </w:p>
          <w:p w14:paraId="4289D7D3" w14:textId="3C9E9189" w:rsidR="000323D5" w:rsidRPr="001F1DFA" w:rsidRDefault="000323D5" w:rsidP="001340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Improved attainment</w:t>
            </w:r>
          </w:p>
          <w:p w14:paraId="2A656037" w14:textId="77777777" w:rsidR="009A1EC1" w:rsidRDefault="009A1EC1" w:rsidP="000D5DC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1A6E9A" w14:textId="77777777" w:rsidR="009A1EC1" w:rsidRDefault="009A1EC1" w:rsidP="000D5DC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AF416A" w14:textId="77777777" w:rsidR="009A1EC1" w:rsidRDefault="009A1EC1" w:rsidP="000D5DC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0C2750" w14:textId="5B1F3604" w:rsidR="009A1EC1" w:rsidRDefault="007515A2" w:rsidP="000D5D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Identification of pupils not meeting benchmarks and early intervention put in place e.g. </w:t>
            </w:r>
          </w:p>
          <w:p w14:paraId="5EFED2BD" w14:textId="77777777" w:rsidR="009A1EC1" w:rsidRDefault="009A1EC1" w:rsidP="000D5DC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9F514B" w14:textId="77777777" w:rsidR="009A1EC1" w:rsidRDefault="009A1EC1" w:rsidP="000D5DC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538245" w14:textId="77777777" w:rsidR="007515A2" w:rsidRDefault="007515A2" w:rsidP="000D5DC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7846DC" w14:textId="77777777" w:rsidR="0016326E" w:rsidRDefault="0016326E" w:rsidP="007515A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A1459F" w14:textId="77777777" w:rsidR="0016326E" w:rsidRDefault="0016326E" w:rsidP="007515A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35EEED" w14:textId="77777777" w:rsidR="0016326E" w:rsidRDefault="0016326E" w:rsidP="007515A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E60C9C" w14:textId="77777777" w:rsidR="0016326E" w:rsidRDefault="0016326E" w:rsidP="007515A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1074E2" w14:textId="77777777" w:rsidR="0016326E" w:rsidRDefault="0016326E" w:rsidP="007515A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DCBE7C" w14:textId="77777777" w:rsidR="0016326E" w:rsidRDefault="0016326E" w:rsidP="007515A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F02EE7" w14:textId="77777777" w:rsidR="0016326E" w:rsidRDefault="0016326E" w:rsidP="007515A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88B512" w14:textId="77777777" w:rsidR="0016326E" w:rsidRDefault="007515A2" w:rsidP="007515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Increased </w:t>
            </w:r>
            <w:r w:rsidR="0016326E">
              <w:rPr>
                <w:rFonts w:ascii="Arial" w:hAnsi="Arial" w:cs="Arial"/>
                <w:sz w:val="20"/>
                <w:szCs w:val="20"/>
              </w:rPr>
              <w:t>attainment of learners</w:t>
            </w:r>
          </w:p>
          <w:p w14:paraId="062CD243" w14:textId="27A3DF17" w:rsidR="007515A2" w:rsidRDefault="0016326E" w:rsidP="007515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Improved </w:t>
            </w:r>
            <w:r w:rsidR="007515A2">
              <w:rPr>
                <w:rFonts w:ascii="Arial" w:hAnsi="Arial" w:cs="Arial"/>
                <w:sz w:val="20"/>
                <w:szCs w:val="20"/>
              </w:rPr>
              <w:t>engagement of parents</w:t>
            </w:r>
            <w:r>
              <w:rPr>
                <w:rFonts w:ascii="Arial" w:hAnsi="Arial" w:cs="Arial"/>
                <w:sz w:val="20"/>
                <w:szCs w:val="20"/>
              </w:rPr>
              <w:t xml:space="preserve"> as partners</w:t>
            </w:r>
          </w:p>
          <w:p w14:paraId="746F43F0" w14:textId="77777777" w:rsidR="007515A2" w:rsidRDefault="007515A2" w:rsidP="000D5DC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22BB7C" w14:textId="77777777" w:rsidR="007515A2" w:rsidRDefault="007515A2" w:rsidP="000D5DC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2794CB" w14:textId="77777777" w:rsidR="007515A2" w:rsidRDefault="007515A2" w:rsidP="000D5DC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F57942" w14:textId="77777777" w:rsidR="007515A2" w:rsidRDefault="007515A2" w:rsidP="000D5DC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7EF1FE" w14:textId="7BE31D9A" w:rsidR="000D5DC2" w:rsidRPr="000D5DC2" w:rsidRDefault="00361FB4" w:rsidP="007515A2">
            <w:pPr>
              <w:rPr>
                <w:rFonts w:ascii="Arial" w:hAnsi="Arial"/>
                <w:color w:val="FF0000"/>
              </w:rPr>
            </w:pPr>
            <w:r w:rsidRPr="001F1DFA">
              <w:rPr>
                <w:rFonts w:ascii="Arial" w:hAnsi="Arial" w:cs="Arial"/>
                <w:sz w:val="20"/>
                <w:szCs w:val="20"/>
              </w:rPr>
              <w:t xml:space="preserve">Staff will have a greater understanding of </w:t>
            </w:r>
            <w:proofErr w:type="spellStart"/>
            <w:r w:rsidRPr="001F1DFA">
              <w:rPr>
                <w:rFonts w:ascii="Arial" w:hAnsi="Arial" w:cs="Arial"/>
                <w:sz w:val="20"/>
                <w:szCs w:val="20"/>
              </w:rPr>
              <w:t>WfL</w:t>
            </w:r>
            <w:proofErr w:type="spellEnd"/>
            <w:r w:rsidRPr="001F1DFA">
              <w:rPr>
                <w:rFonts w:ascii="Arial" w:hAnsi="Arial" w:cs="Arial"/>
                <w:sz w:val="20"/>
                <w:szCs w:val="20"/>
              </w:rPr>
              <w:t xml:space="preserve"> and teaching of reading </w:t>
            </w:r>
            <w:r w:rsidR="007515A2">
              <w:rPr>
                <w:rFonts w:ascii="Arial" w:hAnsi="Arial" w:cs="Arial"/>
                <w:sz w:val="20"/>
                <w:szCs w:val="20"/>
              </w:rPr>
              <w:t>will improve</w:t>
            </w:r>
          </w:p>
          <w:p w14:paraId="6D1683D9" w14:textId="77777777" w:rsidR="000D5DC2" w:rsidRPr="000D5DC2" w:rsidRDefault="000D5DC2" w:rsidP="000D5DC2">
            <w:pPr>
              <w:rPr>
                <w:rFonts w:ascii="Arial" w:hAnsi="Arial" w:cs="Arial"/>
                <w:b/>
              </w:rPr>
            </w:pPr>
          </w:p>
          <w:p w14:paraId="13CD0F3A" w14:textId="77777777" w:rsidR="000D5DC2" w:rsidRPr="000D5DC2" w:rsidRDefault="000D5DC2" w:rsidP="000D5DC2">
            <w:pPr>
              <w:rPr>
                <w:rFonts w:ascii="Arial" w:hAnsi="Arial" w:cs="Arial"/>
                <w:b/>
              </w:rPr>
            </w:pPr>
          </w:p>
          <w:p w14:paraId="3CCDCD0E" w14:textId="77777777" w:rsidR="000D5DC2" w:rsidRPr="000D5DC2" w:rsidRDefault="000D5DC2" w:rsidP="000D5DC2">
            <w:pPr>
              <w:rPr>
                <w:rFonts w:ascii="Arial" w:hAnsi="Arial" w:cs="Arial"/>
                <w:b/>
              </w:rPr>
            </w:pPr>
          </w:p>
          <w:p w14:paraId="3E4079A3" w14:textId="77777777" w:rsidR="000D5DC2" w:rsidRPr="000D5DC2" w:rsidRDefault="000D5DC2" w:rsidP="000D5DC2">
            <w:pPr>
              <w:rPr>
                <w:rFonts w:ascii="Arial" w:hAnsi="Arial" w:cs="Arial"/>
                <w:b/>
              </w:rPr>
            </w:pPr>
          </w:p>
        </w:tc>
        <w:tc>
          <w:tcPr>
            <w:tcW w:w="3444" w:type="dxa"/>
          </w:tcPr>
          <w:p w14:paraId="4A873D1A" w14:textId="77777777" w:rsidR="000D5DC2" w:rsidRPr="000D5DC2" w:rsidRDefault="000D5DC2" w:rsidP="000D5DC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2F919C9F" w14:textId="6945F786" w:rsidR="005B1480" w:rsidRDefault="005B1480" w:rsidP="000D5DC2">
            <w:pPr>
              <w:rPr>
                <w:rFonts w:ascii="Arial" w:hAnsi="Arial" w:cs="Arial"/>
                <w:sz w:val="20"/>
                <w:szCs w:val="20"/>
              </w:rPr>
            </w:pPr>
            <w:r w:rsidRPr="00D00D8A">
              <w:rPr>
                <w:rFonts w:ascii="Arial" w:hAnsi="Arial" w:cs="Arial"/>
                <w:sz w:val="20"/>
                <w:szCs w:val="20"/>
              </w:rPr>
              <w:t xml:space="preserve">Development of our school </w:t>
            </w:r>
            <w:r w:rsidR="009A1EC1">
              <w:rPr>
                <w:rFonts w:ascii="Arial" w:hAnsi="Arial" w:cs="Arial"/>
                <w:sz w:val="20"/>
                <w:szCs w:val="20"/>
              </w:rPr>
              <w:t xml:space="preserve">and class </w:t>
            </w:r>
            <w:r w:rsidRPr="00D00D8A">
              <w:rPr>
                <w:rFonts w:ascii="Arial" w:hAnsi="Arial" w:cs="Arial"/>
                <w:sz w:val="20"/>
                <w:szCs w:val="20"/>
              </w:rPr>
              <w:t>librar</w:t>
            </w:r>
            <w:r w:rsidR="009A1EC1">
              <w:rPr>
                <w:rFonts w:ascii="Arial" w:hAnsi="Arial" w:cs="Arial"/>
                <w:sz w:val="20"/>
                <w:szCs w:val="20"/>
              </w:rPr>
              <w:t>ies</w:t>
            </w:r>
            <w:r w:rsidRPr="00D00D8A">
              <w:rPr>
                <w:rFonts w:ascii="Arial" w:hAnsi="Arial" w:cs="Arial"/>
                <w:sz w:val="20"/>
                <w:szCs w:val="20"/>
              </w:rPr>
              <w:t xml:space="preserve"> – environment, quality texts</w:t>
            </w:r>
            <w:r w:rsidR="009A1EC1">
              <w:rPr>
                <w:rFonts w:ascii="Arial" w:hAnsi="Arial" w:cs="Arial"/>
                <w:sz w:val="20"/>
                <w:szCs w:val="20"/>
              </w:rPr>
              <w:t>, diverse texts</w:t>
            </w:r>
          </w:p>
          <w:p w14:paraId="3C35C70A" w14:textId="111004AF" w:rsidR="00934350" w:rsidRDefault="00934350" w:rsidP="000D5D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Audit library using HGIOL tool</w:t>
            </w:r>
          </w:p>
          <w:p w14:paraId="5B166123" w14:textId="7E0ABABC" w:rsidR="00361FB4" w:rsidRDefault="00BE290C" w:rsidP="000D5D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Develop a l</w:t>
            </w:r>
            <w:r w:rsidR="00361FB4">
              <w:rPr>
                <w:rFonts w:ascii="Arial" w:hAnsi="Arial" w:cs="Arial"/>
                <w:sz w:val="20"/>
                <w:szCs w:val="20"/>
              </w:rPr>
              <w:t>ending library</w:t>
            </w:r>
            <w:r>
              <w:rPr>
                <w:rFonts w:ascii="Arial" w:hAnsi="Arial" w:cs="Arial"/>
                <w:sz w:val="20"/>
                <w:szCs w:val="20"/>
              </w:rPr>
              <w:t xml:space="preserve"> from nursery to P7</w:t>
            </w:r>
          </w:p>
          <w:p w14:paraId="3F3C809F" w14:textId="5B05427A" w:rsidR="000323D5" w:rsidRDefault="000323D5" w:rsidP="000323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Re-engage with Scholastic Books to arrange book fayre/leaflets</w:t>
            </w:r>
          </w:p>
          <w:p w14:paraId="73A36FC5" w14:textId="77777777" w:rsidR="000323D5" w:rsidRDefault="000323D5" w:rsidP="000323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Sponsored reading event</w:t>
            </w:r>
          </w:p>
          <w:p w14:paraId="74C81B1C" w14:textId="7B0669D6" w:rsidR="007515A2" w:rsidRDefault="007515A2" w:rsidP="000D5D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Access mobile library service</w:t>
            </w:r>
          </w:p>
          <w:p w14:paraId="64240020" w14:textId="77777777" w:rsidR="000323D5" w:rsidRDefault="000323D5" w:rsidP="000323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Reading buddies rolled out to include P5/6</w:t>
            </w:r>
          </w:p>
          <w:p w14:paraId="437795D5" w14:textId="77777777" w:rsidR="000323D5" w:rsidRPr="00D00D8A" w:rsidRDefault="000323D5" w:rsidP="000323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Staff to engage with library service to borrow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Chatterbooks</w:t>
            </w:r>
            <w:proofErr w:type="spellEnd"/>
          </w:p>
          <w:p w14:paraId="77772B0E" w14:textId="77777777" w:rsidR="0013404D" w:rsidRPr="00D00D8A" w:rsidRDefault="0013404D" w:rsidP="001340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Engagement in First Minister’s reading challenge in upper classes</w:t>
            </w:r>
          </w:p>
          <w:p w14:paraId="21EA381E" w14:textId="77777777" w:rsidR="000323D5" w:rsidRDefault="000323D5" w:rsidP="000D5DC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2F88DA" w14:textId="513E4EB0" w:rsidR="000323D5" w:rsidRDefault="000323D5" w:rsidP="000D5D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New reading diaries purchased </w:t>
            </w:r>
          </w:p>
          <w:p w14:paraId="0C0A053A" w14:textId="6003DC83" w:rsidR="0013404D" w:rsidRDefault="000323D5" w:rsidP="000D5D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Book bug/PEEP sessions for nursery parents</w:t>
            </w:r>
          </w:p>
          <w:p w14:paraId="7AE85E2C" w14:textId="3F71A922" w:rsidR="009A1EC1" w:rsidRDefault="009A1EC1" w:rsidP="000D5DC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283DCE" w14:textId="6AD8051D" w:rsidR="007515A2" w:rsidRDefault="007515A2" w:rsidP="000D5DC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70244B" w14:textId="412D2624" w:rsidR="007515A2" w:rsidRDefault="007515A2" w:rsidP="000D5DC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DE76B2" w14:textId="7D01709B" w:rsidR="005B1480" w:rsidRDefault="005B1480" w:rsidP="000D5DC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F0B77D" w14:textId="77777777" w:rsidR="00361FB4" w:rsidRDefault="00361FB4" w:rsidP="000D5DC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019F6A" w14:textId="24A0CF48" w:rsidR="005B1480" w:rsidRDefault="005B1480" w:rsidP="000D5DC2">
            <w:pPr>
              <w:rPr>
                <w:rFonts w:ascii="Arial" w:hAnsi="Arial" w:cs="Arial"/>
                <w:sz w:val="20"/>
                <w:szCs w:val="20"/>
              </w:rPr>
            </w:pPr>
            <w:r w:rsidRPr="00D00D8A">
              <w:rPr>
                <w:rFonts w:ascii="Arial" w:hAnsi="Arial" w:cs="Arial"/>
                <w:sz w:val="20"/>
                <w:szCs w:val="20"/>
              </w:rPr>
              <w:t xml:space="preserve">Audit </w:t>
            </w:r>
            <w:r w:rsidR="00361FB4">
              <w:rPr>
                <w:rFonts w:ascii="Arial" w:hAnsi="Arial" w:cs="Arial"/>
                <w:sz w:val="20"/>
                <w:szCs w:val="20"/>
              </w:rPr>
              <w:t>reading</w:t>
            </w:r>
            <w:r w:rsidRPr="00D00D8A">
              <w:rPr>
                <w:rFonts w:ascii="Arial" w:hAnsi="Arial" w:cs="Arial"/>
                <w:sz w:val="20"/>
                <w:szCs w:val="20"/>
              </w:rPr>
              <w:t xml:space="preserve"> resources – new reading scheme/</w:t>
            </w:r>
            <w:r w:rsidR="00A36F39">
              <w:rPr>
                <w:rFonts w:ascii="Arial" w:hAnsi="Arial" w:cs="Arial"/>
                <w:sz w:val="20"/>
                <w:szCs w:val="20"/>
              </w:rPr>
              <w:t xml:space="preserve">comprehension resources, </w:t>
            </w:r>
            <w:r w:rsidRPr="00D00D8A">
              <w:rPr>
                <w:rFonts w:ascii="Arial" w:hAnsi="Arial" w:cs="Arial"/>
                <w:sz w:val="20"/>
                <w:szCs w:val="20"/>
              </w:rPr>
              <w:t>additional resources</w:t>
            </w:r>
            <w:r w:rsidR="00361FB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61FB4">
              <w:rPr>
                <w:rFonts w:ascii="Arial" w:hAnsi="Arial" w:cs="Arial"/>
                <w:sz w:val="20"/>
                <w:szCs w:val="20"/>
              </w:rPr>
              <w:lastRenderedPageBreak/>
              <w:t>purchased</w:t>
            </w:r>
            <w:r w:rsidR="009A1EC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A1EC1">
              <w:rPr>
                <w:rFonts w:ascii="Arial" w:hAnsi="Arial" w:cs="Arial"/>
                <w:sz w:val="20"/>
                <w:szCs w:val="20"/>
              </w:rPr>
              <w:t>e.g</w:t>
            </w:r>
            <w:proofErr w:type="spellEnd"/>
            <w:r w:rsidR="009A1EC1">
              <w:rPr>
                <w:rFonts w:ascii="Arial" w:hAnsi="Arial" w:cs="Arial"/>
                <w:sz w:val="20"/>
                <w:szCs w:val="20"/>
              </w:rPr>
              <w:t xml:space="preserve"> Barrington Stoke, </w:t>
            </w:r>
            <w:r w:rsidR="00A36F39">
              <w:rPr>
                <w:rFonts w:ascii="Arial" w:hAnsi="Arial" w:cs="Arial"/>
                <w:sz w:val="20"/>
                <w:szCs w:val="20"/>
              </w:rPr>
              <w:t xml:space="preserve">Project X, </w:t>
            </w:r>
            <w:r w:rsidR="009A1EC1">
              <w:rPr>
                <w:rFonts w:ascii="Arial" w:hAnsi="Arial" w:cs="Arial"/>
                <w:sz w:val="20"/>
                <w:szCs w:val="20"/>
              </w:rPr>
              <w:t>magazines such as Primary Times &amp; National Geographic</w:t>
            </w:r>
            <w:r w:rsidR="00A36F39">
              <w:rPr>
                <w:rFonts w:ascii="Arial" w:hAnsi="Arial" w:cs="Arial"/>
                <w:sz w:val="20"/>
                <w:szCs w:val="20"/>
              </w:rPr>
              <w:t>, Comics</w:t>
            </w:r>
          </w:p>
          <w:p w14:paraId="57EB13EC" w14:textId="70682AC9" w:rsidR="00361FB4" w:rsidRDefault="00361FB4" w:rsidP="000D5DC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75C6C4" w14:textId="1B0D25BA" w:rsidR="00361FB4" w:rsidRDefault="00361FB4" w:rsidP="000D5DC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2DFF57" w14:textId="77777777" w:rsidR="0016326E" w:rsidRDefault="005B1480" w:rsidP="00D00D8A">
            <w:pPr>
              <w:rPr>
                <w:rFonts w:ascii="Arial" w:hAnsi="Arial" w:cs="Arial"/>
                <w:sz w:val="20"/>
                <w:szCs w:val="20"/>
              </w:rPr>
            </w:pPr>
            <w:r w:rsidRPr="00D00D8A">
              <w:rPr>
                <w:rFonts w:ascii="Arial" w:hAnsi="Arial" w:cs="Arial"/>
                <w:sz w:val="20"/>
                <w:szCs w:val="20"/>
              </w:rPr>
              <w:t xml:space="preserve">Assessment </w:t>
            </w:r>
            <w:r w:rsidR="00D00D8A" w:rsidRPr="00D00D8A">
              <w:rPr>
                <w:rFonts w:ascii="Arial" w:hAnsi="Arial" w:cs="Arial"/>
                <w:sz w:val="20"/>
                <w:szCs w:val="20"/>
              </w:rPr>
              <w:t xml:space="preserve">– </w:t>
            </w:r>
          </w:p>
          <w:p w14:paraId="76D522F0" w14:textId="56415B5A" w:rsidR="0016326E" w:rsidRDefault="0016326E" w:rsidP="00D00D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Teachers’ classroom assessments</w:t>
            </w:r>
          </w:p>
          <w:p w14:paraId="56E69614" w14:textId="37A95957" w:rsidR="0016326E" w:rsidRPr="00D00D8A" w:rsidRDefault="00D00D8A" w:rsidP="00D00D8A">
            <w:pPr>
              <w:rPr>
                <w:rFonts w:ascii="Arial" w:hAnsi="Arial" w:cs="Arial"/>
                <w:sz w:val="20"/>
                <w:szCs w:val="20"/>
              </w:rPr>
            </w:pPr>
            <w:r w:rsidRPr="00D00D8A">
              <w:rPr>
                <w:rFonts w:ascii="Arial" w:hAnsi="Arial" w:cs="Arial"/>
                <w:sz w:val="20"/>
                <w:szCs w:val="20"/>
              </w:rPr>
              <w:t xml:space="preserve">Use </w:t>
            </w:r>
            <w:r w:rsidR="009A1EC1">
              <w:rPr>
                <w:rFonts w:ascii="Arial" w:hAnsi="Arial" w:cs="Arial"/>
                <w:sz w:val="20"/>
                <w:szCs w:val="20"/>
              </w:rPr>
              <w:t>ELIPS/</w:t>
            </w:r>
            <w:r w:rsidRPr="00D00D8A">
              <w:rPr>
                <w:rFonts w:ascii="Arial" w:hAnsi="Arial" w:cs="Arial"/>
                <w:sz w:val="20"/>
                <w:szCs w:val="20"/>
              </w:rPr>
              <w:t>BASE/SNSA</w:t>
            </w:r>
            <w:r w:rsidR="00BE290C">
              <w:rPr>
                <w:rFonts w:ascii="Arial" w:hAnsi="Arial" w:cs="Arial"/>
                <w:sz w:val="20"/>
                <w:szCs w:val="20"/>
              </w:rPr>
              <w:t>/SNAP</w:t>
            </w:r>
            <w:r w:rsidRPr="00D00D8A">
              <w:rPr>
                <w:rFonts w:ascii="Arial" w:hAnsi="Arial" w:cs="Arial"/>
                <w:sz w:val="20"/>
                <w:szCs w:val="20"/>
              </w:rPr>
              <w:t xml:space="preserve"> data to target specific skills</w:t>
            </w:r>
            <w:r w:rsidR="00BE290C">
              <w:rPr>
                <w:rFonts w:ascii="Arial" w:hAnsi="Arial" w:cs="Arial"/>
                <w:sz w:val="20"/>
                <w:szCs w:val="20"/>
              </w:rPr>
              <w:t xml:space="preserve"> of learners not reaching milestones</w:t>
            </w:r>
          </w:p>
          <w:p w14:paraId="72B312C3" w14:textId="068A9745" w:rsidR="00D00D8A" w:rsidRDefault="00D00D8A" w:rsidP="00D00D8A">
            <w:pPr>
              <w:rPr>
                <w:rFonts w:ascii="Arial" w:hAnsi="Arial" w:cs="Arial"/>
                <w:sz w:val="20"/>
                <w:szCs w:val="20"/>
              </w:rPr>
            </w:pPr>
            <w:r w:rsidRPr="00D00D8A">
              <w:rPr>
                <w:rFonts w:ascii="Arial" w:hAnsi="Arial" w:cs="Arial"/>
                <w:sz w:val="20"/>
                <w:szCs w:val="20"/>
              </w:rPr>
              <w:t xml:space="preserve">Use benchmarking toolkit to measure reading age, </w:t>
            </w:r>
            <w:r w:rsidR="00BE290C">
              <w:rPr>
                <w:rFonts w:ascii="Arial" w:hAnsi="Arial" w:cs="Arial"/>
                <w:sz w:val="20"/>
                <w:szCs w:val="20"/>
              </w:rPr>
              <w:t xml:space="preserve">fluency, </w:t>
            </w:r>
            <w:r w:rsidRPr="00D00D8A">
              <w:rPr>
                <w:rFonts w:ascii="Arial" w:hAnsi="Arial" w:cs="Arial"/>
                <w:sz w:val="20"/>
                <w:szCs w:val="20"/>
              </w:rPr>
              <w:t>comprehension and reading habits</w:t>
            </w:r>
            <w:r w:rsidR="00BE290C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DD9E88B" w14:textId="5285B654" w:rsidR="00BE290C" w:rsidRDefault="00BE290C" w:rsidP="00D00D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Communicate with parents and pupils to practise specific skills. </w:t>
            </w:r>
          </w:p>
          <w:p w14:paraId="6EB09073" w14:textId="2426166A" w:rsidR="007515A2" w:rsidRDefault="007515A2" w:rsidP="00D00D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E685E0" w14:textId="223E8BED" w:rsidR="001F1DFA" w:rsidRPr="00D00D8A" w:rsidRDefault="00B40903" w:rsidP="00D00D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Audit and raise awareness of e</w:t>
            </w:r>
            <w:r w:rsidR="007515A2">
              <w:rPr>
                <w:rFonts w:ascii="Arial" w:hAnsi="Arial" w:cs="Arial"/>
                <w:sz w:val="20"/>
                <w:szCs w:val="20"/>
              </w:rPr>
              <w:t xml:space="preserve">arly intervention </w:t>
            </w:r>
            <w:r>
              <w:rPr>
                <w:rFonts w:ascii="Arial" w:hAnsi="Arial" w:cs="Arial"/>
                <w:sz w:val="20"/>
                <w:szCs w:val="20"/>
              </w:rPr>
              <w:t xml:space="preserve">strategies </w:t>
            </w:r>
            <w:r w:rsidR="007515A2">
              <w:rPr>
                <w:rFonts w:ascii="Arial" w:hAnsi="Arial" w:cs="Arial"/>
                <w:sz w:val="20"/>
                <w:szCs w:val="20"/>
              </w:rPr>
              <w:t>- target groups, ICT packages (</w:t>
            </w:r>
            <w:r w:rsidR="00A36F39">
              <w:rPr>
                <w:rFonts w:ascii="Arial" w:hAnsi="Arial" w:cs="Arial"/>
                <w:sz w:val="20"/>
                <w:szCs w:val="20"/>
              </w:rPr>
              <w:t>Epic Books/</w:t>
            </w:r>
            <w:r w:rsidR="007515A2">
              <w:rPr>
                <w:rFonts w:ascii="Arial" w:hAnsi="Arial" w:cs="Arial"/>
                <w:sz w:val="20"/>
                <w:szCs w:val="20"/>
              </w:rPr>
              <w:t>Nessie/Reading Eggs/Teach your Monster to read/Rapid Reader, Read, write, Inc), home learning</w:t>
            </w:r>
          </w:p>
          <w:p w14:paraId="4772BAB6" w14:textId="0E14C772" w:rsidR="000D5DC2" w:rsidRPr="00D00D8A" w:rsidRDefault="00B40903" w:rsidP="000D5D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Accelerated Reader</w:t>
            </w:r>
          </w:p>
          <w:p w14:paraId="47F80708" w14:textId="1132920E" w:rsidR="005B1480" w:rsidRPr="00D00D8A" w:rsidRDefault="005B1480" w:rsidP="000D5DC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1D720B" w14:textId="77777777" w:rsidR="007515A2" w:rsidRDefault="005B1480" w:rsidP="000D5DC2">
            <w:pPr>
              <w:rPr>
                <w:rFonts w:ascii="Arial" w:hAnsi="Arial" w:cs="Arial"/>
                <w:sz w:val="20"/>
                <w:szCs w:val="20"/>
              </w:rPr>
            </w:pPr>
            <w:r w:rsidRPr="00D00D8A">
              <w:rPr>
                <w:rFonts w:ascii="Arial" w:hAnsi="Arial" w:cs="Arial"/>
                <w:sz w:val="20"/>
                <w:szCs w:val="20"/>
              </w:rPr>
              <w:t xml:space="preserve">CPD – </w:t>
            </w:r>
            <w:r w:rsidR="007515A2">
              <w:rPr>
                <w:rFonts w:ascii="Arial" w:hAnsi="Arial" w:cs="Arial"/>
                <w:sz w:val="20"/>
                <w:szCs w:val="20"/>
              </w:rPr>
              <w:t xml:space="preserve">Scottish Books Trust through First Ministers website </w:t>
            </w:r>
            <w:proofErr w:type="gramStart"/>
            <w:r w:rsidR="007515A2">
              <w:rPr>
                <w:rFonts w:ascii="Arial" w:hAnsi="Arial" w:cs="Arial"/>
                <w:sz w:val="20"/>
                <w:szCs w:val="20"/>
              </w:rPr>
              <w:t>e.g.</w:t>
            </w:r>
            <w:proofErr w:type="gramEnd"/>
            <w:r w:rsidR="007515A2">
              <w:rPr>
                <w:rFonts w:ascii="Arial" w:hAnsi="Arial" w:cs="Arial"/>
                <w:sz w:val="20"/>
                <w:szCs w:val="20"/>
              </w:rPr>
              <w:t xml:space="preserve"> how to build a school culture of reading for enjoyment</w:t>
            </w:r>
          </w:p>
          <w:p w14:paraId="797BE16B" w14:textId="10877A74" w:rsidR="007515A2" w:rsidRDefault="007515A2" w:rsidP="000D5D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</w:t>
            </w:r>
            <w:r w:rsidR="005B1480" w:rsidRPr="00D00D8A">
              <w:rPr>
                <w:rFonts w:ascii="Arial" w:hAnsi="Arial" w:cs="Arial"/>
                <w:sz w:val="20"/>
                <w:szCs w:val="20"/>
              </w:rPr>
              <w:t>fer to research</w:t>
            </w:r>
            <w:r w:rsidR="00D00D8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A1EC1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="009A1EC1">
              <w:rPr>
                <w:rFonts w:ascii="Arial" w:hAnsi="Arial" w:cs="Arial"/>
                <w:sz w:val="20"/>
                <w:szCs w:val="20"/>
              </w:rPr>
              <w:t>in particular Steven</w:t>
            </w:r>
            <w:proofErr w:type="gramEnd"/>
            <w:r w:rsidR="009A1EC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Graham through SEIC and Alex Quigley)</w:t>
            </w:r>
          </w:p>
          <w:p w14:paraId="5C19D5E3" w14:textId="1F8C9185" w:rsidR="005B1480" w:rsidRPr="00D00D8A" w:rsidRDefault="007515A2" w:rsidP="000D5D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Engage with </w:t>
            </w:r>
            <w:r w:rsidR="00D00D8A">
              <w:rPr>
                <w:rFonts w:ascii="Arial" w:hAnsi="Arial" w:cs="Arial"/>
                <w:sz w:val="20"/>
                <w:szCs w:val="20"/>
              </w:rPr>
              <w:t>pedagogy team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WfL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/reading approaches</w:t>
            </w:r>
          </w:p>
          <w:p w14:paraId="1771BF4C" w14:textId="77777777" w:rsidR="000D5DC2" w:rsidRPr="000D5DC2" w:rsidRDefault="000D5DC2" w:rsidP="000D5D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14:paraId="01C47EA9" w14:textId="77777777" w:rsidR="000D5DC2" w:rsidRPr="000D5DC2" w:rsidRDefault="000D5DC2" w:rsidP="000D5DC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25311B87" w14:textId="77777777" w:rsidR="0013404D" w:rsidRPr="000D5DC2" w:rsidRDefault="0013404D" w:rsidP="001340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 Martin (PT)</w:t>
            </w:r>
          </w:p>
          <w:p w14:paraId="4ABFC0C0" w14:textId="1462B88F" w:rsidR="00133478" w:rsidRDefault="00133478" w:rsidP="000D5DC2">
            <w:pPr>
              <w:rPr>
                <w:rFonts w:ascii="Arial" w:hAnsi="Arial" w:cs="Arial"/>
                <w:sz w:val="20"/>
                <w:szCs w:val="20"/>
              </w:rPr>
            </w:pPr>
            <w:r w:rsidRPr="00D00D8A">
              <w:rPr>
                <w:rFonts w:ascii="Arial" w:hAnsi="Arial" w:cs="Arial"/>
                <w:sz w:val="20"/>
                <w:szCs w:val="20"/>
              </w:rPr>
              <w:t>J Smith (PSA)</w:t>
            </w:r>
          </w:p>
          <w:p w14:paraId="6CB95743" w14:textId="77777777" w:rsidR="000323D5" w:rsidRDefault="000323D5" w:rsidP="000323D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2AABCD" w14:textId="77777777" w:rsidR="000323D5" w:rsidRDefault="000323D5" w:rsidP="000323D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6B8CF1" w14:textId="77777777" w:rsidR="000323D5" w:rsidRDefault="000323D5" w:rsidP="000323D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D42D74" w14:textId="010DCC84" w:rsidR="000323D5" w:rsidRDefault="000323D5" w:rsidP="000323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Clitherow</w:t>
            </w:r>
            <w:proofErr w:type="spellEnd"/>
          </w:p>
          <w:p w14:paraId="2A4F148D" w14:textId="77777777" w:rsidR="000323D5" w:rsidRPr="00D00D8A" w:rsidRDefault="000323D5" w:rsidP="000D5DC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B1ECC5" w14:textId="77777777" w:rsidR="000323D5" w:rsidRDefault="000323D5" w:rsidP="000D5DC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903E31" w14:textId="0F1F37F2" w:rsidR="00D00D8A" w:rsidRDefault="00D00D8A" w:rsidP="000D5DC2">
            <w:pPr>
              <w:rPr>
                <w:rFonts w:ascii="Arial" w:hAnsi="Arial" w:cs="Arial"/>
                <w:sz w:val="20"/>
                <w:szCs w:val="20"/>
              </w:rPr>
            </w:pPr>
            <w:r w:rsidRPr="00D00D8A">
              <w:rPr>
                <w:rFonts w:ascii="Arial" w:hAnsi="Arial" w:cs="Arial"/>
                <w:sz w:val="20"/>
                <w:szCs w:val="20"/>
              </w:rPr>
              <w:t>Parent council</w:t>
            </w:r>
          </w:p>
          <w:p w14:paraId="515E8BF0" w14:textId="553E08D8" w:rsidR="0013404D" w:rsidRPr="00D00D8A" w:rsidRDefault="0013404D" w:rsidP="000D5D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 council</w:t>
            </w:r>
          </w:p>
          <w:p w14:paraId="54AD7DA2" w14:textId="67F9D02C" w:rsidR="00D00D8A" w:rsidRDefault="00D00D8A" w:rsidP="000D5DC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B428C8" w14:textId="77777777" w:rsidR="0013404D" w:rsidRDefault="0013404D" w:rsidP="000D5DC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E80B42" w14:textId="77777777" w:rsidR="0013404D" w:rsidRDefault="0013404D" w:rsidP="000D5DC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49661D" w14:textId="77777777" w:rsidR="0013404D" w:rsidRDefault="0013404D" w:rsidP="000D5DC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DB4399" w14:textId="61DF611E" w:rsidR="00BE290C" w:rsidRDefault="00BE290C" w:rsidP="000D5D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 Hynes</w:t>
            </w:r>
          </w:p>
          <w:p w14:paraId="7FF096D8" w14:textId="2AF52EB2" w:rsidR="00BE290C" w:rsidRDefault="00BE290C" w:rsidP="000D5D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 4 – P7 teachers</w:t>
            </w:r>
          </w:p>
          <w:p w14:paraId="76142394" w14:textId="77777777" w:rsidR="00BE290C" w:rsidRDefault="00BE290C" w:rsidP="000D5DC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41FA13" w14:textId="2677BA78" w:rsidR="00361FB4" w:rsidRDefault="00361FB4" w:rsidP="000D5DC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B74146" w14:textId="1E9D17FF" w:rsidR="00361FB4" w:rsidRDefault="00361FB4" w:rsidP="000D5D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 Martin (PT)</w:t>
            </w:r>
          </w:p>
          <w:p w14:paraId="0BAE5B4B" w14:textId="142FBD07" w:rsidR="000323D5" w:rsidRPr="000D5DC2" w:rsidRDefault="000323D5" w:rsidP="000D5D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EYO’s</w:t>
            </w:r>
          </w:p>
          <w:p w14:paraId="7B30494C" w14:textId="77777777" w:rsidR="000D5DC2" w:rsidRDefault="000D5DC2" w:rsidP="000D5DC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B6433D" w14:textId="77777777" w:rsidR="00361FB4" w:rsidRDefault="00361FB4" w:rsidP="000D5DC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E7B4CC" w14:textId="77777777" w:rsidR="00361FB4" w:rsidRDefault="00361FB4" w:rsidP="000D5DC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4D3869" w14:textId="77777777" w:rsidR="00361FB4" w:rsidRDefault="00361FB4" w:rsidP="000D5D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 Hynes</w:t>
            </w:r>
          </w:p>
          <w:p w14:paraId="2618E521" w14:textId="77777777" w:rsidR="00361FB4" w:rsidRDefault="00361FB4" w:rsidP="000D5D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staff</w:t>
            </w:r>
          </w:p>
          <w:p w14:paraId="2D0C969C" w14:textId="77777777" w:rsidR="007515A2" w:rsidRDefault="007515A2" w:rsidP="000D5DC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E1471F" w14:textId="77777777" w:rsidR="007515A2" w:rsidRDefault="007515A2" w:rsidP="000D5DC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BC34BA" w14:textId="77777777" w:rsidR="007515A2" w:rsidRDefault="007515A2" w:rsidP="000D5DC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0FC5E6" w14:textId="77777777" w:rsidR="0013404D" w:rsidRDefault="0013404D" w:rsidP="000D5DC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132119" w14:textId="77777777" w:rsidR="0013404D" w:rsidRDefault="0013404D" w:rsidP="000D5DC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ACC77B" w14:textId="77777777" w:rsidR="00B40903" w:rsidRDefault="00B40903" w:rsidP="0013404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61EF29" w14:textId="77777777" w:rsidR="00B40903" w:rsidRDefault="00B40903" w:rsidP="0013404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0B868E" w14:textId="77777777" w:rsidR="00B40903" w:rsidRDefault="00B40903" w:rsidP="0013404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C139B4" w14:textId="6020F95E" w:rsidR="0013404D" w:rsidRDefault="0013404D" w:rsidP="001340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 Halton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SfL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teacher)</w:t>
            </w:r>
          </w:p>
          <w:p w14:paraId="2DFC438A" w14:textId="313EB2BB" w:rsidR="0013404D" w:rsidRDefault="0013404D" w:rsidP="000D5D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 Martin/teachers</w:t>
            </w:r>
          </w:p>
          <w:p w14:paraId="6B78F082" w14:textId="671A1EB0" w:rsidR="00361FB4" w:rsidRDefault="0013404D" w:rsidP="000D5D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Parent council</w:t>
            </w:r>
          </w:p>
          <w:p w14:paraId="70183461" w14:textId="33892E3F" w:rsidR="0013404D" w:rsidRDefault="0013404D" w:rsidP="000D5D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 council</w:t>
            </w:r>
          </w:p>
          <w:p w14:paraId="0C53C844" w14:textId="77777777" w:rsidR="007515A2" w:rsidRDefault="007515A2" w:rsidP="000D5DC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A729AA" w14:textId="77777777" w:rsidR="007515A2" w:rsidRDefault="007515A2" w:rsidP="000D5DC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038400" w14:textId="77777777" w:rsidR="007515A2" w:rsidRDefault="007515A2" w:rsidP="000D5DC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2A7881" w14:textId="77777777" w:rsidR="007515A2" w:rsidRDefault="007515A2" w:rsidP="000D5DC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ECB2E9" w14:textId="77777777" w:rsidR="007515A2" w:rsidRDefault="007515A2" w:rsidP="000D5DC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8E08CD" w14:textId="77777777" w:rsidR="007515A2" w:rsidRDefault="007515A2" w:rsidP="000D5DC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94833F" w14:textId="77777777" w:rsidR="007515A2" w:rsidRDefault="007515A2" w:rsidP="000D5DC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C93FDD" w14:textId="3163B4BD" w:rsidR="00361FB4" w:rsidRDefault="00361FB4" w:rsidP="000D5D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All </w:t>
            </w:r>
            <w:r w:rsidR="0013404D">
              <w:rPr>
                <w:rFonts w:ascii="Arial" w:hAnsi="Arial" w:cs="Arial"/>
                <w:sz w:val="20"/>
                <w:szCs w:val="20"/>
              </w:rPr>
              <w:t>teachers</w:t>
            </w:r>
          </w:p>
          <w:p w14:paraId="36A3C4DF" w14:textId="4DC8634A" w:rsidR="00BE290C" w:rsidRDefault="00BE290C" w:rsidP="00BE29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 Halton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SfL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teacher)</w:t>
            </w:r>
          </w:p>
          <w:p w14:paraId="1B95EBFF" w14:textId="3CF29A63" w:rsidR="0013404D" w:rsidRDefault="0013404D" w:rsidP="00BE29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Clitherow</w:t>
            </w:r>
            <w:proofErr w:type="spellEnd"/>
          </w:p>
          <w:p w14:paraId="421994EB" w14:textId="4A268787" w:rsidR="0013404D" w:rsidRDefault="0013404D" w:rsidP="00BE29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 McGarrity</w:t>
            </w:r>
          </w:p>
          <w:p w14:paraId="432A1562" w14:textId="49903678" w:rsidR="0013404D" w:rsidRDefault="0013404D" w:rsidP="00BE29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 Smith</w:t>
            </w:r>
          </w:p>
          <w:p w14:paraId="69D15737" w14:textId="54B22CBA" w:rsidR="00BE290C" w:rsidRDefault="00BE290C" w:rsidP="000D5DC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6ABE53" w14:textId="64145F6D" w:rsidR="0016326E" w:rsidRDefault="0016326E" w:rsidP="000D5DC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9DBA4D" w14:textId="4A0116C8" w:rsidR="0016326E" w:rsidRDefault="0016326E" w:rsidP="000D5DC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D3C568" w14:textId="2548FCF3" w:rsidR="0016326E" w:rsidRDefault="0016326E" w:rsidP="000D5DC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37C9A8" w14:textId="6DD01DB9" w:rsidR="0016326E" w:rsidRDefault="0016326E" w:rsidP="000D5DC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FHynes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/L Martin</w:t>
            </w:r>
          </w:p>
          <w:p w14:paraId="241EF72E" w14:textId="77777777" w:rsidR="007515A2" w:rsidRDefault="007515A2" w:rsidP="000D5DC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4D0900" w14:textId="77777777" w:rsidR="007515A2" w:rsidRDefault="007515A2" w:rsidP="000D5DC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FD8F71" w14:textId="77777777" w:rsidR="007515A2" w:rsidRDefault="007515A2" w:rsidP="000D5DC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DC2091" w14:textId="77777777" w:rsidR="007515A2" w:rsidRDefault="007515A2" w:rsidP="000D5DC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5A066C" w14:textId="77777777" w:rsidR="007515A2" w:rsidRDefault="007515A2" w:rsidP="000D5DC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FE1464" w14:textId="77777777" w:rsidR="007515A2" w:rsidRDefault="007515A2" w:rsidP="000D5DC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7DBD93" w14:textId="77777777" w:rsidR="007515A2" w:rsidRDefault="007515A2" w:rsidP="000D5DC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E14976" w14:textId="77777777" w:rsidR="007515A2" w:rsidRDefault="007515A2" w:rsidP="000D5DC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2208CD" w14:textId="77777777" w:rsidR="007515A2" w:rsidRDefault="007515A2" w:rsidP="000D5DC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5975CE" w14:textId="2837853F" w:rsidR="007515A2" w:rsidRPr="000D5DC2" w:rsidRDefault="007515A2" w:rsidP="000D5D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4" w:type="dxa"/>
          </w:tcPr>
          <w:p w14:paraId="0E091A35" w14:textId="77777777" w:rsidR="000D5DC2" w:rsidRPr="000D5DC2" w:rsidRDefault="000D5DC2" w:rsidP="000D5DC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0E3F29D7" w14:textId="6B00F68B" w:rsidR="000D5DC2" w:rsidRPr="0013404D" w:rsidRDefault="0013404D" w:rsidP="000D5DC2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3404D">
              <w:rPr>
                <w:rFonts w:ascii="Arial" w:hAnsi="Arial" w:cs="Arial"/>
                <w:sz w:val="20"/>
                <w:szCs w:val="20"/>
              </w:rPr>
              <w:t>Pupils</w:t>
            </w:r>
            <w:proofErr w:type="gramEnd"/>
            <w:r w:rsidRPr="0013404D">
              <w:rPr>
                <w:rFonts w:ascii="Arial" w:hAnsi="Arial" w:cs="Arial"/>
                <w:sz w:val="20"/>
                <w:szCs w:val="20"/>
              </w:rPr>
              <w:t xml:space="preserve"> questionnaire about reading habits/enjoyment pre-post interventions</w:t>
            </w:r>
          </w:p>
          <w:p w14:paraId="05468730" w14:textId="77777777" w:rsidR="00361FB4" w:rsidRPr="001F1DFA" w:rsidRDefault="00361FB4" w:rsidP="000D5DC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FF4CB8" w14:textId="01E77723" w:rsidR="009D1937" w:rsidRPr="001F1DFA" w:rsidRDefault="009D1937" w:rsidP="000D5DC2">
            <w:pPr>
              <w:rPr>
                <w:rFonts w:ascii="Arial" w:hAnsi="Arial" w:cs="Arial"/>
                <w:sz w:val="20"/>
                <w:szCs w:val="20"/>
              </w:rPr>
            </w:pPr>
            <w:r w:rsidRPr="001F1DFA">
              <w:rPr>
                <w:rFonts w:ascii="Arial" w:hAnsi="Arial" w:cs="Arial"/>
                <w:sz w:val="20"/>
                <w:szCs w:val="20"/>
              </w:rPr>
              <w:t>PM benchmarking toolkit pre and post</w:t>
            </w:r>
            <w:r w:rsidR="00361FB4" w:rsidRPr="001F1DFA">
              <w:rPr>
                <w:rFonts w:ascii="Arial" w:hAnsi="Arial" w:cs="Arial"/>
                <w:sz w:val="20"/>
                <w:szCs w:val="20"/>
              </w:rPr>
              <w:t xml:space="preserve"> initiative</w:t>
            </w:r>
            <w:r w:rsidR="001F1DFA" w:rsidRPr="001F1DFA">
              <w:rPr>
                <w:rFonts w:ascii="Arial" w:hAnsi="Arial" w:cs="Arial"/>
                <w:sz w:val="20"/>
                <w:szCs w:val="20"/>
              </w:rPr>
              <w:t xml:space="preserve"> for PEF pupils and</w:t>
            </w:r>
          </w:p>
          <w:p w14:paraId="27D22733" w14:textId="1DB005C2" w:rsidR="001F1DFA" w:rsidRPr="001F1DFA" w:rsidRDefault="001F1DFA" w:rsidP="000D5DC2">
            <w:pPr>
              <w:rPr>
                <w:rFonts w:ascii="Arial" w:hAnsi="Arial" w:cs="Arial"/>
                <w:sz w:val="20"/>
                <w:szCs w:val="20"/>
              </w:rPr>
            </w:pPr>
            <w:r w:rsidRPr="001F1DFA">
              <w:rPr>
                <w:rFonts w:ascii="Arial" w:hAnsi="Arial" w:cs="Arial"/>
                <w:sz w:val="20"/>
                <w:szCs w:val="20"/>
              </w:rPr>
              <w:t>SRA reading levels measured</w:t>
            </w:r>
          </w:p>
          <w:p w14:paraId="7E6F5C80" w14:textId="02745132" w:rsidR="009D1937" w:rsidRPr="001F1DFA" w:rsidRDefault="009D1937" w:rsidP="000D5DC2">
            <w:pPr>
              <w:rPr>
                <w:rFonts w:ascii="Arial" w:hAnsi="Arial" w:cs="Arial"/>
                <w:sz w:val="20"/>
                <w:szCs w:val="20"/>
              </w:rPr>
            </w:pPr>
            <w:r w:rsidRPr="001F1DFA">
              <w:rPr>
                <w:rFonts w:ascii="Arial" w:hAnsi="Arial" w:cs="Arial"/>
                <w:sz w:val="20"/>
                <w:szCs w:val="20"/>
              </w:rPr>
              <w:t>Reading habit observations taken monthly</w:t>
            </w:r>
          </w:p>
          <w:p w14:paraId="435BA5C2" w14:textId="1BAAE188" w:rsidR="009D1937" w:rsidRPr="001F1DFA" w:rsidRDefault="009D1937" w:rsidP="000D5DC2">
            <w:pPr>
              <w:rPr>
                <w:rFonts w:ascii="Arial" w:hAnsi="Arial" w:cs="Arial"/>
                <w:sz w:val="20"/>
                <w:szCs w:val="20"/>
              </w:rPr>
            </w:pPr>
            <w:r w:rsidRPr="001F1DFA">
              <w:rPr>
                <w:rFonts w:ascii="Arial" w:hAnsi="Arial" w:cs="Arial"/>
                <w:sz w:val="20"/>
                <w:szCs w:val="20"/>
              </w:rPr>
              <w:t>Parent and pupil focus groups pre and post</w:t>
            </w:r>
          </w:p>
          <w:p w14:paraId="113FB8BA" w14:textId="549E8040" w:rsidR="001F1DFA" w:rsidRPr="001F1DFA" w:rsidRDefault="001F1DFA" w:rsidP="000D5DC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AAF86E" w14:textId="47E618F7" w:rsidR="001F1DFA" w:rsidRDefault="001F1DFA" w:rsidP="000D5DC2">
            <w:pPr>
              <w:rPr>
                <w:rFonts w:ascii="Arial" w:hAnsi="Arial" w:cs="Arial"/>
                <w:sz w:val="20"/>
                <w:szCs w:val="20"/>
              </w:rPr>
            </w:pPr>
            <w:r w:rsidRPr="001F1DFA">
              <w:rPr>
                <w:rFonts w:ascii="Arial" w:hAnsi="Arial" w:cs="Arial"/>
                <w:sz w:val="20"/>
                <w:szCs w:val="20"/>
              </w:rPr>
              <w:t xml:space="preserve">Teacher assessment and </w:t>
            </w:r>
            <w:proofErr w:type="spellStart"/>
            <w:r w:rsidRPr="001F1DFA">
              <w:rPr>
                <w:rFonts w:ascii="Arial" w:hAnsi="Arial" w:cs="Arial"/>
                <w:sz w:val="20"/>
                <w:szCs w:val="20"/>
              </w:rPr>
              <w:t>CfE</w:t>
            </w:r>
            <w:proofErr w:type="spellEnd"/>
            <w:r w:rsidRPr="001F1DFA">
              <w:rPr>
                <w:rFonts w:ascii="Arial" w:hAnsi="Arial" w:cs="Arial"/>
                <w:sz w:val="20"/>
                <w:szCs w:val="20"/>
              </w:rPr>
              <w:t xml:space="preserve"> declarations on track for </w:t>
            </w:r>
            <w:proofErr w:type="gramStart"/>
            <w:r w:rsidRPr="001F1DFA">
              <w:rPr>
                <w:rFonts w:ascii="Arial" w:hAnsi="Arial" w:cs="Arial"/>
                <w:sz w:val="20"/>
                <w:szCs w:val="20"/>
              </w:rPr>
              <w:t>the majority of</w:t>
            </w:r>
            <w:proofErr w:type="gramEnd"/>
            <w:r w:rsidRPr="001F1DFA">
              <w:rPr>
                <w:rFonts w:ascii="Arial" w:hAnsi="Arial" w:cs="Arial"/>
                <w:sz w:val="20"/>
                <w:szCs w:val="20"/>
              </w:rPr>
              <w:t xml:space="preserve"> pupils.</w:t>
            </w:r>
          </w:p>
          <w:p w14:paraId="6158950B" w14:textId="1E5AB49E" w:rsidR="0013404D" w:rsidRDefault="0013404D" w:rsidP="000D5DC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CFE146" w14:textId="7A020607" w:rsidR="0013404D" w:rsidRDefault="0013404D" w:rsidP="000D5DC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AE4550" w14:textId="4AA5D0D3" w:rsidR="0013404D" w:rsidRDefault="0013404D" w:rsidP="000D5DC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49026C" w14:textId="49EEC5EC" w:rsidR="0013404D" w:rsidRDefault="0013404D" w:rsidP="000D5DC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2BBCA8" w14:textId="70F175A2" w:rsidR="0013404D" w:rsidRDefault="0013404D" w:rsidP="000D5DC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3ACAAC" w14:textId="3C7E2E62" w:rsidR="0013404D" w:rsidRDefault="0013404D" w:rsidP="000D5DC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C62FDB" w14:textId="0126BEA0" w:rsidR="0013404D" w:rsidRDefault="0013404D" w:rsidP="000D5DC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6BC057" w14:textId="633A2F61" w:rsidR="0013404D" w:rsidRDefault="0013404D" w:rsidP="000D5DC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E5BE27" w14:textId="77777777" w:rsidR="000323D5" w:rsidRDefault="0013404D" w:rsidP="000323D5">
            <w:pPr>
              <w:rPr>
                <w:rFonts w:ascii="Arial" w:hAnsi="Arial" w:cs="Arial"/>
                <w:sz w:val="20"/>
                <w:szCs w:val="20"/>
              </w:rPr>
            </w:pPr>
            <w:r w:rsidRPr="001F1DFA">
              <w:rPr>
                <w:rFonts w:ascii="Arial" w:hAnsi="Arial" w:cs="Arial"/>
                <w:sz w:val="20"/>
                <w:szCs w:val="20"/>
              </w:rPr>
              <w:t>Reading habit observations taken monthly</w:t>
            </w:r>
          </w:p>
          <w:p w14:paraId="5BEEC0C6" w14:textId="4356E6EC" w:rsidR="0016326E" w:rsidRDefault="0016326E" w:rsidP="000323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Increased reading skills and acquisition recorded in assessments</w:t>
            </w:r>
          </w:p>
          <w:p w14:paraId="1CA736C9" w14:textId="5799BE19" w:rsidR="0016326E" w:rsidRDefault="0016326E" w:rsidP="000D5DC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1EADC2" w14:textId="3E8C4131" w:rsidR="000323D5" w:rsidRDefault="000323D5" w:rsidP="000D5DC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ADCB45" w14:textId="175BE113" w:rsidR="000323D5" w:rsidRDefault="000323D5" w:rsidP="000D5DC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D6428F" w14:textId="48C44BAE" w:rsidR="000323D5" w:rsidRDefault="000323D5" w:rsidP="000D5DC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9822FC" w14:textId="77777777" w:rsidR="000323D5" w:rsidRDefault="000323D5" w:rsidP="000D5DC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82F00B" w14:textId="77777777" w:rsidR="000323D5" w:rsidRDefault="000323D5" w:rsidP="000323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Increased reading skills and acquisition recorded in assessments</w:t>
            </w:r>
          </w:p>
          <w:p w14:paraId="41BD7686" w14:textId="1C78BE6F" w:rsidR="000323D5" w:rsidRDefault="000323D5" w:rsidP="000D5DC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2E744D" w14:textId="14308EDC" w:rsidR="000323D5" w:rsidRDefault="000323D5" w:rsidP="000D5DC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E53C14" w14:textId="663EA0E8" w:rsidR="000323D5" w:rsidRDefault="000323D5" w:rsidP="000D5DC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AFD5BA" w14:textId="73A6F431" w:rsidR="000323D5" w:rsidRDefault="000323D5" w:rsidP="000D5DC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F301C5" w14:textId="1397DA14" w:rsidR="000323D5" w:rsidRDefault="000323D5" w:rsidP="000D5DC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96003D" w14:textId="6C940F3B" w:rsidR="000323D5" w:rsidRDefault="000323D5" w:rsidP="000D5DC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1939EE" w14:textId="77777777" w:rsidR="000323D5" w:rsidRDefault="000323D5" w:rsidP="000D5DC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43D259" w14:textId="14E956CF" w:rsidR="0016326E" w:rsidRDefault="0016326E" w:rsidP="000D5DC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B3F8B2" w14:textId="5158B907" w:rsidR="0016326E" w:rsidRDefault="0016326E" w:rsidP="000D5DC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BF1EC1" w14:textId="660BAA74" w:rsidR="0016326E" w:rsidRDefault="0016326E" w:rsidP="000D5DC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9703E6" w14:textId="047D6DA5" w:rsidR="0016326E" w:rsidRDefault="0016326E" w:rsidP="000D5DC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E3F34F" w14:textId="75FA0985" w:rsidR="0016326E" w:rsidRDefault="0016326E" w:rsidP="000D5DC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4C1BC5" w14:textId="46D21022" w:rsidR="0016326E" w:rsidRDefault="0016326E" w:rsidP="000D5DC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7BAC84" w14:textId="6E75AD81" w:rsidR="0016326E" w:rsidRDefault="0016326E" w:rsidP="000D5D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Teacher evaluation of CPD and impact on practice</w:t>
            </w:r>
          </w:p>
          <w:p w14:paraId="6D35E7FA" w14:textId="1724FCD0" w:rsidR="0016326E" w:rsidRDefault="0016326E" w:rsidP="000D5D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Professional Dialogue</w:t>
            </w:r>
          </w:p>
          <w:p w14:paraId="01036BCB" w14:textId="04C01CA3" w:rsidR="0016326E" w:rsidRDefault="0016326E" w:rsidP="000D5DC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987900" w14:textId="4C66D92E" w:rsidR="0013404D" w:rsidRDefault="0013404D" w:rsidP="000D5DC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A68DEF" w14:textId="77777777" w:rsidR="0013404D" w:rsidRPr="000D5DC2" w:rsidRDefault="0013404D" w:rsidP="000D5DC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4FA8F6" w14:textId="77777777" w:rsidR="000D5DC2" w:rsidRPr="000D5DC2" w:rsidRDefault="000D5DC2" w:rsidP="000D5DC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11A175" w14:textId="77777777" w:rsidR="000D5DC2" w:rsidRPr="000D5DC2" w:rsidRDefault="000D5DC2" w:rsidP="000D5DC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6BF944" w14:textId="77777777" w:rsidR="000D5DC2" w:rsidRPr="000D5DC2" w:rsidRDefault="000D5DC2" w:rsidP="000D5DC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4697F8" w14:textId="77777777" w:rsidR="000D5DC2" w:rsidRPr="000D5DC2" w:rsidRDefault="000D5DC2" w:rsidP="000D5D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0" w:type="dxa"/>
          </w:tcPr>
          <w:p w14:paraId="1240DF16" w14:textId="77777777" w:rsidR="000D5DC2" w:rsidRPr="000D5DC2" w:rsidRDefault="000D5DC2" w:rsidP="000D5DC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5DBB083C" w14:textId="77777777" w:rsidR="000D5DC2" w:rsidRPr="000D5DC2" w:rsidRDefault="000D5DC2" w:rsidP="000D5DC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31EEAC" w14:textId="29356B4E" w:rsidR="000D5DC2" w:rsidRPr="001F1DFA" w:rsidRDefault="001F1DFA" w:rsidP="000D5DC2">
            <w:pPr>
              <w:rPr>
                <w:rFonts w:ascii="Arial" w:hAnsi="Arial" w:cs="Arial"/>
                <w:sz w:val="20"/>
                <w:szCs w:val="20"/>
              </w:rPr>
            </w:pPr>
            <w:r w:rsidRPr="001F1DFA">
              <w:rPr>
                <w:rFonts w:ascii="Arial" w:hAnsi="Arial" w:cs="Arial"/>
                <w:sz w:val="20"/>
                <w:szCs w:val="20"/>
              </w:rPr>
              <w:t>By December ‘21</w:t>
            </w:r>
          </w:p>
          <w:p w14:paraId="2C91C885" w14:textId="77777777" w:rsidR="000D5DC2" w:rsidRDefault="000D5DC2" w:rsidP="000D5DC2">
            <w:pPr>
              <w:rPr>
                <w:rFonts w:ascii="Arial" w:hAnsi="Arial" w:cs="Arial"/>
                <w:b/>
              </w:rPr>
            </w:pPr>
          </w:p>
          <w:p w14:paraId="265173AD" w14:textId="77777777" w:rsidR="001F1DFA" w:rsidRDefault="001F1DFA" w:rsidP="000D5DC2">
            <w:pPr>
              <w:rPr>
                <w:rFonts w:ascii="Arial" w:hAnsi="Arial" w:cs="Arial"/>
                <w:b/>
              </w:rPr>
            </w:pPr>
          </w:p>
          <w:p w14:paraId="36C48B03" w14:textId="77777777" w:rsidR="001F1DFA" w:rsidRDefault="001F1DFA" w:rsidP="000D5DC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BC24E50" w14:textId="77777777" w:rsidR="0013404D" w:rsidRDefault="0013404D" w:rsidP="000D5DC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124ADDD" w14:textId="77777777" w:rsidR="0013404D" w:rsidRDefault="0013404D" w:rsidP="000D5DC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7EF9EA0" w14:textId="2843190C" w:rsidR="001F1DFA" w:rsidRDefault="001F1DFA" w:rsidP="000D5DC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F1DFA">
              <w:rPr>
                <w:rFonts w:ascii="Arial" w:hAnsi="Arial" w:cs="Arial"/>
                <w:bCs/>
                <w:sz w:val="20"/>
                <w:szCs w:val="20"/>
              </w:rPr>
              <w:t>By September ‘21</w:t>
            </w:r>
          </w:p>
          <w:p w14:paraId="2309B1C7" w14:textId="77777777" w:rsidR="001F1DFA" w:rsidRDefault="001F1DFA" w:rsidP="000D5DC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CA6D6BF" w14:textId="77777777" w:rsidR="001F1DFA" w:rsidRDefault="001F1DFA" w:rsidP="000D5DC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Monthly throughout session</w:t>
            </w:r>
          </w:p>
          <w:p w14:paraId="2F7C2EB9" w14:textId="77777777" w:rsidR="001F1DFA" w:rsidRDefault="001F1DFA" w:rsidP="000D5DC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Term 1, Term 4</w:t>
            </w:r>
          </w:p>
          <w:p w14:paraId="4459A275" w14:textId="77777777" w:rsidR="001F1DFA" w:rsidRDefault="001F1DFA" w:rsidP="000D5DC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D30E790" w14:textId="77777777" w:rsidR="001F1DFA" w:rsidRDefault="001F1DFA" w:rsidP="000D5DC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6F78E62" w14:textId="6CC8B5CC" w:rsidR="001F1DFA" w:rsidRDefault="001F1DFA" w:rsidP="000D5DC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Termly tracking meetings</w:t>
            </w:r>
          </w:p>
          <w:p w14:paraId="6AF34287" w14:textId="114C12C8" w:rsidR="0013404D" w:rsidRDefault="0013404D" w:rsidP="000D5DC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E793F20" w14:textId="7C777880" w:rsidR="0013404D" w:rsidRDefault="0013404D" w:rsidP="000D5DC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E56CA74" w14:textId="59C49F24" w:rsidR="0013404D" w:rsidRDefault="0013404D" w:rsidP="000D5DC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By end term 1</w:t>
            </w:r>
          </w:p>
          <w:p w14:paraId="7C1F79C7" w14:textId="5E8FC625" w:rsidR="0013404D" w:rsidRDefault="0013404D" w:rsidP="000D5DC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4C6535D" w14:textId="2CEA1541" w:rsidR="0013404D" w:rsidRDefault="0013404D" w:rsidP="000D5DC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Termly</w:t>
            </w:r>
          </w:p>
          <w:p w14:paraId="2B3E38FA" w14:textId="0D1CAAE9" w:rsidR="0013404D" w:rsidRDefault="0013404D" w:rsidP="000D5DC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FD56930" w14:textId="59312749" w:rsidR="0013404D" w:rsidRDefault="0013404D" w:rsidP="000D5DC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DBCF4FC" w14:textId="650F3CBD" w:rsidR="0013404D" w:rsidRDefault="0013404D" w:rsidP="000D5DC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49A0CA8" w14:textId="74E45561" w:rsidR="0013404D" w:rsidRDefault="0013404D" w:rsidP="000D5DC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6AC6DF6" w14:textId="50035CCB" w:rsidR="0013404D" w:rsidRDefault="0013404D" w:rsidP="000D5DC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C0BBD47" w14:textId="4EA77373" w:rsidR="0013404D" w:rsidRDefault="0013404D" w:rsidP="000D5DC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Term</w:t>
            </w:r>
            <w:proofErr w:type="gramStart"/>
            <w:r w:rsidR="0016326E">
              <w:rPr>
                <w:rFonts w:ascii="Arial" w:hAnsi="Arial" w:cs="Arial"/>
                <w:bCs/>
                <w:sz w:val="20"/>
                <w:szCs w:val="20"/>
              </w:rPr>
              <w:t>2  Nov</w:t>
            </w:r>
            <w:proofErr w:type="gramEnd"/>
            <w:r w:rsidR="0016326E">
              <w:rPr>
                <w:rFonts w:ascii="Arial" w:hAnsi="Arial" w:cs="Arial"/>
                <w:bCs/>
                <w:sz w:val="20"/>
                <w:szCs w:val="20"/>
              </w:rPr>
              <w:t xml:space="preserve"> inset</w:t>
            </w:r>
          </w:p>
          <w:p w14:paraId="32ACE8A8" w14:textId="77777777" w:rsidR="0013404D" w:rsidRDefault="0013404D" w:rsidP="000D5DC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19424BC" w14:textId="77777777" w:rsidR="0013404D" w:rsidRDefault="0013404D" w:rsidP="000D5DC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53ABF7D" w14:textId="77777777" w:rsidR="0013404D" w:rsidRDefault="0013404D" w:rsidP="000D5DC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BF998A9" w14:textId="77777777" w:rsidR="0013404D" w:rsidRDefault="0013404D" w:rsidP="000D5DC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E56AD45" w14:textId="77777777" w:rsidR="0013404D" w:rsidRDefault="0013404D" w:rsidP="000D5DC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7CD6C3C" w14:textId="77777777" w:rsidR="0016326E" w:rsidRDefault="0016326E" w:rsidP="000D5DC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741883C" w14:textId="77777777" w:rsidR="0016326E" w:rsidRDefault="0016326E" w:rsidP="000D5DC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B28C438" w14:textId="77777777" w:rsidR="0016326E" w:rsidRDefault="0016326E" w:rsidP="000D5DC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BASE/SNSA September ‘21</w:t>
            </w:r>
          </w:p>
          <w:p w14:paraId="4C8977AD" w14:textId="494D951F" w:rsidR="0016326E" w:rsidRDefault="0016326E" w:rsidP="000D5DC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ELIPS Sept, Mar, May</w:t>
            </w:r>
          </w:p>
          <w:p w14:paraId="0BC8D93F" w14:textId="77777777" w:rsidR="000323D5" w:rsidRDefault="000323D5" w:rsidP="000D5DC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Common words/</w:t>
            </w:r>
          </w:p>
          <w:p w14:paraId="3B7E3063" w14:textId="2C650AF3" w:rsidR="000323D5" w:rsidRDefault="000323D5" w:rsidP="000D5DC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Phonics/reading comprehension assessed in class</w:t>
            </w:r>
          </w:p>
          <w:p w14:paraId="6C468C85" w14:textId="43315BC0" w:rsidR="000323D5" w:rsidRDefault="000323D5" w:rsidP="000D5DC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By end Sept, Feb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mid term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, May</w:t>
            </w:r>
          </w:p>
          <w:p w14:paraId="4B9C614D" w14:textId="77777777" w:rsidR="000323D5" w:rsidRDefault="000323D5" w:rsidP="000D5DC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7FA4825" w14:textId="77777777" w:rsidR="0016326E" w:rsidRDefault="0016326E" w:rsidP="000D5DC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C3B6E2C" w14:textId="77777777" w:rsidR="0016326E" w:rsidRDefault="0016326E" w:rsidP="000D5DC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D6621D2" w14:textId="77AE7E97" w:rsidR="0016326E" w:rsidRPr="001F1DFA" w:rsidRDefault="0016326E" w:rsidP="000D5DC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D5DC2" w:rsidRPr="000D5DC2" w14:paraId="318FEED9" w14:textId="77777777" w:rsidTr="00C33F23">
        <w:trPr>
          <w:trHeight w:val="527"/>
        </w:trPr>
        <w:tc>
          <w:tcPr>
            <w:tcW w:w="15193" w:type="dxa"/>
            <w:gridSpan w:val="6"/>
            <w:vAlign w:val="center"/>
          </w:tcPr>
          <w:p w14:paraId="394BF201" w14:textId="77777777" w:rsidR="000D5DC2" w:rsidRPr="000D5DC2" w:rsidRDefault="000D5DC2" w:rsidP="000D5DC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D5DC2">
              <w:rPr>
                <w:rFonts w:ascii="Arial" w:hAnsi="Arial" w:cs="Arial"/>
                <w:b/>
                <w:sz w:val="24"/>
                <w:szCs w:val="24"/>
              </w:rPr>
              <w:t>Ongoing Evaluation</w:t>
            </w:r>
          </w:p>
        </w:tc>
      </w:tr>
      <w:tr w:rsidR="000D5DC2" w:rsidRPr="000D5DC2" w14:paraId="3E55B7A5" w14:textId="77777777" w:rsidTr="00C33F23">
        <w:trPr>
          <w:trHeight w:val="984"/>
        </w:trPr>
        <w:tc>
          <w:tcPr>
            <w:tcW w:w="15193" w:type="dxa"/>
            <w:gridSpan w:val="6"/>
          </w:tcPr>
          <w:p w14:paraId="79CAD68B" w14:textId="77777777" w:rsidR="000D5DC2" w:rsidRPr="000D5DC2" w:rsidRDefault="000D5DC2" w:rsidP="000D5DC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59578EC" w14:textId="77777777" w:rsidR="000D5DC2" w:rsidRPr="000D5DC2" w:rsidRDefault="000D5DC2" w:rsidP="000D5DC2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D5DC2">
              <w:rPr>
                <w:rFonts w:ascii="Arial" w:hAnsi="Arial" w:cs="Arial"/>
                <w:b/>
                <w:color w:val="FF0000"/>
                <w:sz w:val="20"/>
                <w:szCs w:val="20"/>
              </w:rPr>
              <w:t>This should be updated as part of on-going cycle of self-evaluation</w:t>
            </w:r>
          </w:p>
          <w:p w14:paraId="06E94701" w14:textId="77777777" w:rsidR="000D5DC2" w:rsidRPr="000D5DC2" w:rsidRDefault="000D5DC2" w:rsidP="000D5DC2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</w:tbl>
    <w:p w14:paraId="62AA00FD" w14:textId="12C3D19A" w:rsidR="001815F9" w:rsidRDefault="001815F9" w:rsidP="000D5DC2">
      <w:pPr>
        <w:rPr>
          <w:rFonts w:ascii="Arial" w:hAnsi="Arial" w:cs="Arial"/>
          <w:b/>
          <w:bCs/>
        </w:rPr>
      </w:pPr>
    </w:p>
    <w:tbl>
      <w:tblPr>
        <w:tblStyle w:val="TableGrid"/>
        <w:tblpPr w:leftFromText="180" w:rightFromText="180" w:vertAnchor="page" w:horzAnchor="margin" w:tblpY="1561"/>
        <w:tblW w:w="0" w:type="auto"/>
        <w:tblLayout w:type="fixed"/>
        <w:tblLook w:val="04A0" w:firstRow="1" w:lastRow="0" w:firstColumn="1" w:lastColumn="0" w:noHBand="0" w:noVBand="1"/>
      </w:tblPr>
      <w:tblGrid>
        <w:gridCol w:w="3214"/>
        <w:gridCol w:w="3444"/>
        <w:gridCol w:w="938"/>
        <w:gridCol w:w="1613"/>
        <w:gridCol w:w="2944"/>
        <w:gridCol w:w="3040"/>
      </w:tblGrid>
      <w:tr w:rsidR="00A1308B" w:rsidRPr="000D5DC2" w14:paraId="65A8182A" w14:textId="77777777" w:rsidTr="00A1308B">
        <w:trPr>
          <w:trHeight w:val="432"/>
        </w:trPr>
        <w:tc>
          <w:tcPr>
            <w:tcW w:w="15193" w:type="dxa"/>
            <w:gridSpan w:val="6"/>
            <w:vAlign w:val="center"/>
          </w:tcPr>
          <w:p w14:paraId="01D50EDE" w14:textId="77777777" w:rsidR="00A1308B" w:rsidRPr="000D5DC2" w:rsidRDefault="00A1308B" w:rsidP="00A1308B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  <w:r w:rsidRPr="000D5DC2">
              <w:rPr>
                <w:rFonts w:ascii="Arial" w:hAnsi="Arial" w:cs="Arial"/>
                <w:b/>
                <w:sz w:val="20"/>
                <w:szCs w:val="20"/>
              </w:rPr>
              <w:t xml:space="preserve">National Improvement Framework Priority: </w:t>
            </w:r>
            <w:r w:rsidRPr="000D5DC2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133478">
              <w:rPr>
                <w:rFonts w:ascii="Arial" w:hAnsi="Arial" w:cs="Arial"/>
                <w:sz w:val="20"/>
                <w:szCs w:val="20"/>
              </w:rPr>
              <w:t xml:space="preserve">Improvement in attainment </w:t>
            </w:r>
          </w:p>
        </w:tc>
      </w:tr>
      <w:tr w:rsidR="00A1308B" w:rsidRPr="000D5DC2" w14:paraId="1BF0C85A" w14:textId="77777777" w:rsidTr="00A1308B">
        <w:trPr>
          <w:trHeight w:val="410"/>
        </w:trPr>
        <w:tc>
          <w:tcPr>
            <w:tcW w:w="15193" w:type="dxa"/>
            <w:gridSpan w:val="6"/>
            <w:vAlign w:val="center"/>
          </w:tcPr>
          <w:p w14:paraId="7CB3E1F7" w14:textId="5DD51798" w:rsidR="00A1308B" w:rsidRPr="000D5DC2" w:rsidRDefault="00A1308B" w:rsidP="00A1308B">
            <w:pPr>
              <w:tabs>
                <w:tab w:val="left" w:pos="2520"/>
              </w:tabs>
              <w:rPr>
                <w:rFonts w:ascii="Arial" w:hAnsi="Arial" w:cs="Arial"/>
                <w:bCs/>
                <w:i/>
                <w:iCs/>
                <w:color w:val="FF0000"/>
                <w:sz w:val="20"/>
                <w:szCs w:val="20"/>
              </w:rPr>
            </w:pPr>
            <w:r w:rsidRPr="000D5DC2">
              <w:rPr>
                <w:rFonts w:ascii="Arial" w:hAnsi="Arial" w:cs="Arial"/>
                <w:b/>
                <w:sz w:val="24"/>
                <w:szCs w:val="24"/>
              </w:rPr>
              <w:t xml:space="preserve">Focused Priority: </w:t>
            </w:r>
            <w:r w:rsidRPr="00133478">
              <w:rPr>
                <w:rFonts w:ascii="Arial" w:hAnsi="Arial" w:cs="Arial"/>
                <w:bCs/>
                <w:sz w:val="20"/>
                <w:szCs w:val="20"/>
              </w:rPr>
              <w:t xml:space="preserve">To </w:t>
            </w:r>
            <w:r>
              <w:rPr>
                <w:rFonts w:ascii="Arial" w:hAnsi="Arial" w:cs="Arial"/>
                <w:bCs/>
                <w:sz w:val="20"/>
                <w:szCs w:val="20"/>
              </w:rPr>
              <w:t>improve digital literacy and computing skills across all classes</w:t>
            </w:r>
          </w:p>
        </w:tc>
      </w:tr>
      <w:tr w:rsidR="00A1308B" w:rsidRPr="000D5DC2" w14:paraId="61B3A47F" w14:textId="77777777" w:rsidTr="00A1308B">
        <w:trPr>
          <w:trHeight w:val="415"/>
        </w:trPr>
        <w:tc>
          <w:tcPr>
            <w:tcW w:w="7596" w:type="dxa"/>
            <w:gridSpan w:val="3"/>
            <w:vAlign w:val="center"/>
          </w:tcPr>
          <w:p w14:paraId="7F42F5D7" w14:textId="77777777" w:rsidR="00A1308B" w:rsidRDefault="00A1308B" w:rsidP="00A1308B">
            <w:pPr>
              <w:tabs>
                <w:tab w:val="left" w:pos="25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D5DC2">
              <w:rPr>
                <w:rFonts w:ascii="Arial" w:hAnsi="Arial" w:cs="Arial"/>
                <w:b/>
                <w:sz w:val="20"/>
                <w:szCs w:val="20"/>
              </w:rPr>
              <w:t>HGIOS4 Quality Indicators</w:t>
            </w:r>
          </w:p>
          <w:p w14:paraId="46DE2E71" w14:textId="77777777" w:rsidR="00A1308B" w:rsidRPr="000D5DC2" w:rsidRDefault="00A1308B" w:rsidP="00A1308B">
            <w:pPr>
              <w:tabs>
                <w:tab w:val="left" w:pos="252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97" w:type="dxa"/>
            <w:gridSpan w:val="3"/>
            <w:vAlign w:val="center"/>
          </w:tcPr>
          <w:p w14:paraId="54A89046" w14:textId="77777777" w:rsidR="00A1308B" w:rsidRPr="000D5DC2" w:rsidRDefault="00A1308B" w:rsidP="00A1308B">
            <w:pPr>
              <w:tabs>
                <w:tab w:val="left" w:pos="25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D5DC2">
              <w:rPr>
                <w:rFonts w:ascii="Arial" w:hAnsi="Arial" w:cs="Arial"/>
                <w:b/>
                <w:sz w:val="20"/>
                <w:szCs w:val="20"/>
              </w:rPr>
              <w:t>HGIOELC Quality Indicators</w:t>
            </w:r>
          </w:p>
        </w:tc>
      </w:tr>
      <w:tr w:rsidR="00A1308B" w:rsidRPr="000D5DC2" w14:paraId="3A2D8061" w14:textId="77777777" w:rsidTr="00A1308B">
        <w:trPr>
          <w:trHeight w:val="695"/>
        </w:trPr>
        <w:tc>
          <w:tcPr>
            <w:tcW w:w="7596" w:type="dxa"/>
            <w:gridSpan w:val="3"/>
            <w:vAlign w:val="center"/>
          </w:tcPr>
          <w:p w14:paraId="6424B6A0" w14:textId="77777777" w:rsidR="00A1308B" w:rsidRDefault="00A1308B" w:rsidP="00A1308B">
            <w:pPr>
              <w:tabs>
                <w:tab w:val="left" w:pos="2520"/>
              </w:tabs>
              <w:rPr>
                <w:rFonts w:ascii="Arial" w:hAnsi="Arial"/>
                <w:b/>
                <w:sz w:val="20"/>
              </w:rPr>
            </w:pPr>
            <w:r w:rsidRPr="00C53F54">
              <w:rPr>
                <w:rFonts w:ascii="Arial" w:hAnsi="Arial"/>
                <w:b/>
                <w:sz w:val="20"/>
              </w:rPr>
              <w:t xml:space="preserve">2.3 Learning, teaching &amp; assessment, </w:t>
            </w:r>
          </w:p>
          <w:p w14:paraId="63AE8518" w14:textId="2643C19D" w:rsidR="00A1308B" w:rsidRPr="00A1308B" w:rsidRDefault="00A1308B" w:rsidP="00A1308B">
            <w:pPr>
              <w:tabs>
                <w:tab w:val="left" w:pos="2520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2.2 </w:t>
            </w:r>
            <w:proofErr w:type="gramStart"/>
            <w:r>
              <w:rPr>
                <w:rFonts w:ascii="Arial" w:hAnsi="Arial"/>
                <w:b/>
                <w:sz w:val="20"/>
              </w:rPr>
              <w:t xml:space="preserve">Curriculum </w:t>
            </w:r>
            <w:r>
              <w:rPr>
                <w:rFonts w:ascii="Arial" w:hAnsi="Arial"/>
                <w:bCs/>
                <w:sz w:val="20"/>
              </w:rPr>
              <w:t xml:space="preserve"> </w:t>
            </w:r>
            <w:r w:rsidRPr="00ED61DA">
              <w:rPr>
                <w:rFonts w:ascii="Arial" w:hAnsi="Arial"/>
                <w:bCs/>
                <w:sz w:val="20"/>
              </w:rPr>
              <w:t>3.2</w:t>
            </w:r>
            <w:proofErr w:type="gramEnd"/>
            <w:r w:rsidRPr="00ED61DA">
              <w:rPr>
                <w:rFonts w:ascii="Arial" w:hAnsi="Arial"/>
                <w:bCs/>
                <w:sz w:val="20"/>
              </w:rPr>
              <w:t xml:space="preserve"> Raising Attainment and Achievement</w:t>
            </w:r>
          </w:p>
        </w:tc>
        <w:tc>
          <w:tcPr>
            <w:tcW w:w="7597" w:type="dxa"/>
            <w:gridSpan w:val="3"/>
            <w:vAlign w:val="center"/>
          </w:tcPr>
          <w:p w14:paraId="3934D072" w14:textId="3FF1E523" w:rsidR="00A1308B" w:rsidRPr="000D5DC2" w:rsidRDefault="00A1308B" w:rsidP="00A1308B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  <w:r w:rsidRPr="000D5D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53F54">
              <w:rPr>
                <w:rFonts w:ascii="Arial" w:hAnsi="Arial"/>
                <w:b/>
                <w:sz w:val="20"/>
              </w:rPr>
              <w:t>2.2 Curriculum, 2.3 Learning, teaching and assessment</w:t>
            </w:r>
          </w:p>
        </w:tc>
      </w:tr>
      <w:tr w:rsidR="00A1308B" w:rsidRPr="000D5DC2" w14:paraId="195EAE75" w14:textId="77777777" w:rsidTr="00A1308B">
        <w:trPr>
          <w:trHeight w:val="458"/>
        </w:trPr>
        <w:tc>
          <w:tcPr>
            <w:tcW w:w="3214" w:type="dxa"/>
            <w:vAlign w:val="center"/>
          </w:tcPr>
          <w:p w14:paraId="7EA2D057" w14:textId="77777777" w:rsidR="00A1308B" w:rsidRPr="000D5DC2" w:rsidRDefault="00A1308B" w:rsidP="00A130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5DC2">
              <w:rPr>
                <w:rFonts w:ascii="Arial" w:hAnsi="Arial" w:cs="Arial"/>
                <w:b/>
                <w:sz w:val="24"/>
                <w:szCs w:val="24"/>
              </w:rPr>
              <w:t>Expected Impact</w:t>
            </w:r>
          </w:p>
        </w:tc>
        <w:tc>
          <w:tcPr>
            <w:tcW w:w="3444" w:type="dxa"/>
            <w:vAlign w:val="center"/>
          </w:tcPr>
          <w:p w14:paraId="471FA845" w14:textId="77777777" w:rsidR="00A1308B" w:rsidRPr="000D5DC2" w:rsidRDefault="00A1308B" w:rsidP="00A130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5DC2">
              <w:rPr>
                <w:rFonts w:ascii="Arial" w:hAnsi="Arial" w:cs="Arial"/>
                <w:b/>
                <w:sz w:val="24"/>
                <w:szCs w:val="24"/>
              </w:rPr>
              <w:t>Strategic Actions Planned</w:t>
            </w:r>
          </w:p>
        </w:tc>
        <w:tc>
          <w:tcPr>
            <w:tcW w:w="2551" w:type="dxa"/>
            <w:gridSpan w:val="2"/>
            <w:vAlign w:val="center"/>
          </w:tcPr>
          <w:p w14:paraId="248732EA" w14:textId="77777777" w:rsidR="00A1308B" w:rsidRPr="000D5DC2" w:rsidRDefault="00A1308B" w:rsidP="00A130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5DC2">
              <w:rPr>
                <w:rFonts w:ascii="Arial" w:hAnsi="Arial" w:cs="Arial"/>
                <w:b/>
                <w:sz w:val="24"/>
                <w:szCs w:val="24"/>
              </w:rPr>
              <w:t>Responsibilities</w:t>
            </w:r>
          </w:p>
        </w:tc>
        <w:tc>
          <w:tcPr>
            <w:tcW w:w="2944" w:type="dxa"/>
            <w:vAlign w:val="center"/>
          </w:tcPr>
          <w:p w14:paraId="71B8F84C" w14:textId="77777777" w:rsidR="00A1308B" w:rsidRPr="000D5DC2" w:rsidRDefault="00A1308B" w:rsidP="00A130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5DC2">
              <w:rPr>
                <w:rFonts w:ascii="Arial" w:hAnsi="Arial" w:cs="Arial"/>
                <w:b/>
                <w:sz w:val="24"/>
                <w:szCs w:val="24"/>
              </w:rPr>
              <w:t>Measure of Success</w:t>
            </w:r>
          </w:p>
          <w:p w14:paraId="601A6BC7" w14:textId="77777777" w:rsidR="00A1308B" w:rsidRPr="000D5DC2" w:rsidRDefault="00A1308B" w:rsidP="00A1308B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0D5DC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(Triangulation of Evidence)</w:t>
            </w:r>
          </w:p>
        </w:tc>
        <w:tc>
          <w:tcPr>
            <w:tcW w:w="3040" w:type="dxa"/>
            <w:vAlign w:val="center"/>
          </w:tcPr>
          <w:p w14:paraId="70A587FB" w14:textId="77777777" w:rsidR="00A1308B" w:rsidRPr="000D5DC2" w:rsidRDefault="00A1308B" w:rsidP="00A130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5DC2">
              <w:rPr>
                <w:rFonts w:ascii="Arial" w:hAnsi="Arial" w:cs="Arial"/>
                <w:b/>
                <w:sz w:val="24"/>
                <w:szCs w:val="24"/>
              </w:rPr>
              <w:t>Timescales</w:t>
            </w:r>
          </w:p>
        </w:tc>
      </w:tr>
      <w:tr w:rsidR="00A1308B" w:rsidRPr="000D5DC2" w14:paraId="5FCCDF27" w14:textId="77777777" w:rsidTr="00A1308B">
        <w:trPr>
          <w:trHeight w:val="4328"/>
        </w:trPr>
        <w:tc>
          <w:tcPr>
            <w:tcW w:w="3214" w:type="dxa"/>
          </w:tcPr>
          <w:p w14:paraId="60578529" w14:textId="77777777" w:rsidR="00A1308B" w:rsidRPr="000D5DC2" w:rsidRDefault="00A1308B" w:rsidP="00A1308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0B1FC16A" w14:textId="3B9A39B0" w:rsidR="00A1308B" w:rsidRDefault="00A1308B" w:rsidP="00A1308B">
            <w:pPr>
              <w:rPr>
                <w:rFonts w:ascii="Arial" w:hAnsi="Arial" w:cs="Arial"/>
                <w:sz w:val="20"/>
                <w:szCs w:val="20"/>
              </w:rPr>
            </w:pPr>
            <w:r w:rsidRPr="001F1DFA">
              <w:rPr>
                <w:rFonts w:ascii="Arial" w:hAnsi="Arial" w:cs="Arial"/>
                <w:sz w:val="20"/>
                <w:szCs w:val="20"/>
              </w:rPr>
              <w:t xml:space="preserve">All learners will show increased </w:t>
            </w:r>
            <w:r>
              <w:rPr>
                <w:rFonts w:ascii="Arial" w:hAnsi="Arial" w:cs="Arial"/>
                <w:sz w:val="20"/>
                <w:szCs w:val="20"/>
              </w:rPr>
              <w:t>skills</w:t>
            </w:r>
            <w:r w:rsidR="00A753E7">
              <w:rPr>
                <w:rFonts w:ascii="Arial" w:hAnsi="Arial" w:cs="Arial"/>
                <w:sz w:val="20"/>
                <w:szCs w:val="20"/>
              </w:rPr>
              <w:t xml:space="preserve"> and confidence</w:t>
            </w:r>
            <w:r>
              <w:rPr>
                <w:rFonts w:ascii="Arial" w:hAnsi="Arial" w:cs="Arial"/>
                <w:sz w:val="20"/>
                <w:szCs w:val="20"/>
              </w:rPr>
              <w:t xml:space="preserve"> in digital literacy and computing</w:t>
            </w:r>
          </w:p>
          <w:p w14:paraId="26A3F29A" w14:textId="77777777" w:rsidR="00323A1E" w:rsidRDefault="00323A1E" w:rsidP="00A130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FAA50A" w14:textId="77777777" w:rsidR="00323A1E" w:rsidRDefault="00323A1E" w:rsidP="00323A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Improved transition/progression of skills between classes, taking account of prior learning.</w:t>
            </w:r>
          </w:p>
          <w:p w14:paraId="1C2A8EDA" w14:textId="77777777" w:rsidR="00323A1E" w:rsidRPr="001F1DFA" w:rsidRDefault="00323A1E" w:rsidP="00A130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20414C" w14:textId="6AB85E0C" w:rsidR="00A1308B" w:rsidRDefault="00A1308B" w:rsidP="00A130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FCE6F3" w14:textId="3A6A5B6A" w:rsidR="00A1308B" w:rsidRDefault="00A1308B" w:rsidP="00A130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Digital learning programmes will enhance and support learning throughout the curriculum, using IDL’s</w:t>
            </w:r>
          </w:p>
          <w:p w14:paraId="1D41BBB0" w14:textId="7DCA2208" w:rsidR="00B50791" w:rsidRDefault="00B50791" w:rsidP="00A130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6141F5" w14:textId="77777777" w:rsidR="00B50791" w:rsidRPr="000D5DC2" w:rsidRDefault="00B50791" w:rsidP="00B50791">
            <w:pPr>
              <w:rPr>
                <w:rFonts w:ascii="Arial" w:hAnsi="Arial"/>
                <w:color w:val="FF000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Increased variety of computer packages being used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e.g.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Sways, Forms</w:t>
            </w:r>
          </w:p>
          <w:p w14:paraId="4E88779B" w14:textId="77777777" w:rsidR="00B50791" w:rsidRDefault="00B50791" w:rsidP="00A130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A235F0" w14:textId="77777777" w:rsidR="00A1308B" w:rsidRPr="001F1DFA" w:rsidRDefault="00A1308B" w:rsidP="00A130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5E0786" w14:textId="3E42B4AC" w:rsidR="00A1308B" w:rsidRDefault="00A1308B" w:rsidP="00A1308B">
            <w:pPr>
              <w:rPr>
                <w:rFonts w:ascii="Arial" w:hAnsi="Arial" w:cs="Arial"/>
                <w:sz w:val="20"/>
                <w:szCs w:val="20"/>
              </w:rPr>
            </w:pPr>
            <w:r w:rsidRPr="001F1DFA">
              <w:rPr>
                <w:rFonts w:ascii="Arial" w:hAnsi="Arial" w:cs="Arial"/>
                <w:sz w:val="20"/>
                <w:szCs w:val="20"/>
              </w:rPr>
              <w:t xml:space="preserve">Staff will </w:t>
            </w:r>
            <w:r w:rsidR="00A753E7">
              <w:rPr>
                <w:rFonts w:ascii="Arial" w:hAnsi="Arial" w:cs="Arial"/>
                <w:sz w:val="20"/>
                <w:szCs w:val="20"/>
              </w:rPr>
              <w:t>go from 0% engagement with</w:t>
            </w:r>
            <w:r>
              <w:rPr>
                <w:rFonts w:ascii="Arial" w:hAnsi="Arial" w:cs="Arial"/>
                <w:sz w:val="20"/>
                <w:szCs w:val="20"/>
              </w:rPr>
              <w:t xml:space="preserve"> PICT progressions</w:t>
            </w:r>
            <w:r w:rsidR="00A753E7">
              <w:rPr>
                <w:rFonts w:ascii="Arial" w:hAnsi="Arial" w:cs="Arial"/>
                <w:sz w:val="20"/>
                <w:szCs w:val="20"/>
              </w:rPr>
              <w:t xml:space="preserve"> to focusing on one aspect of digital literacy or computing per term. </w:t>
            </w:r>
          </w:p>
          <w:p w14:paraId="201A03E0" w14:textId="2113769A" w:rsidR="00A753E7" w:rsidRDefault="00A753E7" w:rsidP="00A130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A9B6DC" w14:textId="77777777" w:rsidR="007539D9" w:rsidRDefault="007539D9" w:rsidP="007539D9">
            <w:pPr>
              <w:rPr>
                <w:rFonts w:ascii="Arial" w:hAnsi="Arial" w:cs="Arial"/>
                <w:b/>
              </w:rPr>
            </w:pPr>
          </w:p>
          <w:p w14:paraId="31806364" w14:textId="77777777" w:rsidR="007539D9" w:rsidRDefault="007539D9" w:rsidP="007539D9">
            <w:pPr>
              <w:rPr>
                <w:rFonts w:ascii="Arial" w:hAnsi="Arial" w:cs="Arial"/>
                <w:b/>
              </w:rPr>
            </w:pPr>
          </w:p>
          <w:p w14:paraId="18DEA78C" w14:textId="77777777" w:rsidR="007539D9" w:rsidRDefault="007539D9" w:rsidP="007539D9">
            <w:pPr>
              <w:rPr>
                <w:rFonts w:ascii="Arial" w:hAnsi="Arial" w:cs="Arial"/>
                <w:b/>
              </w:rPr>
            </w:pPr>
          </w:p>
          <w:p w14:paraId="6B9C191D" w14:textId="77777777" w:rsidR="007539D9" w:rsidRDefault="007539D9" w:rsidP="007539D9">
            <w:pPr>
              <w:rPr>
                <w:rFonts w:ascii="Arial" w:hAnsi="Arial" w:cs="Arial"/>
                <w:b/>
              </w:rPr>
            </w:pPr>
          </w:p>
          <w:p w14:paraId="6337E3B0" w14:textId="77777777" w:rsidR="009402E7" w:rsidRDefault="009402E7" w:rsidP="007539D9">
            <w:pPr>
              <w:rPr>
                <w:rFonts w:ascii="Arial" w:hAnsi="Arial" w:cs="Arial"/>
                <w:b/>
              </w:rPr>
            </w:pPr>
          </w:p>
          <w:p w14:paraId="5127B62A" w14:textId="77777777" w:rsidR="009402E7" w:rsidRDefault="009402E7" w:rsidP="007539D9">
            <w:pPr>
              <w:rPr>
                <w:rFonts w:ascii="Arial" w:hAnsi="Arial" w:cs="Arial"/>
                <w:b/>
              </w:rPr>
            </w:pPr>
          </w:p>
          <w:p w14:paraId="1B00B3EA" w14:textId="77777777" w:rsidR="009402E7" w:rsidRDefault="009402E7" w:rsidP="007539D9">
            <w:pPr>
              <w:rPr>
                <w:rFonts w:ascii="Arial" w:hAnsi="Arial" w:cs="Arial"/>
                <w:b/>
              </w:rPr>
            </w:pPr>
          </w:p>
          <w:p w14:paraId="1D4A892F" w14:textId="77777777" w:rsidR="009402E7" w:rsidRDefault="009402E7" w:rsidP="007539D9">
            <w:pPr>
              <w:rPr>
                <w:rFonts w:ascii="Arial" w:hAnsi="Arial" w:cs="Arial"/>
                <w:sz w:val="20"/>
                <w:szCs w:val="20"/>
              </w:rPr>
            </w:pPr>
            <w:r w:rsidRPr="00A73AA6">
              <w:rPr>
                <w:rFonts w:ascii="Arial" w:hAnsi="Arial" w:cs="Arial"/>
                <w:sz w:val="20"/>
                <w:szCs w:val="20"/>
              </w:rPr>
              <w:t>Raised confidence</w:t>
            </w:r>
            <w:r w:rsidR="00A73AA6" w:rsidRPr="00A73AA6">
              <w:rPr>
                <w:rFonts w:ascii="Arial" w:hAnsi="Arial" w:cs="Arial"/>
                <w:sz w:val="20"/>
                <w:szCs w:val="20"/>
              </w:rPr>
              <w:t xml:space="preserve"> and support for staff, impacting on increased opportunities for learners</w:t>
            </w:r>
          </w:p>
          <w:p w14:paraId="1DAB0435" w14:textId="77777777" w:rsidR="00B40903" w:rsidRDefault="00B40903" w:rsidP="007539D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404F5E" w14:textId="4F7D86D9" w:rsidR="00B40903" w:rsidRPr="000D5DC2" w:rsidRDefault="00B40903" w:rsidP="007539D9">
            <w:pPr>
              <w:rPr>
                <w:rFonts w:ascii="Arial" w:hAnsi="Arial" w:cs="Arial"/>
                <w:b/>
              </w:rPr>
            </w:pPr>
          </w:p>
        </w:tc>
        <w:tc>
          <w:tcPr>
            <w:tcW w:w="3444" w:type="dxa"/>
          </w:tcPr>
          <w:p w14:paraId="6372C30D" w14:textId="77777777" w:rsidR="00A1308B" w:rsidRDefault="00A1308B" w:rsidP="00A1308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7372A0E2" w14:textId="4E340CC5" w:rsidR="00A1308B" w:rsidRDefault="00A1308B" w:rsidP="00A130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Introduce the PICT progressions from nursery to P7</w:t>
            </w:r>
          </w:p>
          <w:p w14:paraId="3DDACFC9" w14:textId="0E623348" w:rsidR="00B40903" w:rsidRDefault="00B40903" w:rsidP="00A130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55FBCA" w14:textId="45A95BC9" w:rsidR="00B40903" w:rsidRDefault="00B40903" w:rsidP="00A130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32FAF9" w14:textId="6EEB9B2C" w:rsidR="00B40903" w:rsidRDefault="00B40903" w:rsidP="00A130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Identify key outcomes and different stages within a level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e.g.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nursery/P1</w:t>
            </w:r>
          </w:p>
          <w:p w14:paraId="04F40806" w14:textId="20E48DA5" w:rsidR="00A1308B" w:rsidRDefault="00A1308B" w:rsidP="00A130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540A8B" w14:textId="77777777" w:rsidR="00323A1E" w:rsidRDefault="00323A1E" w:rsidP="00A130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A737FB" w14:textId="77777777" w:rsidR="00323A1E" w:rsidRDefault="00323A1E" w:rsidP="00A130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1AC702" w14:textId="47A41E9A" w:rsidR="00A1308B" w:rsidRDefault="00A1308B" w:rsidP="00A130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CPD – </w:t>
            </w:r>
          </w:p>
          <w:p w14:paraId="0759EFEE" w14:textId="007BC693" w:rsidR="00A1308B" w:rsidRPr="00A753E7" w:rsidRDefault="00A1308B" w:rsidP="00A753E7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A753E7">
              <w:rPr>
                <w:rFonts w:ascii="Arial" w:hAnsi="Arial" w:cs="Arial"/>
                <w:sz w:val="20"/>
                <w:szCs w:val="20"/>
              </w:rPr>
              <w:t>Digital short burst programme</w:t>
            </w:r>
            <w:r w:rsidR="00A753E7" w:rsidRPr="00A753E7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gramStart"/>
            <w:r w:rsidR="00A753E7" w:rsidRPr="00A753E7">
              <w:rPr>
                <w:rFonts w:ascii="Arial" w:hAnsi="Arial" w:cs="Arial"/>
                <w:sz w:val="20"/>
                <w:szCs w:val="20"/>
              </w:rPr>
              <w:t>pedagogy  team</w:t>
            </w:r>
            <w:proofErr w:type="gramEnd"/>
            <w:r w:rsidR="00A753E7" w:rsidRPr="00A753E7">
              <w:rPr>
                <w:rFonts w:ascii="Arial" w:hAnsi="Arial" w:cs="Arial"/>
                <w:sz w:val="20"/>
                <w:szCs w:val="20"/>
              </w:rPr>
              <w:t xml:space="preserve"> (Steve </w:t>
            </w:r>
            <w:proofErr w:type="spellStart"/>
            <w:r w:rsidR="00A753E7" w:rsidRPr="00A753E7">
              <w:rPr>
                <w:rFonts w:ascii="Arial" w:hAnsi="Arial" w:cs="Arial"/>
                <w:sz w:val="20"/>
                <w:szCs w:val="20"/>
              </w:rPr>
              <w:t>Eagleson</w:t>
            </w:r>
            <w:proofErr w:type="spellEnd"/>
            <w:r w:rsidR="00A753E7" w:rsidRPr="00A753E7">
              <w:rPr>
                <w:rFonts w:ascii="Arial" w:hAnsi="Arial" w:cs="Arial"/>
                <w:sz w:val="20"/>
                <w:szCs w:val="20"/>
              </w:rPr>
              <w:t>, Derek Rolland)</w:t>
            </w:r>
          </w:p>
          <w:p w14:paraId="48F6A6A9" w14:textId="6853A63D" w:rsidR="00A1308B" w:rsidRPr="00A753E7" w:rsidRDefault="00A1308B" w:rsidP="00A753E7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A753E7">
              <w:rPr>
                <w:rFonts w:ascii="Arial" w:hAnsi="Arial" w:cs="Arial"/>
                <w:sz w:val="20"/>
                <w:szCs w:val="20"/>
              </w:rPr>
              <w:t>Digital cultures leadership programme</w:t>
            </w:r>
          </w:p>
          <w:p w14:paraId="6C1D69E5" w14:textId="69FB4219" w:rsidR="00A1308B" w:rsidRPr="00A753E7" w:rsidRDefault="00A1308B" w:rsidP="00A753E7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A753E7">
              <w:rPr>
                <w:rFonts w:ascii="Arial" w:hAnsi="Arial" w:cs="Arial"/>
                <w:sz w:val="20"/>
                <w:szCs w:val="20"/>
              </w:rPr>
              <w:t>Digital learning team course</w:t>
            </w:r>
          </w:p>
          <w:p w14:paraId="67239F0F" w14:textId="30F902D8" w:rsidR="00A753E7" w:rsidRDefault="00A753E7" w:rsidP="00A753E7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A753E7">
              <w:rPr>
                <w:rFonts w:ascii="Arial" w:hAnsi="Arial" w:cs="Arial"/>
                <w:sz w:val="20"/>
                <w:szCs w:val="20"/>
              </w:rPr>
              <w:t>In house awareness raising and CPD on iPad packages and learning programmes</w:t>
            </w:r>
          </w:p>
          <w:p w14:paraId="5BEEE246" w14:textId="3FE869B8" w:rsidR="00323A1E" w:rsidRPr="00A753E7" w:rsidRDefault="00323A1E" w:rsidP="00A753E7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Engagement with Fife Digital learning tile in GLOW</w:t>
            </w:r>
          </w:p>
          <w:p w14:paraId="6B2D08AE" w14:textId="77777777" w:rsidR="00A753E7" w:rsidRDefault="00A753E7" w:rsidP="00A130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8582E3" w14:textId="1CFAE787" w:rsidR="00A1308B" w:rsidRDefault="00A1308B" w:rsidP="00A130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90EE33" w14:textId="0F7C1B4A" w:rsidR="00A1308B" w:rsidRDefault="00A1308B" w:rsidP="00A130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Link with a Digital Awards school</w:t>
            </w:r>
            <w:r w:rsidR="00A753E7">
              <w:rPr>
                <w:rFonts w:ascii="Arial" w:hAnsi="Arial" w:cs="Arial"/>
                <w:sz w:val="20"/>
                <w:szCs w:val="20"/>
              </w:rPr>
              <w:t xml:space="preserve"> and </w:t>
            </w:r>
            <w:proofErr w:type="spellStart"/>
            <w:r w:rsidR="00A753E7">
              <w:rPr>
                <w:rFonts w:ascii="Arial" w:hAnsi="Arial" w:cs="Arial"/>
                <w:sz w:val="20"/>
                <w:szCs w:val="20"/>
              </w:rPr>
              <w:t>Craigrothie</w:t>
            </w:r>
            <w:proofErr w:type="spellEnd"/>
            <w:r w:rsidR="00A753E7">
              <w:rPr>
                <w:rFonts w:ascii="Arial" w:hAnsi="Arial" w:cs="Arial"/>
                <w:sz w:val="20"/>
                <w:szCs w:val="20"/>
              </w:rPr>
              <w:t xml:space="preserve"> for CPD and professional support &amp; dialogue</w:t>
            </w:r>
          </w:p>
          <w:p w14:paraId="272FA9C6" w14:textId="6A90CAC6" w:rsidR="009402E7" w:rsidRDefault="009402E7" w:rsidP="00A130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BFF076" w14:textId="10678BE5" w:rsidR="009402E7" w:rsidRDefault="009402E7" w:rsidP="00A130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Link with St. Andrews university and parents to support delivery</w:t>
            </w:r>
          </w:p>
          <w:p w14:paraId="155BFA5F" w14:textId="04A0C2BE" w:rsidR="00323A1E" w:rsidRDefault="00323A1E" w:rsidP="00A130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487AFD" w14:textId="77777777" w:rsidR="00B40903" w:rsidRDefault="00B40903" w:rsidP="00A130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5B974A" w14:textId="5FACCD2F" w:rsidR="00323A1E" w:rsidRDefault="00323A1E" w:rsidP="00A130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BTS team to audit hardware and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wifi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issues</w:t>
            </w:r>
          </w:p>
          <w:p w14:paraId="05A5695D" w14:textId="77777777" w:rsidR="00A1308B" w:rsidRPr="000D5DC2" w:rsidRDefault="00A1308B" w:rsidP="00A130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14:paraId="35C7D17A" w14:textId="77777777" w:rsidR="00A1308B" w:rsidRPr="000D5DC2" w:rsidRDefault="00A1308B" w:rsidP="00A1308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4DBC141B" w14:textId="44B1A49C" w:rsidR="00A1308B" w:rsidRPr="00A753E7" w:rsidRDefault="00A1308B" w:rsidP="00A1308B">
            <w:pPr>
              <w:rPr>
                <w:rFonts w:ascii="Arial" w:hAnsi="Arial" w:cs="Arial"/>
                <w:sz w:val="20"/>
                <w:szCs w:val="20"/>
              </w:rPr>
            </w:pPr>
            <w:r w:rsidRPr="00A753E7">
              <w:rPr>
                <w:rFonts w:ascii="Arial" w:hAnsi="Arial" w:cs="Arial"/>
                <w:sz w:val="20"/>
                <w:szCs w:val="20"/>
              </w:rPr>
              <w:t>F Hynes</w:t>
            </w:r>
          </w:p>
          <w:p w14:paraId="6E04DB2C" w14:textId="706AC705" w:rsidR="00A1308B" w:rsidRPr="00A753E7" w:rsidRDefault="00A1308B" w:rsidP="00A1308B">
            <w:pPr>
              <w:rPr>
                <w:rFonts w:ascii="Arial" w:hAnsi="Arial" w:cs="Arial"/>
                <w:sz w:val="20"/>
                <w:szCs w:val="20"/>
              </w:rPr>
            </w:pPr>
            <w:r w:rsidRPr="00A753E7">
              <w:rPr>
                <w:rFonts w:ascii="Arial" w:hAnsi="Arial" w:cs="Arial"/>
                <w:sz w:val="20"/>
                <w:szCs w:val="20"/>
              </w:rPr>
              <w:t>All staff</w:t>
            </w:r>
          </w:p>
          <w:p w14:paraId="4B61F8BC" w14:textId="0890301F" w:rsidR="00A753E7" w:rsidRPr="00A753E7" w:rsidRDefault="00A753E7" w:rsidP="00A130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92D75A" w14:textId="025C531E" w:rsidR="00A753E7" w:rsidRPr="00A753E7" w:rsidRDefault="00A753E7" w:rsidP="00A130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61DEDE" w14:textId="0D2C8FB3" w:rsidR="00A753E7" w:rsidRPr="00A753E7" w:rsidRDefault="00A753E7" w:rsidP="00A1308B">
            <w:pPr>
              <w:rPr>
                <w:rFonts w:ascii="Arial" w:hAnsi="Arial" w:cs="Arial"/>
                <w:sz w:val="20"/>
                <w:szCs w:val="20"/>
              </w:rPr>
            </w:pPr>
            <w:r w:rsidRPr="00A753E7">
              <w:rPr>
                <w:rFonts w:ascii="Arial" w:hAnsi="Arial" w:cs="Arial"/>
                <w:sz w:val="20"/>
                <w:szCs w:val="20"/>
              </w:rPr>
              <w:t>F Hynes</w:t>
            </w:r>
          </w:p>
          <w:p w14:paraId="2AED5AF3" w14:textId="4336DA4F" w:rsidR="00A753E7" w:rsidRPr="00A753E7" w:rsidRDefault="00A753E7" w:rsidP="00A1308B">
            <w:pPr>
              <w:rPr>
                <w:rFonts w:ascii="Arial" w:hAnsi="Arial" w:cs="Arial"/>
                <w:sz w:val="20"/>
                <w:szCs w:val="20"/>
              </w:rPr>
            </w:pPr>
            <w:r w:rsidRPr="00A753E7">
              <w:rPr>
                <w:rFonts w:ascii="Arial" w:hAnsi="Arial" w:cs="Arial"/>
                <w:sz w:val="20"/>
                <w:szCs w:val="20"/>
              </w:rPr>
              <w:t>L Wilson</w:t>
            </w:r>
          </w:p>
          <w:p w14:paraId="1A937B4D" w14:textId="04DC8D95" w:rsidR="00A753E7" w:rsidRDefault="00A753E7" w:rsidP="00A1308B">
            <w:pPr>
              <w:rPr>
                <w:rFonts w:ascii="Arial" w:hAnsi="Arial" w:cs="Arial"/>
                <w:sz w:val="20"/>
                <w:szCs w:val="20"/>
              </w:rPr>
            </w:pPr>
            <w:r w:rsidRPr="00A753E7">
              <w:rPr>
                <w:rFonts w:ascii="Arial" w:hAnsi="Arial" w:cs="Arial"/>
                <w:sz w:val="20"/>
                <w:szCs w:val="20"/>
              </w:rPr>
              <w:t>K Walker</w:t>
            </w:r>
          </w:p>
          <w:p w14:paraId="1C3033A5" w14:textId="003A025C" w:rsidR="00B50791" w:rsidRDefault="00B50791" w:rsidP="00A130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E0CE88" w14:textId="77777777" w:rsidR="00323A1E" w:rsidRDefault="00323A1E" w:rsidP="00A130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0372B8" w14:textId="77777777" w:rsidR="00323A1E" w:rsidRDefault="00323A1E" w:rsidP="00A130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79267D" w14:textId="596021F4" w:rsidR="00B50791" w:rsidRPr="00A753E7" w:rsidRDefault="00B50791" w:rsidP="00A130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Ceres &amp;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Craigrothie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staff working in partnerships to trial and lead inhouse CPD sessions at collegiate nights</w:t>
            </w:r>
          </w:p>
          <w:p w14:paraId="4C3133A3" w14:textId="1696E1D6" w:rsidR="00A753E7" w:rsidRDefault="00A753E7" w:rsidP="00A1308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35629E9E" w14:textId="236BDF01" w:rsidR="00A753E7" w:rsidRDefault="00A753E7" w:rsidP="00A1308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7C56E767" w14:textId="2CF8438B" w:rsidR="00A753E7" w:rsidRDefault="00A753E7" w:rsidP="00A1308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4B43FF57" w14:textId="77777777" w:rsidR="00A753E7" w:rsidRPr="000D5DC2" w:rsidRDefault="00A753E7" w:rsidP="00A1308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3DC443D2" w14:textId="77777777" w:rsidR="00A1308B" w:rsidRPr="000D5DC2" w:rsidRDefault="00A1308B" w:rsidP="00A130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4" w:type="dxa"/>
          </w:tcPr>
          <w:p w14:paraId="2D6AB771" w14:textId="77777777" w:rsidR="00A1308B" w:rsidRPr="000D5DC2" w:rsidRDefault="00A1308B" w:rsidP="00A1308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720C2FF5" w14:textId="4E00FAF0" w:rsidR="00A1308B" w:rsidRPr="00A753E7" w:rsidRDefault="00A753E7" w:rsidP="00A1308B">
            <w:pPr>
              <w:rPr>
                <w:rFonts w:ascii="Arial" w:hAnsi="Arial" w:cs="Arial"/>
                <w:sz w:val="20"/>
                <w:szCs w:val="20"/>
              </w:rPr>
            </w:pPr>
            <w:r w:rsidRPr="00A753E7">
              <w:rPr>
                <w:rFonts w:ascii="Arial" w:hAnsi="Arial" w:cs="Arial"/>
                <w:sz w:val="20"/>
                <w:szCs w:val="20"/>
              </w:rPr>
              <w:t>Planning shows evidence of progress in PICT progressions</w:t>
            </w:r>
          </w:p>
          <w:p w14:paraId="16A7A654" w14:textId="38A48F86" w:rsidR="00A753E7" w:rsidRPr="00A753E7" w:rsidRDefault="00A753E7" w:rsidP="00A130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22EB90" w14:textId="0C9466EB" w:rsidR="00A753E7" w:rsidRPr="00A753E7" w:rsidRDefault="00A753E7" w:rsidP="00A1308B">
            <w:pPr>
              <w:rPr>
                <w:rFonts w:ascii="Arial" w:hAnsi="Arial" w:cs="Arial"/>
                <w:sz w:val="20"/>
                <w:szCs w:val="20"/>
              </w:rPr>
            </w:pPr>
            <w:r w:rsidRPr="00A753E7">
              <w:rPr>
                <w:rFonts w:ascii="Arial" w:hAnsi="Arial" w:cs="Arial"/>
                <w:sz w:val="20"/>
                <w:szCs w:val="20"/>
              </w:rPr>
              <w:t>Evidence in class observations and pupil work</w:t>
            </w:r>
          </w:p>
          <w:p w14:paraId="343CF5A0" w14:textId="21A7D411" w:rsidR="00A753E7" w:rsidRPr="00A753E7" w:rsidRDefault="00A753E7" w:rsidP="00A130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7F5AF4" w14:textId="58FEE7EA" w:rsidR="00A753E7" w:rsidRDefault="00A753E7" w:rsidP="00A1308B">
            <w:pPr>
              <w:rPr>
                <w:rFonts w:ascii="Arial" w:hAnsi="Arial" w:cs="Arial"/>
                <w:sz w:val="20"/>
                <w:szCs w:val="20"/>
              </w:rPr>
            </w:pPr>
            <w:r w:rsidRPr="00A753E7">
              <w:rPr>
                <w:rFonts w:ascii="Arial" w:hAnsi="Arial" w:cs="Arial"/>
                <w:sz w:val="20"/>
                <w:szCs w:val="20"/>
              </w:rPr>
              <w:t>Pupils able to showcase their learning</w:t>
            </w:r>
          </w:p>
          <w:p w14:paraId="4613EA14" w14:textId="0507D497" w:rsidR="00A753E7" w:rsidRDefault="00A753E7" w:rsidP="00A130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B7FF6B" w14:textId="77777777" w:rsidR="00A73AA6" w:rsidRDefault="00A73AA6" w:rsidP="00A130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7357BC" w14:textId="3DE163A1" w:rsidR="00A753E7" w:rsidRDefault="00A753E7" w:rsidP="00A130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Evaluation of CPD programmes</w:t>
            </w:r>
            <w:r w:rsidR="00323A1E">
              <w:rPr>
                <w:rFonts w:ascii="Arial" w:hAnsi="Arial" w:cs="Arial"/>
                <w:sz w:val="20"/>
                <w:szCs w:val="20"/>
              </w:rPr>
              <w:t xml:space="preserve"> and professional dialogue</w:t>
            </w:r>
          </w:p>
          <w:p w14:paraId="789BF2F3" w14:textId="11C453A9" w:rsidR="00B50791" w:rsidRDefault="00B50791" w:rsidP="00A130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CA3CDB" w14:textId="550D0096" w:rsidR="00B50791" w:rsidRPr="00A753E7" w:rsidRDefault="00B50791" w:rsidP="00A130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 and pupil feedback</w:t>
            </w:r>
          </w:p>
          <w:p w14:paraId="328DCBAE" w14:textId="04CB99C5" w:rsidR="00A753E7" w:rsidRDefault="00A753E7" w:rsidP="00A1308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11D6DFF4" w14:textId="77777777" w:rsidR="00A753E7" w:rsidRPr="000D5DC2" w:rsidRDefault="00A753E7" w:rsidP="00A1308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5898B5E6" w14:textId="77777777" w:rsidR="00A1308B" w:rsidRPr="001F1DFA" w:rsidRDefault="00A1308B" w:rsidP="00A130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A0EA70" w14:textId="77777777" w:rsidR="00A1308B" w:rsidRPr="000D5DC2" w:rsidRDefault="00A1308B" w:rsidP="00A130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4E73F9" w14:textId="77777777" w:rsidR="00A1308B" w:rsidRPr="000D5DC2" w:rsidRDefault="00A1308B" w:rsidP="00A130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C3F485" w14:textId="77777777" w:rsidR="00A1308B" w:rsidRPr="000D5DC2" w:rsidRDefault="00A1308B" w:rsidP="00A130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885CB9" w14:textId="77777777" w:rsidR="00A1308B" w:rsidRPr="000D5DC2" w:rsidRDefault="00A1308B" w:rsidP="00A130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59E6D8" w14:textId="77777777" w:rsidR="00A1308B" w:rsidRPr="000D5DC2" w:rsidRDefault="00A1308B" w:rsidP="00A130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0" w:type="dxa"/>
          </w:tcPr>
          <w:p w14:paraId="67F9CACD" w14:textId="77777777" w:rsidR="00A1308B" w:rsidRPr="00323A1E" w:rsidRDefault="00A1308B" w:rsidP="00A130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E60E9C" w14:textId="3F1AF278" w:rsidR="00A1308B" w:rsidRDefault="00A753E7" w:rsidP="00A130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August/Sept 2021</w:t>
            </w:r>
          </w:p>
          <w:p w14:paraId="07D4B339" w14:textId="71A6B758" w:rsidR="00A753E7" w:rsidRDefault="00A753E7" w:rsidP="00A130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Termly</w:t>
            </w:r>
          </w:p>
          <w:p w14:paraId="23D4B118" w14:textId="319A9E97" w:rsidR="00A73AA6" w:rsidRDefault="00A73AA6" w:rsidP="00A130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C2DB87" w14:textId="77777777" w:rsidR="00A73AA6" w:rsidRDefault="00A73AA6" w:rsidP="00A130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082BCE" w14:textId="77777777" w:rsidR="00323A1E" w:rsidRPr="000D5DC2" w:rsidRDefault="00323A1E" w:rsidP="00A130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AB1117" w14:textId="6E39E3B4" w:rsidR="00A73AA6" w:rsidRDefault="00A73AA6" w:rsidP="00A73A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 Oct, Dec, Feb, May</w:t>
            </w:r>
          </w:p>
          <w:p w14:paraId="4FE9A619" w14:textId="77777777" w:rsidR="00A73AA6" w:rsidRDefault="00A73AA6" w:rsidP="00323A1E">
            <w:pPr>
              <w:shd w:val="clear" w:color="auto" w:fill="FFFFFF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7E3BE3BD" w14:textId="77777777" w:rsidR="00A73AA6" w:rsidRDefault="00A73AA6" w:rsidP="00323A1E">
            <w:pPr>
              <w:shd w:val="clear" w:color="auto" w:fill="FFFFFF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4D6BC446" w14:textId="77777777" w:rsidR="00A73AA6" w:rsidRDefault="00A73AA6" w:rsidP="00323A1E">
            <w:pPr>
              <w:shd w:val="clear" w:color="auto" w:fill="FFFFFF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7F8D3F12" w14:textId="77777777" w:rsidR="00A73AA6" w:rsidRDefault="00A73AA6" w:rsidP="00323A1E">
            <w:pPr>
              <w:shd w:val="clear" w:color="auto" w:fill="FFFFFF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31F054CF" w14:textId="6C9CFC54" w:rsidR="00323A1E" w:rsidRPr="00323A1E" w:rsidRDefault="00323A1E" w:rsidP="00323A1E">
            <w:pPr>
              <w:shd w:val="clear" w:color="auto" w:fill="FFFFFF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23A1E">
              <w:rPr>
                <w:rFonts w:ascii="Arial" w:hAnsi="Arial" w:cs="Arial"/>
                <w:sz w:val="20"/>
                <w:szCs w:val="20"/>
              </w:rPr>
              <w:t>Term 1 - Kathryn/Linsey to familiarise themselves with PICT/follow up contact with pedagogy team</w:t>
            </w:r>
          </w:p>
          <w:p w14:paraId="6BF244FD" w14:textId="77777777" w:rsidR="00323A1E" w:rsidRPr="00323A1E" w:rsidRDefault="00323A1E" w:rsidP="00323A1E">
            <w:pPr>
              <w:shd w:val="clear" w:color="auto" w:fill="FFFFFF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23A1E">
              <w:rPr>
                <w:rFonts w:ascii="Arial" w:hAnsi="Arial" w:cs="Arial"/>
                <w:sz w:val="20"/>
                <w:szCs w:val="20"/>
              </w:rPr>
              <w:t>Term 2 -</w:t>
            </w:r>
          </w:p>
          <w:p w14:paraId="484D9C2A" w14:textId="1D100B38" w:rsidR="00323A1E" w:rsidRPr="00323A1E" w:rsidRDefault="00323A1E" w:rsidP="00323A1E">
            <w:pPr>
              <w:shd w:val="clear" w:color="auto" w:fill="FFFFFF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Pedagogy team </w:t>
            </w:r>
            <w:r w:rsidRPr="00323A1E">
              <w:rPr>
                <w:rFonts w:ascii="Arial" w:hAnsi="Arial" w:cs="Arial"/>
                <w:sz w:val="20"/>
                <w:szCs w:val="20"/>
              </w:rPr>
              <w:t>twilight to go through PICT</w:t>
            </w:r>
          </w:p>
          <w:p w14:paraId="646CD3A4" w14:textId="77777777" w:rsidR="00323A1E" w:rsidRPr="00323A1E" w:rsidRDefault="00323A1E" w:rsidP="00323A1E">
            <w:pPr>
              <w:shd w:val="clear" w:color="auto" w:fill="FFFFFF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23A1E">
              <w:rPr>
                <w:rFonts w:ascii="Arial" w:hAnsi="Arial" w:cs="Arial"/>
                <w:sz w:val="20"/>
                <w:szCs w:val="20"/>
              </w:rPr>
              <w:t>planning for implementation</w:t>
            </w:r>
          </w:p>
          <w:p w14:paraId="3E00395B" w14:textId="6D5B975D" w:rsidR="00323A1E" w:rsidRPr="00323A1E" w:rsidRDefault="00323A1E" w:rsidP="00323A1E">
            <w:pPr>
              <w:shd w:val="clear" w:color="auto" w:fill="FFFFFF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23A1E">
              <w:rPr>
                <w:rFonts w:ascii="Arial" w:hAnsi="Arial" w:cs="Arial"/>
                <w:sz w:val="20"/>
                <w:szCs w:val="20"/>
              </w:rPr>
              <w:t>Begin short bursts</w:t>
            </w:r>
            <w:r>
              <w:rPr>
                <w:rFonts w:ascii="Arial" w:hAnsi="Arial" w:cs="Arial"/>
                <w:sz w:val="20"/>
                <w:szCs w:val="20"/>
              </w:rPr>
              <w:t xml:space="preserve"> programme</w:t>
            </w:r>
          </w:p>
          <w:p w14:paraId="29A53EC9" w14:textId="77777777" w:rsidR="00323A1E" w:rsidRPr="00323A1E" w:rsidRDefault="00323A1E" w:rsidP="00323A1E">
            <w:pPr>
              <w:shd w:val="clear" w:color="auto" w:fill="FFFFFF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23A1E">
              <w:rPr>
                <w:rFonts w:ascii="Arial" w:hAnsi="Arial" w:cs="Arial"/>
                <w:sz w:val="20"/>
                <w:szCs w:val="20"/>
              </w:rPr>
              <w:t>Term 3 &amp; 4 - </w:t>
            </w:r>
          </w:p>
          <w:p w14:paraId="43667FFC" w14:textId="77777777" w:rsidR="00323A1E" w:rsidRPr="00323A1E" w:rsidRDefault="00323A1E" w:rsidP="00323A1E">
            <w:pPr>
              <w:shd w:val="clear" w:color="auto" w:fill="FFFFFF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23A1E">
              <w:rPr>
                <w:rFonts w:ascii="Arial" w:hAnsi="Arial" w:cs="Arial"/>
                <w:sz w:val="20"/>
                <w:szCs w:val="20"/>
              </w:rPr>
              <w:t>Digital Cultures course and planning</w:t>
            </w:r>
          </w:p>
          <w:p w14:paraId="4E48ADA7" w14:textId="77777777" w:rsidR="00323A1E" w:rsidRPr="00323A1E" w:rsidRDefault="00323A1E" w:rsidP="00323A1E">
            <w:pPr>
              <w:shd w:val="clear" w:color="auto" w:fill="FFFFFF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23A1E">
              <w:rPr>
                <w:rFonts w:ascii="Arial" w:hAnsi="Arial" w:cs="Arial"/>
                <w:sz w:val="20"/>
                <w:szCs w:val="20"/>
              </w:rPr>
              <w:t>Continue to embed PICT</w:t>
            </w:r>
          </w:p>
          <w:p w14:paraId="7FB51228" w14:textId="77777777" w:rsidR="00A1308B" w:rsidRDefault="00A1308B" w:rsidP="00A130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52195F" w14:textId="77777777" w:rsidR="009402E7" w:rsidRDefault="009402E7" w:rsidP="00A130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11E50A" w14:textId="77777777" w:rsidR="009402E7" w:rsidRDefault="009402E7" w:rsidP="00A130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E10F40" w14:textId="77777777" w:rsidR="009402E7" w:rsidRDefault="009402E7" w:rsidP="00A130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063C7A" w14:textId="4211872F" w:rsidR="009402E7" w:rsidRDefault="009402E7" w:rsidP="00A130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By Oct ‘21</w:t>
            </w:r>
          </w:p>
          <w:p w14:paraId="71FB93EF" w14:textId="7FEDEFE9" w:rsidR="009402E7" w:rsidRDefault="009402E7" w:rsidP="00A130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19C650" w14:textId="05D9D0E5" w:rsidR="009402E7" w:rsidRDefault="009402E7" w:rsidP="00A130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2F8EE7" w14:textId="0B89DFC1" w:rsidR="009402E7" w:rsidRDefault="009402E7" w:rsidP="00A130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59AC8E" w14:textId="623D9B53" w:rsidR="009402E7" w:rsidRDefault="009402E7" w:rsidP="00A130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7CB3E3" w14:textId="215058C5" w:rsidR="009402E7" w:rsidRDefault="009402E7" w:rsidP="00A130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By Oct ‘21</w:t>
            </w:r>
          </w:p>
          <w:p w14:paraId="22810ED8" w14:textId="77777777" w:rsidR="009402E7" w:rsidRDefault="009402E7" w:rsidP="00A130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B304D3" w14:textId="698A766C" w:rsidR="009402E7" w:rsidRPr="00323A1E" w:rsidRDefault="009402E7" w:rsidP="00A130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 2</w:t>
            </w:r>
          </w:p>
        </w:tc>
      </w:tr>
      <w:tr w:rsidR="00A1308B" w:rsidRPr="000D5DC2" w14:paraId="135FA145" w14:textId="77777777" w:rsidTr="00A1308B">
        <w:trPr>
          <w:trHeight w:val="527"/>
        </w:trPr>
        <w:tc>
          <w:tcPr>
            <w:tcW w:w="15193" w:type="dxa"/>
            <w:gridSpan w:val="6"/>
            <w:vAlign w:val="center"/>
          </w:tcPr>
          <w:p w14:paraId="5199C677" w14:textId="77777777" w:rsidR="00A1308B" w:rsidRPr="000D5DC2" w:rsidRDefault="00A1308B" w:rsidP="00A130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D5DC2">
              <w:rPr>
                <w:rFonts w:ascii="Arial" w:hAnsi="Arial" w:cs="Arial"/>
                <w:b/>
                <w:sz w:val="24"/>
                <w:szCs w:val="24"/>
              </w:rPr>
              <w:t>Ongoing Evaluation</w:t>
            </w:r>
          </w:p>
        </w:tc>
      </w:tr>
      <w:tr w:rsidR="00A1308B" w:rsidRPr="000D5DC2" w14:paraId="0D448879" w14:textId="77777777" w:rsidTr="00A1308B">
        <w:trPr>
          <w:trHeight w:val="984"/>
        </w:trPr>
        <w:tc>
          <w:tcPr>
            <w:tcW w:w="15193" w:type="dxa"/>
            <w:gridSpan w:val="6"/>
          </w:tcPr>
          <w:p w14:paraId="56BA85F8" w14:textId="77777777" w:rsidR="00A1308B" w:rsidRPr="000D5DC2" w:rsidRDefault="00A1308B" w:rsidP="00A130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CB253E2" w14:textId="77777777" w:rsidR="00A1308B" w:rsidRPr="000D5DC2" w:rsidRDefault="00A1308B" w:rsidP="00A1308B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D5DC2">
              <w:rPr>
                <w:rFonts w:ascii="Arial" w:hAnsi="Arial" w:cs="Arial"/>
                <w:b/>
                <w:color w:val="FF0000"/>
                <w:sz w:val="20"/>
                <w:szCs w:val="20"/>
              </w:rPr>
              <w:t>This should be updated as part of on-going cycle of self-evaluation</w:t>
            </w:r>
          </w:p>
          <w:p w14:paraId="7048E84E" w14:textId="77777777" w:rsidR="00A1308B" w:rsidRPr="000D5DC2" w:rsidRDefault="00A1308B" w:rsidP="00A1308B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3804E50F" w14:textId="77777777" w:rsidR="00A1308B" w:rsidRPr="000D5DC2" w:rsidRDefault="00A1308B" w:rsidP="00A1308B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2ED43981" w14:textId="77777777" w:rsidR="00A1308B" w:rsidRPr="000D5DC2" w:rsidRDefault="00A1308B" w:rsidP="00A1308B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1EAEE787" w14:textId="77777777" w:rsidR="00A1308B" w:rsidRPr="000D5DC2" w:rsidRDefault="00A1308B" w:rsidP="00A1308B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36F4DB78" w14:textId="77777777" w:rsidR="00A1308B" w:rsidRPr="000D5DC2" w:rsidRDefault="00A1308B" w:rsidP="00A1308B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6A9451A0" w14:textId="77777777" w:rsidR="00A1308B" w:rsidRPr="000D5DC2" w:rsidRDefault="00A1308B" w:rsidP="00A1308B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570C4875" w14:textId="77777777" w:rsidR="00A1308B" w:rsidRPr="000D5DC2" w:rsidRDefault="00A1308B" w:rsidP="00A1308B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</w:tbl>
    <w:p w14:paraId="193446E0" w14:textId="77777777" w:rsidR="00A1308B" w:rsidRDefault="00A1308B" w:rsidP="00A1308B">
      <w:pPr>
        <w:rPr>
          <w:rFonts w:ascii="Arial" w:hAnsi="Arial" w:cs="Arial"/>
          <w:b/>
          <w:bCs/>
        </w:rPr>
      </w:pPr>
    </w:p>
    <w:p w14:paraId="7F847566" w14:textId="492FB849" w:rsidR="000D5DC2" w:rsidRPr="006F2F89" w:rsidRDefault="000D5DC2" w:rsidP="006F2F89">
      <w:pPr>
        <w:rPr>
          <w:rFonts w:ascii="Arial" w:hAnsi="Arial"/>
          <w:b/>
          <w:bCs/>
        </w:rPr>
        <w:sectPr w:rsidR="000D5DC2" w:rsidRPr="006F2F89" w:rsidSect="00C33F23">
          <w:pgSz w:w="16838" w:h="11906" w:orient="landscape"/>
          <w:pgMar w:top="720" w:right="720" w:bottom="720" w:left="720" w:header="0" w:footer="567" w:gutter="0"/>
          <w:cols w:space="708"/>
          <w:titlePg/>
          <w:docGrid w:linePitch="360"/>
        </w:sectPr>
      </w:pPr>
    </w:p>
    <w:p w14:paraId="2335ED4C" w14:textId="77777777" w:rsidR="00C33F23" w:rsidRDefault="00C33F23" w:rsidP="000D5DC2">
      <w:pPr>
        <w:spacing w:after="0" w:line="360" w:lineRule="auto"/>
      </w:pPr>
    </w:p>
    <w:sectPr w:rsidR="00C33F23" w:rsidSect="00C33F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BFADF9" w14:textId="77777777" w:rsidR="004B694D" w:rsidRDefault="004B694D">
      <w:pPr>
        <w:spacing w:after="0" w:line="240" w:lineRule="auto"/>
      </w:pPr>
      <w:r>
        <w:separator/>
      </w:r>
    </w:p>
  </w:endnote>
  <w:endnote w:type="continuationSeparator" w:id="0">
    <w:p w14:paraId="5526B0F0" w14:textId="77777777" w:rsidR="004B694D" w:rsidRDefault="004B6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6311990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BC9B000" w14:textId="77777777" w:rsidR="000E710D" w:rsidRDefault="000E710D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0371E4AB" w14:textId="77777777" w:rsidR="000E710D" w:rsidRDefault="000E71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8829910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D13B66A" w14:textId="77777777" w:rsidR="000E710D" w:rsidRDefault="000E710D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4849B748" w14:textId="77777777" w:rsidR="000E710D" w:rsidRDefault="000E71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0FA7AC" w14:textId="77777777" w:rsidR="000E710D" w:rsidRDefault="000E71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230242" w14:textId="77777777" w:rsidR="004B694D" w:rsidRDefault="004B694D">
      <w:pPr>
        <w:spacing w:after="0" w:line="240" w:lineRule="auto"/>
      </w:pPr>
      <w:r>
        <w:separator/>
      </w:r>
    </w:p>
  </w:footnote>
  <w:footnote w:type="continuationSeparator" w:id="0">
    <w:p w14:paraId="6D83EFDB" w14:textId="77777777" w:rsidR="004B694D" w:rsidRDefault="004B6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3E66D" w14:textId="77777777" w:rsidR="000E710D" w:rsidRDefault="000E71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FD940F" w14:textId="77777777" w:rsidR="000E710D" w:rsidRDefault="000E710D" w:rsidP="00C33F23">
    <w:pPr>
      <w:pStyle w:val="Header"/>
      <w:tabs>
        <w:tab w:val="clear" w:pos="9026"/>
        <w:tab w:val="left" w:pos="330"/>
        <w:tab w:val="left" w:pos="2670"/>
        <w:tab w:val="right" w:pos="14459"/>
      </w:tabs>
      <w:rPr>
        <w:rFonts w:ascii="Arial" w:hAnsi="Arial"/>
        <w:b/>
      </w:rPr>
    </w:pPr>
    <w:r>
      <w:rPr>
        <w:rFonts w:ascii="Arial" w:hAnsi="Arial"/>
        <w:b/>
      </w:rPr>
      <w:tab/>
    </w:r>
    <w:r>
      <w:rPr>
        <w:rFonts w:ascii="Arial" w:hAnsi="Arial"/>
        <w:b/>
      </w:rPr>
      <w:tab/>
    </w:r>
    <w:r>
      <w:rPr>
        <w:rFonts w:ascii="Arial" w:hAnsi="Arial"/>
        <w:b/>
      </w:rPr>
      <w:tab/>
    </w:r>
    <w:r>
      <w:rPr>
        <w:rFonts w:ascii="Arial" w:hAnsi="Arial"/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B21CED" w14:textId="77777777" w:rsidR="000E710D" w:rsidRDefault="000E71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823E1"/>
    <w:multiLevelType w:val="hybridMultilevel"/>
    <w:tmpl w:val="6A76B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82F0B"/>
    <w:multiLevelType w:val="hybridMultilevel"/>
    <w:tmpl w:val="85546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74474"/>
    <w:multiLevelType w:val="hybridMultilevel"/>
    <w:tmpl w:val="B30EC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92C67"/>
    <w:multiLevelType w:val="hybridMultilevel"/>
    <w:tmpl w:val="5284F4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92DC4"/>
    <w:multiLevelType w:val="hybridMultilevel"/>
    <w:tmpl w:val="EA5ED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661B5"/>
    <w:multiLevelType w:val="hybridMultilevel"/>
    <w:tmpl w:val="971690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66163F"/>
    <w:multiLevelType w:val="hybridMultilevel"/>
    <w:tmpl w:val="474A66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C77FD"/>
    <w:multiLevelType w:val="hybridMultilevel"/>
    <w:tmpl w:val="CFDCA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7F4059"/>
    <w:multiLevelType w:val="hybridMultilevel"/>
    <w:tmpl w:val="938252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7D1C37"/>
    <w:multiLevelType w:val="hybridMultilevel"/>
    <w:tmpl w:val="270C60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253883"/>
    <w:multiLevelType w:val="hybridMultilevel"/>
    <w:tmpl w:val="9572D4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18004C"/>
    <w:multiLevelType w:val="hybridMultilevel"/>
    <w:tmpl w:val="06FEA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B006E5"/>
    <w:multiLevelType w:val="hybridMultilevel"/>
    <w:tmpl w:val="3E188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FC7CEA"/>
    <w:multiLevelType w:val="hybridMultilevel"/>
    <w:tmpl w:val="C37CF9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160D42"/>
    <w:multiLevelType w:val="hybridMultilevel"/>
    <w:tmpl w:val="77102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5C1ACC"/>
    <w:multiLevelType w:val="hybridMultilevel"/>
    <w:tmpl w:val="AB847C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745F3B"/>
    <w:multiLevelType w:val="hybridMultilevel"/>
    <w:tmpl w:val="2F5C46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D703C9"/>
    <w:multiLevelType w:val="hybridMultilevel"/>
    <w:tmpl w:val="EADA5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9D649B"/>
    <w:multiLevelType w:val="hybridMultilevel"/>
    <w:tmpl w:val="893899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A52AC1"/>
    <w:multiLevelType w:val="hybridMultilevel"/>
    <w:tmpl w:val="DAC65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2826DE"/>
    <w:multiLevelType w:val="hybridMultilevel"/>
    <w:tmpl w:val="05B40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0F7FD7"/>
    <w:multiLevelType w:val="hybridMultilevel"/>
    <w:tmpl w:val="65E0D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836292"/>
    <w:multiLevelType w:val="hybridMultilevel"/>
    <w:tmpl w:val="CC3478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BC5F6C"/>
    <w:multiLevelType w:val="hybridMultilevel"/>
    <w:tmpl w:val="1ADE2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FD38AF"/>
    <w:multiLevelType w:val="hybridMultilevel"/>
    <w:tmpl w:val="ADDA1F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20"/>
  </w:num>
  <w:num w:numId="4">
    <w:abstractNumId w:val="11"/>
  </w:num>
  <w:num w:numId="5">
    <w:abstractNumId w:val="0"/>
  </w:num>
  <w:num w:numId="6">
    <w:abstractNumId w:val="1"/>
  </w:num>
  <w:num w:numId="7">
    <w:abstractNumId w:val="4"/>
  </w:num>
  <w:num w:numId="8">
    <w:abstractNumId w:val="14"/>
  </w:num>
  <w:num w:numId="9">
    <w:abstractNumId w:val="7"/>
  </w:num>
  <w:num w:numId="10">
    <w:abstractNumId w:val="5"/>
  </w:num>
  <w:num w:numId="11">
    <w:abstractNumId w:val="6"/>
  </w:num>
  <w:num w:numId="12">
    <w:abstractNumId w:val="19"/>
  </w:num>
  <w:num w:numId="13">
    <w:abstractNumId w:val="3"/>
  </w:num>
  <w:num w:numId="14">
    <w:abstractNumId w:val="18"/>
  </w:num>
  <w:num w:numId="15">
    <w:abstractNumId w:val="22"/>
  </w:num>
  <w:num w:numId="16">
    <w:abstractNumId w:val="15"/>
  </w:num>
  <w:num w:numId="17">
    <w:abstractNumId w:val="17"/>
  </w:num>
  <w:num w:numId="18">
    <w:abstractNumId w:val="23"/>
  </w:num>
  <w:num w:numId="19">
    <w:abstractNumId w:val="24"/>
  </w:num>
  <w:num w:numId="20">
    <w:abstractNumId w:val="10"/>
  </w:num>
  <w:num w:numId="21">
    <w:abstractNumId w:val="2"/>
  </w:num>
  <w:num w:numId="22">
    <w:abstractNumId w:val="21"/>
  </w:num>
  <w:num w:numId="23">
    <w:abstractNumId w:val="8"/>
  </w:num>
  <w:num w:numId="24">
    <w:abstractNumId w:val="13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DC2"/>
    <w:rsid w:val="000157B5"/>
    <w:rsid w:val="000323D5"/>
    <w:rsid w:val="000D5DC2"/>
    <w:rsid w:val="000E710D"/>
    <w:rsid w:val="00121F3A"/>
    <w:rsid w:val="00133478"/>
    <w:rsid w:val="0013404D"/>
    <w:rsid w:val="00141780"/>
    <w:rsid w:val="001468FB"/>
    <w:rsid w:val="0016326E"/>
    <w:rsid w:val="001815F9"/>
    <w:rsid w:val="001A183A"/>
    <w:rsid w:val="001D09A9"/>
    <w:rsid w:val="001F1DFA"/>
    <w:rsid w:val="001F526E"/>
    <w:rsid w:val="001F6165"/>
    <w:rsid w:val="002150A9"/>
    <w:rsid w:val="002156BE"/>
    <w:rsid w:val="0022031F"/>
    <w:rsid w:val="00227199"/>
    <w:rsid w:val="00257B28"/>
    <w:rsid w:val="00307504"/>
    <w:rsid w:val="00323A1E"/>
    <w:rsid w:val="00361FB4"/>
    <w:rsid w:val="003D18F0"/>
    <w:rsid w:val="003E2492"/>
    <w:rsid w:val="004055C1"/>
    <w:rsid w:val="00417F4F"/>
    <w:rsid w:val="004631B8"/>
    <w:rsid w:val="00465D81"/>
    <w:rsid w:val="00473D47"/>
    <w:rsid w:val="00497BC7"/>
    <w:rsid w:val="004A427A"/>
    <w:rsid w:val="004A4E8C"/>
    <w:rsid w:val="004B694D"/>
    <w:rsid w:val="004E7D55"/>
    <w:rsid w:val="005414C4"/>
    <w:rsid w:val="00555F95"/>
    <w:rsid w:val="005B1480"/>
    <w:rsid w:val="00626D50"/>
    <w:rsid w:val="006275B2"/>
    <w:rsid w:val="00642F32"/>
    <w:rsid w:val="00667BC8"/>
    <w:rsid w:val="006A715A"/>
    <w:rsid w:val="006B31F2"/>
    <w:rsid w:val="006E7CF6"/>
    <w:rsid w:val="006F295A"/>
    <w:rsid w:val="006F2F89"/>
    <w:rsid w:val="007201CD"/>
    <w:rsid w:val="007515A2"/>
    <w:rsid w:val="007539D9"/>
    <w:rsid w:val="0076446F"/>
    <w:rsid w:val="007E0DC2"/>
    <w:rsid w:val="00827F31"/>
    <w:rsid w:val="00842714"/>
    <w:rsid w:val="00843FEB"/>
    <w:rsid w:val="00872E94"/>
    <w:rsid w:val="008830E5"/>
    <w:rsid w:val="008A005D"/>
    <w:rsid w:val="008A2D4B"/>
    <w:rsid w:val="008D6E35"/>
    <w:rsid w:val="00913B39"/>
    <w:rsid w:val="00934350"/>
    <w:rsid w:val="009402E7"/>
    <w:rsid w:val="0096209A"/>
    <w:rsid w:val="009864A1"/>
    <w:rsid w:val="009A1EC1"/>
    <w:rsid w:val="009D1937"/>
    <w:rsid w:val="00A1308B"/>
    <w:rsid w:val="00A24AB3"/>
    <w:rsid w:val="00A30893"/>
    <w:rsid w:val="00A36F39"/>
    <w:rsid w:val="00A67BB3"/>
    <w:rsid w:val="00A73AA6"/>
    <w:rsid w:val="00A753E7"/>
    <w:rsid w:val="00A84D48"/>
    <w:rsid w:val="00A90B9D"/>
    <w:rsid w:val="00AB4EB3"/>
    <w:rsid w:val="00B13734"/>
    <w:rsid w:val="00B40903"/>
    <w:rsid w:val="00B45A5E"/>
    <w:rsid w:val="00B50791"/>
    <w:rsid w:val="00B55AA7"/>
    <w:rsid w:val="00B620FF"/>
    <w:rsid w:val="00B86083"/>
    <w:rsid w:val="00BA2D26"/>
    <w:rsid w:val="00BD5D8E"/>
    <w:rsid w:val="00BE290C"/>
    <w:rsid w:val="00C33F23"/>
    <w:rsid w:val="00C96BAC"/>
    <w:rsid w:val="00CA5BFA"/>
    <w:rsid w:val="00CA614A"/>
    <w:rsid w:val="00CD58DA"/>
    <w:rsid w:val="00D00D8A"/>
    <w:rsid w:val="00D04299"/>
    <w:rsid w:val="00D06A09"/>
    <w:rsid w:val="00D100E0"/>
    <w:rsid w:val="00D27FE4"/>
    <w:rsid w:val="00D40F71"/>
    <w:rsid w:val="00D45F40"/>
    <w:rsid w:val="00DC794D"/>
    <w:rsid w:val="00DE3AA3"/>
    <w:rsid w:val="00DF519D"/>
    <w:rsid w:val="00E178FE"/>
    <w:rsid w:val="00E27B98"/>
    <w:rsid w:val="00E340BC"/>
    <w:rsid w:val="00ED61DA"/>
    <w:rsid w:val="00F116C6"/>
    <w:rsid w:val="00F17691"/>
    <w:rsid w:val="00F404F8"/>
    <w:rsid w:val="00FA287F"/>
    <w:rsid w:val="00FA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5C6AE"/>
  <w15:chartTrackingRefBased/>
  <w15:docId w15:val="{9964D98B-C5A4-4744-AE21-7DE209863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D5D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5DC2"/>
  </w:style>
  <w:style w:type="paragraph" w:styleId="Footer">
    <w:name w:val="footer"/>
    <w:basedOn w:val="Normal"/>
    <w:link w:val="FooterChar"/>
    <w:uiPriority w:val="99"/>
    <w:semiHidden/>
    <w:unhideWhenUsed/>
    <w:rsid w:val="000D5D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5DC2"/>
  </w:style>
  <w:style w:type="table" w:styleId="TableGrid">
    <w:name w:val="Table Grid"/>
    <w:basedOn w:val="TableNormal"/>
    <w:uiPriority w:val="39"/>
    <w:rsid w:val="000D5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13B3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8830E5"/>
    <w:pPr>
      <w:widowControl w:val="0"/>
      <w:autoSpaceDE w:val="0"/>
      <w:autoSpaceDN w:val="0"/>
      <w:adjustRightInd w:val="0"/>
      <w:spacing w:after="0" w:line="240" w:lineRule="auto"/>
    </w:pPr>
    <w:rPr>
      <w:rFonts w:ascii="Adobe Garamond Pro" w:eastAsia="Times New Roman" w:hAnsi="Adobe Garamond Pro" w:cs="Adobe Garamond Pro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67B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85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2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8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4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71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8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fe Document" ma:contentTypeID="0x010100A2637EAA83360140BB49E0F830C79BBC0100DFD3630A091A4D46B3408FECCD1E91D0" ma:contentTypeVersion="16" ma:contentTypeDescription="" ma:contentTypeScope="" ma:versionID="c1274307bb7c896b0fd83faab1c31a65">
  <xsd:schema xmlns:xsd="http://www.w3.org/2001/XMLSchema" xmlns:xs="http://www.w3.org/2001/XMLSchema" xmlns:p="http://schemas.microsoft.com/office/2006/metadata/properties" xmlns:ns2="264c5323-e590-4694-88b8-b70f18bb79bc" xmlns:ns3="2ce51df2-8281-4f8c-8fff-fedb91a60da6" targetNamespace="http://schemas.microsoft.com/office/2006/metadata/properties" ma:root="true" ma:fieldsID="22b5f6dde781ca28da9fe62f1fd46bc9" ns2:_="" ns3:_="">
    <xsd:import namespace="264c5323-e590-4694-88b8-b70f18bb79bc"/>
    <xsd:import namespace="2ce51df2-8281-4f8c-8fff-fedb91a60da6"/>
    <xsd:element name="properties">
      <xsd:complexType>
        <xsd:sequence>
          <xsd:element name="documentManagement">
            <xsd:complexType>
              <xsd:all>
                <xsd:element ref="ns2:Protective_x0020_Marking"/>
                <xsd:element ref="ns3:CatQIReq"/>
                <xsd:element ref="ns3:AcademicYearReq"/>
                <xsd:element ref="ns3:CurricularAreaOpt" minOccurs="0"/>
                <xsd:element ref="ns3:b76d291503bb434e81c2470c416e0a06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c5323-e590-4694-88b8-b70f18bb79bc" elementFormDefault="qualified">
    <xsd:import namespace="http://schemas.microsoft.com/office/2006/documentManagement/types"/>
    <xsd:import namespace="http://schemas.microsoft.com/office/infopath/2007/PartnerControls"/>
    <xsd:element name="Protective_x0020_Marking" ma:index="8" ma:displayName="Protective Marking" ma:default="OFFICIAL" ma:format="Dropdown" ma:internalName="Protective_x0020_Marking">
      <xsd:simpleType>
        <xsd:restriction base="dms:Choice">
          <xsd:enumeration value="OFFICIAL - Sensitive"/>
          <xsd:enumeration value="OFFICIAL"/>
        </xsd:restriction>
      </xsd:simpleType>
    </xsd:element>
    <xsd:element name="TaxCatchAll" ma:index="14" nillable="true" ma:displayName="Taxonomy Catch All Column" ma:hidden="true" ma:list="{fd0e3239-90c4-40b7-b197-032facf42fb1}" ma:internalName="TaxCatchAll" ma:showField="CatchAllData" ma:web="2ce51df2-8281-4f8c-8fff-fedb91a60d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e51df2-8281-4f8c-8fff-fedb91a60da6" elementFormDefault="qualified">
    <xsd:import namespace="http://schemas.microsoft.com/office/2006/documentManagement/types"/>
    <xsd:import namespace="http://schemas.microsoft.com/office/infopath/2007/PartnerControls"/>
    <xsd:element name="CatQIReq" ma:index="9" ma:displayName="Cat (QI)*" ma:internalName="CatQIReq">
      <xsd:simpleType>
        <xsd:restriction base="dms:Choice">
          <xsd:enumeration value="Fife QI Poster (final)"/>
          <xsd:enumeration value="Improvement Planning"/>
          <xsd:enumeration value="Learning Partnerships"/>
          <xsd:enumeration value="School Inspection"/>
          <xsd:enumeration value="SIPS"/>
          <xsd:enumeration value="SQR"/>
          <xsd:enumeration value="SIP/SQR"/>
          <xsd:enumeration value="SIPS/SQR Overview"/>
        </xsd:restriction>
      </xsd:simpleType>
    </xsd:element>
    <xsd:element name="AcademicYearReq" ma:index="10" ma:displayName="Academic Year*" ma:internalName="AcademicYearReq">
      <xsd:simpleType>
        <xsd:restriction base="dms:Choice">
          <xsd:enumeration value="Pre 2010"/>
          <xsd:enumeration value="2010 - 2011"/>
          <xsd:enumeration value="2011 - 2012"/>
          <xsd:enumeration value="2012 - 2013"/>
          <xsd:enumeration value="2013 - 2014"/>
          <xsd:enumeration value="2014 - 2015"/>
          <xsd:enumeration value="2015 - 2016"/>
          <xsd:enumeration value="2016 - 2017"/>
          <xsd:enumeration value="2017 - 2018"/>
          <xsd:enumeration value="2018 - 2019"/>
          <xsd:enumeration value="2019 - 2020"/>
          <xsd:enumeration value="2020 - 2021"/>
          <xsd:enumeration value="2021 - 2022"/>
          <xsd:enumeration value="2022 - 2023"/>
          <xsd:enumeration value="2023 - 2024"/>
          <xsd:enumeration value="2024 - 2025"/>
          <xsd:enumeration value="2025 - 2026"/>
          <xsd:enumeration value="2026 - 2027"/>
          <xsd:enumeration value="2027 - 2028"/>
          <xsd:enumeration value="2028 - 2029"/>
          <xsd:enumeration value="2029 - 2030"/>
        </xsd:restriction>
      </xsd:simpleType>
    </xsd:element>
    <xsd:element name="CurricularAreaOpt" ma:index="11" nillable="true" ma:displayName="Curricular Area" ma:internalName="CurricularAreaOpt">
      <xsd:simpleType>
        <xsd:restriction base="dms:Choice">
          <xsd:enumeration value="Health &amp; Wellbeing"/>
          <xsd:enumeration value="Literacy"/>
          <xsd:enumeration value="Multi-Agency"/>
          <xsd:enumeration value="Numeracy"/>
        </xsd:restriction>
      </xsd:simpleType>
    </xsd:element>
    <xsd:element name="b76d291503bb434e81c2470c416e0a06" ma:index="13" ma:taxonomy="true" ma:internalName="b76d291503bb434e81c2470c416e0a06" ma:taxonomyFieldName="EducationalEstablishmentsReq" ma:displayName="Educational Establishments*" ma:default="" ma:fieldId="{b76d2915-03bb-434e-81c2-470c416e0a06}" ma:sspId="a91404d7-7751-41e8-a4ee-909c4e7c55f3" ma:termSetId="2cdbafe8-bbe4-4771-a5f7-73679137221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6EB7B8A7240C4584696314B1321746" ma:contentTypeVersion="0" ma:contentTypeDescription="Create a new document." ma:contentTypeScope="" ma:versionID="12b9994fe19c6cf5e95e95a5cb5073d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fa776528278ca1fc6a14a1b0edd9db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59C08F-4ECA-48A0-8F8B-B6C13F8AFCA3}"/>
</file>

<file path=customXml/itemProps2.xml><?xml version="1.0" encoding="utf-8"?>
<ds:datastoreItem xmlns:ds="http://schemas.openxmlformats.org/officeDocument/2006/customXml" ds:itemID="{70066CFE-E17C-4651-881B-E70A4097A653}"/>
</file>

<file path=customXml/itemProps3.xml><?xml version="1.0" encoding="utf-8"?>
<ds:datastoreItem xmlns:ds="http://schemas.openxmlformats.org/officeDocument/2006/customXml" ds:itemID="{E2025F90-4230-4FA5-81A5-AA9D433BE0AC}"/>
</file>

<file path=customXml/itemProps4.xml><?xml version="1.0" encoding="utf-8"?>
<ds:datastoreItem xmlns:ds="http://schemas.openxmlformats.org/officeDocument/2006/customXml" ds:itemID="{D8BF6F31-6A5D-475F-94D3-EB834896D3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1011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6765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Hynes</dc:creator>
  <cp:keywords/>
  <dc:description/>
  <cp:lastModifiedBy>Kayley Hodson</cp:lastModifiedBy>
  <cp:revision>5</cp:revision>
  <dcterms:created xsi:type="dcterms:W3CDTF">2021-09-16T16:58:00Z</dcterms:created>
  <dcterms:modified xsi:type="dcterms:W3CDTF">2021-11-04T14:41:00Z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0x010100146EB7B8A7240C4584696314B1321746</vt:lpwstr>
  </property>
  <property fmtid="{D5CDD505-2E9C-101B-9397-08002B2CF9AE}" pid="3" name="_dlc_policyId">
    <vt:lpwstr>/sites/edu/man-dc/QualityImprovement</vt:lpwstr>
  </property>
  <property fmtid="{D5CDD505-2E9C-101B-9397-08002B2CF9AE}" pid="5" name="_dlc_ExpireDate">
    <vt:filetime>2022-11-04T14:44:51Z</vt:filetime>
  </property>
  <property fmtid="{D5CDD505-2E9C-101B-9397-08002B2CF9AE}" pid="6" name="ItemRetentionFormula">
    <vt:lpwstr>&lt;formula id="Microsoft.Office.RecordsManagement.PolicyFeatures.Expiration.Formula.BuiltIn"&gt;&lt;number&gt;1&lt;/number&gt;&lt;property&gt;Modified&lt;/property&gt;&lt;propertyId&gt;28cf69c5-fa48-462a-b5cd-27b6f9d2bd5f&lt;/propertyId&gt;&lt;period&gt;years&lt;/period&gt;&lt;/formula&gt;</vt:lpwstr>
  </property>
  <property fmtid="{D5CDD505-2E9C-101B-9397-08002B2CF9AE}" pid="7" name="EducationalEstablishmentsReq">
    <vt:lpwstr>125;#Ceres PS|0d5f694a-45ad-4e66-a788-7d9262842cd4</vt:lpwstr>
  </property>
  <property fmtid="{D5CDD505-2E9C-101B-9397-08002B2CF9AE}" pid="8" name="CatQIReq">
    <vt:lpwstr>SIPS</vt:lpwstr>
  </property>
  <property fmtid="{D5CDD505-2E9C-101B-9397-08002B2CF9AE}" pid="9" name="Order">
    <vt:r8>112600</vt:r8>
  </property>
  <property fmtid="{D5CDD505-2E9C-101B-9397-08002B2CF9AE}" pid="10" name="b76d291503bb434e81c2470c416e0a06">
    <vt:lpwstr>Ceres PS|0d5f694a-45ad-4e66-a788-7d9262842cd4</vt:lpwstr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ExtendedDescription">
    <vt:lpwstr/>
  </property>
  <property fmtid="{D5CDD505-2E9C-101B-9397-08002B2CF9AE}" pid="14" name="AcademicYearReq">
    <vt:lpwstr>2021 - 2022</vt:lpwstr>
  </property>
  <property fmtid="{D5CDD505-2E9C-101B-9397-08002B2CF9AE}" pid="15" name="TriggerFlowInfo">
    <vt:lpwstr/>
  </property>
  <property fmtid="{D5CDD505-2E9C-101B-9397-08002B2CF9AE}" pid="16" name="_SourceUrl">
    <vt:lpwstr/>
  </property>
  <property fmtid="{D5CDD505-2E9C-101B-9397-08002B2CF9AE}" pid="17" name="_SharedFileIndex">
    <vt:lpwstr/>
  </property>
  <property fmtid="{D5CDD505-2E9C-101B-9397-08002B2CF9AE}" pid="18" name="ComplianceAssetId">
    <vt:lpwstr/>
  </property>
  <property fmtid="{D5CDD505-2E9C-101B-9397-08002B2CF9AE}" pid="19" name="TemplateUrl">
    <vt:lpwstr/>
  </property>
  <property fmtid="{D5CDD505-2E9C-101B-9397-08002B2CF9AE}" pid="20" name="Protective Marking">
    <vt:lpwstr>OFFICIAL</vt:lpwstr>
  </property>
</Properties>
</file>