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9EF" w:rsidP="00C00CC9" w:rsidRDefault="00C00CC9" w14:paraId="1944318E" w14:textId="1F04247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 w:rsidRPr="00C00CC9">
        <w:rPr>
          <w:rFonts w:ascii="Arial Bold" w:hAnsi="Arial Bold" w:cs="Arial"/>
          <w:b/>
          <w:bCs/>
          <w:sz w:val="32"/>
          <w:szCs w:val="24"/>
        </w:rPr>
        <w:t>Community Councils in Fife</w:t>
      </w:r>
    </w:p>
    <w:p w:rsidR="00C00CC9" w:rsidP="00C00CC9" w:rsidRDefault="00C00CC9" w14:paraId="2DCA5287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00CC9" w:rsidP="00C00CC9" w:rsidRDefault="00C00CC9" w14:paraId="5EF13CE2" w14:textId="6EAF24A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Central Area</w:t>
      </w:r>
    </w:p>
    <w:p w:rsidR="00C00CC9" w:rsidP="00C00CC9" w:rsidRDefault="00C00CC9" w14:paraId="36DB6BBC" w14:textId="77777777">
      <w:pPr>
        <w:spacing w:after="0"/>
        <w:rPr>
          <w:rFonts w:ascii="Arial" w:hAnsi="Arial" w:cs="Arial"/>
          <w:sz w:val="24"/>
          <w:szCs w:val="24"/>
        </w:rPr>
      </w:pPr>
    </w:p>
    <w:p w:rsidR="00C00CC9" w:rsidP="00C00CC9" w:rsidRDefault="00C00CC9" w14:paraId="7517C1E7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767"/>
        <w:gridCol w:w="4991"/>
      </w:tblGrid>
      <w:tr w:rsidR="00135511" w:rsidTr="50E2290F" w14:paraId="1C1368C6" w14:textId="77777777">
        <w:trPr>
          <w:tblHeader/>
        </w:trPr>
        <w:tc>
          <w:tcPr>
            <w:tcW w:w="57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4E1CFE6B" w14:textId="7EEB63DC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499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7BC3A810" w14:textId="1BDE9AAD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0E2290F" w14:paraId="479EF97D" w14:textId="77777777">
        <w:tc>
          <w:tcPr>
            <w:tcW w:w="5767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Pr="00D2579F" w:rsidR="00135511" w:rsidP="00EE42F5" w:rsidRDefault="00135511" w14:paraId="3A697768" w14:textId="545774F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Auchmuty and Woodside</w:t>
            </w:r>
          </w:p>
        </w:tc>
        <w:tc>
          <w:tcPr>
            <w:tcW w:w="4991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="00135511" w:rsidP="00C00CC9" w:rsidRDefault="00135511" w14:paraId="2F576A8A" w14:textId="1F6F714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9A41B3B" w14:textId="77777777">
        <w:tc>
          <w:tcPr>
            <w:tcW w:w="5767" w:type="dxa"/>
            <w:tcMar/>
          </w:tcPr>
          <w:p w:rsidR="00135511" w:rsidP="00EE42F5" w:rsidRDefault="00135511" w14:paraId="24954793" w14:textId="6000EF6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Auchtertool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09C22F7A" w14:textId="340C50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auchtertoolccchair@gmail.com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351CBB2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D2579F" w:rsidR="00135511" w:rsidP="00EE42F5" w:rsidRDefault="00135511" w14:paraId="51ECC7B1" w14:textId="77320CC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Bennochy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Hayfield 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EFCCD03" w14:textId="11591B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DAEFED4" w14:textId="77777777">
        <w:trPr>
          <w:trHeight w:val="346"/>
        </w:trPr>
        <w:tc>
          <w:tcPr>
            <w:tcW w:w="5767" w:type="dxa"/>
            <w:tcMar/>
          </w:tcPr>
          <w:p w:rsidR="00135511" w:rsidP="00EE42F5" w:rsidRDefault="00135511" w14:paraId="275EE217" w14:textId="424A300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Buckhaven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Denbeath</w:t>
            </w:r>
            <w:proofErr w:type="spellEnd"/>
          </w:p>
        </w:tc>
        <w:tc>
          <w:tcPr>
            <w:tcW w:w="4991" w:type="dxa"/>
            <w:tcMar/>
          </w:tcPr>
          <w:p w:rsidRPr="00135511" w:rsidR="00135511" w:rsidP="00135511" w:rsidRDefault="00135511" w14:paraId="6C1506B3" w14:textId="14645431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w:history="1" r:id="rId8">
              <w:r w:rsidRPr="0034594C">
                <w:rPr>
                  <w:rStyle w:val="Hyperlink"/>
                  <w:rFonts w:ascii="Arial" w:hAnsi="Arial" w:cs="Arial"/>
                  <w:sz w:val="24"/>
                  <w:szCs w:val="24"/>
                </w:rPr>
                <w:t>BuckhavenandDenbeathCC@gmail.com</w:t>
              </w:r>
            </w:hyperlink>
          </w:p>
        </w:tc>
      </w:tr>
      <w:tr w:rsidR="00135511" w:rsidTr="50E2290F" w14:paraId="211DF901" w14:textId="77777777">
        <w:tc>
          <w:tcPr>
            <w:tcW w:w="5767" w:type="dxa"/>
            <w:tcMar/>
          </w:tcPr>
          <w:p w:rsidR="00135511" w:rsidP="00EE42F5" w:rsidRDefault="00135511" w14:paraId="66AF41AB" w14:textId="07FF2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Burntisland</w:t>
            </w:r>
          </w:p>
        </w:tc>
        <w:tc>
          <w:tcPr>
            <w:tcW w:w="4991" w:type="dxa"/>
            <w:tcMar/>
          </w:tcPr>
          <w:p w:rsidR="00135511" w:rsidP="00D2579F" w:rsidRDefault="00135511" w14:paraId="33536387" w14:textId="20023FD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9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burntislandcc@outlook.com</w:t>
              </w:r>
            </w:hyperlink>
          </w:p>
        </w:tc>
      </w:tr>
      <w:tr w:rsidR="00135511" w:rsidTr="50E2290F" w14:paraId="19C24183" w14:textId="77777777">
        <w:tc>
          <w:tcPr>
            <w:tcW w:w="5767" w:type="dxa"/>
            <w:tcMar/>
          </w:tcPr>
          <w:p w:rsidR="00135511" w:rsidP="00EE42F5" w:rsidRDefault="00135511" w14:paraId="13B56029" w14:textId="1E87208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Cardenden</w:t>
            </w:r>
          </w:p>
        </w:tc>
        <w:tc>
          <w:tcPr>
            <w:tcW w:w="4991" w:type="dxa"/>
            <w:tcMar/>
          </w:tcPr>
          <w:p w:rsidR="00135511" w:rsidP="00D2579F" w:rsidRDefault="00135511" w14:paraId="42177A79" w14:textId="67FE87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taylor_david@tiscali.co.uk</w:t>
              </w:r>
            </w:hyperlink>
          </w:p>
        </w:tc>
      </w:tr>
      <w:tr w:rsidR="00135511" w:rsidTr="50E2290F" w14:paraId="28752F0C" w14:textId="77777777">
        <w:tc>
          <w:tcPr>
            <w:tcW w:w="5767" w:type="dxa"/>
            <w:tcMar/>
          </w:tcPr>
          <w:p w:rsidR="00135511" w:rsidP="00EE42F5" w:rsidRDefault="00135511" w14:paraId="7B4B4F40" w14:textId="7DD0B6D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Coaltown of Wemyss</w:t>
            </w:r>
          </w:p>
        </w:tc>
        <w:tc>
          <w:tcPr>
            <w:tcW w:w="4991" w:type="dxa"/>
            <w:tcMar/>
          </w:tcPr>
          <w:p w:rsidR="00135511" w:rsidP="00D2579F" w:rsidRDefault="00135511" w14:paraId="23344CDB" w14:textId="73E7D57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coaltownofwemysscc@outlook.com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97AD8F" w14:textId="77777777">
        <w:tc>
          <w:tcPr>
            <w:tcW w:w="5767" w:type="dxa"/>
            <w:tcMar/>
          </w:tcPr>
          <w:p w:rsidR="00135511" w:rsidP="03964B0A" w:rsidRDefault="00135511" w14:paraId="3B96BF2C" w14:textId="03FEC0CF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03964B0A">
              <w:rPr>
                <w:rFonts w:ascii="Arial" w:hAnsi="Arial" w:eastAsia="Arial" w:cs="Arial"/>
                <w:sz w:val="24"/>
                <w:szCs w:val="24"/>
              </w:rPr>
              <w:t>Dysart</w:t>
            </w:r>
          </w:p>
        </w:tc>
        <w:tc>
          <w:tcPr>
            <w:tcW w:w="4991" w:type="dxa"/>
            <w:tcMar/>
          </w:tcPr>
          <w:p w:rsidR="00135511" w:rsidP="50E2290F" w:rsidRDefault="7CCA207F" w14:paraId="68C35B6F" w14:textId="68726D32">
            <w:pPr>
              <w:spacing w:before="60" w:after="60"/>
              <w:rPr>
                <w:rFonts w:ascii="Arial" w:hAnsi="Arial" w:eastAsia="Arial" w:cs="Arial"/>
                <w:color w:val="4472C4" w:themeColor="accent1" w:themeTint="FF" w:themeShade="FF"/>
                <w:sz w:val="24"/>
                <w:szCs w:val="24"/>
              </w:rPr>
            </w:pPr>
            <w:hyperlink r:id="Rc041e19a1cf74290">
              <w:r w:rsidRPr="50E2290F" w:rsidR="57129F1B">
                <w:rPr>
                  <w:rStyle w:val="Hyperlink"/>
                  <w:rFonts w:ascii="Arial" w:hAnsi="Arial" w:eastAsia="Arial" w:cs="Arial"/>
                  <w:color w:val="4472C4" w:themeColor="accent1" w:themeTint="FF" w:themeShade="FF"/>
                  <w:sz w:val="24"/>
                  <w:szCs w:val="24"/>
                </w:rPr>
                <w:t>dysart@kdy.scot</w:t>
              </w:r>
            </w:hyperlink>
          </w:p>
        </w:tc>
      </w:tr>
      <w:tr w:rsidR="00135511" w:rsidTr="50E2290F" w14:paraId="6D81BA96" w14:textId="77777777">
        <w:tc>
          <w:tcPr>
            <w:tcW w:w="5767" w:type="dxa"/>
            <w:tcMar/>
          </w:tcPr>
          <w:p w:rsidR="00135511" w:rsidP="00EE42F5" w:rsidRDefault="00135511" w14:paraId="3173F3CB" w14:textId="271AF26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Wemyss and McDuff</w:t>
            </w:r>
          </w:p>
        </w:tc>
        <w:tc>
          <w:tcPr>
            <w:tcW w:w="4991" w:type="dxa"/>
            <w:tcMar/>
          </w:tcPr>
          <w:p w:rsidR="00135511" w:rsidP="00D2579F" w:rsidRDefault="38F75F6F" w14:paraId="22929C45" w14:textId="6537A22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Pr="40E37860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40E37860" w:rsidR="00135511">
                <w:rPr>
                  <w:rStyle w:val="Hyperlink"/>
                  <w:rFonts w:ascii="Arial" w:hAnsi="Arial" w:cs="Arial"/>
                  <w:sz w:val="24"/>
                  <w:szCs w:val="24"/>
                </w:rPr>
                <w:t>astwemyssmacduf</w:t>
              </w:r>
              <w:r w:rsidRPr="40E37860" w:rsidR="03FBC0D4">
                <w:rPr>
                  <w:rStyle w:val="Hyperlink"/>
                  <w:rFonts w:ascii="Arial" w:hAnsi="Arial" w:cs="Arial"/>
                  <w:sz w:val="24"/>
                  <w:szCs w:val="24"/>
                </w:rPr>
                <w:t>fcc.</w:t>
              </w:r>
              <w:r w:rsidRPr="40E37860">
                <w:rPr>
                  <w:rStyle w:val="Hyperlink"/>
                  <w:rFonts w:ascii="Arial" w:hAnsi="Arial" w:cs="Arial"/>
                  <w:sz w:val="24"/>
                  <w:szCs w:val="24"/>
                </w:rPr>
                <w:t>2024@gmail.com</w:t>
              </w:r>
            </w:hyperlink>
            <w:r w:rsidRPr="40E37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FC77D60" w14:textId="77777777">
        <w:tc>
          <w:tcPr>
            <w:tcW w:w="5767" w:type="dxa"/>
            <w:tcMar/>
          </w:tcPr>
          <w:p w:rsidR="00135511" w:rsidP="00EE42F5" w:rsidRDefault="00135511" w14:paraId="7542F340" w14:textId="754319C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Freuchie</w:t>
            </w:r>
          </w:p>
        </w:tc>
        <w:tc>
          <w:tcPr>
            <w:tcW w:w="4991" w:type="dxa"/>
            <w:tcMar/>
          </w:tcPr>
          <w:p w:rsidR="00135511" w:rsidP="00D2579F" w:rsidRDefault="00135511" w14:paraId="15E07A7B" w14:textId="5F486B9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fccsecretarial@gmail.com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1BD3027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483B58" w:rsidR="00135511" w:rsidP="00EE42F5" w:rsidRDefault="00135511" w14:paraId="77548CA0" w14:textId="7A0043B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Glenwood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03319F69" w14:textId="22929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3AB2E76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0A3F64F1" w14:textId="310DD06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Kennoway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126DB2C" w14:textId="6D190F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8C1ED1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62542974" w14:textId="7305655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Kinghorn (Royal Burgh of)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1BBB2A9" w14:textId="7576C5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D6883E7" w14:textId="77777777">
        <w:tc>
          <w:tcPr>
            <w:tcW w:w="5767" w:type="dxa"/>
            <w:tcMar/>
          </w:tcPr>
          <w:p w:rsidR="00135511" w:rsidP="00EE42F5" w:rsidRDefault="00135511" w14:paraId="1F6E5A50" w14:textId="038C4FB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Kinglassie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6A10B123" w14:textId="615F261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kinglassiecc@mail.com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E23894E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4AD943D5" w14:textId="38B7821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East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9D9A88A" w14:textId="687B17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DFC855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78535156" w14:textId="4C1ABC5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North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6831655" w14:textId="552F201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26B589B" w14:textId="77777777">
        <w:tc>
          <w:tcPr>
            <w:tcW w:w="5767" w:type="dxa"/>
            <w:tcMar/>
          </w:tcPr>
          <w:p w:rsidR="00135511" w:rsidP="00EE42F5" w:rsidRDefault="00135511" w14:paraId="22CC86D4" w14:textId="64A8AD0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West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91" w:type="dxa"/>
            <w:tcMar/>
          </w:tcPr>
          <w:p w:rsidRPr="007352A1" w:rsidR="00135511" w:rsidP="00D2579F" w:rsidRDefault="00135511" w14:paraId="5FBA2005" w14:textId="2A97D64E">
            <w:pPr>
              <w:spacing w:before="60" w:after="60"/>
              <w:rPr>
                <w:rFonts w:ascii="Arial" w:hAnsi="Arial" w:cs="Arial"/>
              </w:rPr>
            </w:pPr>
            <w:hyperlink w:history="1" r:id="rId16">
              <w:r w:rsidRPr="00CE6144">
                <w:rPr>
                  <w:rStyle w:val="Hyperlink"/>
                  <w:rFonts w:ascii="Arial" w:hAnsi="Arial" w:cs="Arial"/>
                </w:rPr>
                <w:t>kirkcaldywestcommunitycouncil@hotmail.com</w:t>
              </w:r>
            </w:hyperlink>
          </w:p>
        </w:tc>
      </w:tr>
      <w:tr w:rsidR="00135511" w:rsidTr="50E2290F" w14:paraId="297F075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327D5D" w:rsidR="00135511" w:rsidP="00EE42F5" w:rsidRDefault="00135511" w14:paraId="251B19FD" w14:textId="21120A1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Leslie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BCA4327" w14:textId="0BEFD7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C108AC0" w14:textId="77777777">
        <w:tc>
          <w:tcPr>
            <w:tcW w:w="5767" w:type="dxa"/>
            <w:tcMar/>
          </w:tcPr>
          <w:p w:rsidR="00135511" w:rsidP="6224D3FE" w:rsidRDefault="00135511" w14:paraId="1B368ADE" w14:textId="1F503380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6224D3FE">
              <w:rPr>
                <w:rFonts w:ascii="Arial" w:hAnsi="Arial" w:eastAsia="Arial" w:cs="Arial"/>
                <w:sz w:val="24"/>
                <w:szCs w:val="24"/>
              </w:rPr>
              <w:t>Leven</w:t>
            </w:r>
          </w:p>
        </w:tc>
        <w:tc>
          <w:tcPr>
            <w:tcW w:w="4991" w:type="dxa"/>
            <w:tcMar/>
          </w:tcPr>
          <w:p w:rsidR="00135511" w:rsidP="6224D3FE" w:rsidRDefault="2E9A1C67" w14:paraId="65D30916" w14:textId="12CD66DE">
            <w:pPr>
              <w:spacing w:before="60" w:after="60"/>
              <w:rPr>
                <w:rFonts w:ascii="Arial" w:hAnsi="Arial" w:eastAsia="Arial" w:cs="Arial"/>
              </w:rPr>
            </w:pPr>
            <w:hyperlink r:id="rId17">
              <w:r w:rsidRPr="6224D3FE">
                <w:rPr>
                  <w:rStyle w:val="Hyperlink"/>
                  <w:rFonts w:ascii="Arial" w:hAnsi="Arial" w:eastAsia="Arial" w:cs="Arial"/>
                </w:rPr>
                <w:t>levenfifecommunitycouncil@gmail.com</w:t>
              </w:r>
            </w:hyperlink>
          </w:p>
        </w:tc>
      </w:tr>
      <w:tr w:rsidR="00135511" w:rsidTr="50E2290F" w14:paraId="645E456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1BCC992F" w14:textId="3E6E1B17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7F2B031" w14:textId="0B3295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4DC75958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279A3E49" w14:textId="6EFEC23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Methil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079DAB0" w14:textId="2E98F87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1A9E55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5CCFB421" w14:textId="257E07D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Methilhill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17A3CADB" w14:textId="3D8195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CE332D3" w14:textId="77777777">
        <w:tc>
          <w:tcPr>
            <w:tcW w:w="5767" w:type="dxa"/>
            <w:tcMar/>
          </w:tcPr>
          <w:p w:rsidR="00135511" w:rsidP="00EE42F5" w:rsidRDefault="00135511" w14:paraId="325654FE" w14:textId="75A0829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 and Coaltown of Balgonie</w:t>
            </w:r>
          </w:p>
        </w:tc>
        <w:tc>
          <w:tcPr>
            <w:tcW w:w="4991" w:type="dxa"/>
            <w:tcMar/>
          </w:tcPr>
          <w:p w:rsidR="00135511" w:rsidP="00D2579F" w:rsidRDefault="00135511" w14:paraId="776EB358" w14:textId="37FB42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cmb.secretary@hotmail.com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F9E25C4" w14:textId="77777777">
        <w:tc>
          <w:tcPr>
            <w:tcW w:w="5767" w:type="dxa"/>
            <w:tcMar/>
          </w:tcPr>
          <w:p w:rsidR="00135511" w:rsidP="00EE42F5" w:rsidRDefault="00135511" w14:paraId="0FECA48F" w14:textId="7D70F34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Glenrothes</w:t>
            </w:r>
          </w:p>
        </w:tc>
        <w:tc>
          <w:tcPr>
            <w:tcW w:w="4991" w:type="dxa"/>
            <w:tcMar/>
          </w:tcPr>
          <w:p w:rsidR="00135511" w:rsidP="00D2579F" w:rsidRDefault="00135511" w14:paraId="1CA5619B" w14:textId="4D1B65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9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ngccsecy2022@outlook.com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C2DB2C" w14:textId="77777777">
        <w:tc>
          <w:tcPr>
            <w:tcW w:w="5767" w:type="dxa"/>
            <w:tcMar/>
          </w:tcPr>
          <w:p w:rsidR="00135511" w:rsidP="00C60D87" w:rsidRDefault="00135511" w14:paraId="2CCD59CE" w14:textId="1CA21A6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Pitteuchar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Finglassie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Stenton (Glenrothes)</w:t>
            </w:r>
          </w:p>
        </w:tc>
        <w:tc>
          <w:tcPr>
            <w:tcW w:w="4991" w:type="dxa"/>
            <w:tcMar/>
          </w:tcPr>
          <w:p w:rsidR="00135511" w:rsidP="00D2579F" w:rsidRDefault="00135511" w14:paraId="2500C644" w14:textId="3A21E78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psfcc2018@gmail.com</w:t>
              </w:r>
            </w:hyperlink>
          </w:p>
        </w:tc>
      </w:tr>
      <w:tr w:rsidR="00135511" w:rsidTr="50E2290F" w14:paraId="7E84D9D5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135511" w:rsidR="00135511" w:rsidP="00135511" w:rsidRDefault="00135511" w14:paraId="2994DCF4" w14:textId="12460500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 Parks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Rimbleton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CD47B23" w14:textId="2F5F6A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1E90749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1166CB03" w14:textId="26A866D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475451B" w14:textId="7A7CC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6679F9F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2F3F93D2" w14:textId="0FB17A2A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Templehall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(Kirkcaldy)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09E5D21" w14:textId="1FCDDE9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26EDBB41" w14:textId="77777777">
        <w:tc>
          <w:tcPr>
            <w:tcW w:w="5767" w:type="dxa"/>
            <w:tcMar/>
          </w:tcPr>
          <w:p w:rsidR="00135511" w:rsidP="00C60D87" w:rsidRDefault="00135511" w14:paraId="47E06F0E" w14:textId="4424C8E9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Thornton</w:t>
            </w:r>
          </w:p>
        </w:tc>
        <w:tc>
          <w:tcPr>
            <w:tcW w:w="4991" w:type="dxa"/>
            <w:tcMar/>
          </w:tcPr>
          <w:p w:rsidRPr="00135511" w:rsidR="00135511" w:rsidP="5AE28001" w:rsidRDefault="00135511" w14:paraId="1ACF89FF" w14:textId="419B4E4E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1">
              <w:r w:rsidRPr="00135511">
                <w:rPr>
                  <w:rStyle w:val="Hyperlink"/>
                  <w:rFonts w:ascii="Arial" w:hAnsi="Arial" w:eastAsia="Calibri" w:cs="Arial"/>
                  <w:color w:val="0563C1"/>
                  <w:sz w:val="24"/>
                  <w:szCs w:val="24"/>
                </w:rPr>
                <w:t>enquiries@thorntoncommunitycouncil.gov.uk</w:t>
              </w:r>
            </w:hyperlink>
          </w:p>
        </w:tc>
      </w:tr>
      <w:tr w:rsidR="00135511" w:rsidTr="50E2290F" w14:paraId="526164A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5B08D1D2" w14:textId="3B941D5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Wemyss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D481BDA" w14:textId="37E104D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3C44430B" w14:textId="77777777">
        <w:tc>
          <w:tcPr>
            <w:tcW w:w="5767" w:type="dxa"/>
            <w:tcMar/>
          </w:tcPr>
          <w:p w:rsidR="00135511" w:rsidP="00C60D87" w:rsidRDefault="00135511" w14:paraId="14EB310B" w14:textId="1A885D5B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Windygates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31D46570" w14:textId="1E8DF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2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windygatescc@gmail.com</w:t>
              </w:r>
            </w:hyperlink>
          </w:p>
        </w:tc>
      </w:tr>
    </w:tbl>
    <w:p w:rsidR="00C60D87" w:rsidP="00C60D87" w:rsidRDefault="00C60D87" w14:paraId="115AEF4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C60D87" w:rsidP="00C60D87" w:rsidRDefault="00C60D87" w14:paraId="6899FD1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60D87" w:rsidP="00C60D87" w:rsidRDefault="00C60D87" w14:paraId="768F18B8" w14:textId="1398476C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East Area</w:t>
      </w:r>
    </w:p>
    <w:p w:rsidR="00C60D87" w:rsidP="00C60D87" w:rsidRDefault="00C60D87" w14:paraId="6AB441FA" w14:textId="77777777">
      <w:pPr>
        <w:spacing w:after="0"/>
        <w:rPr>
          <w:rFonts w:ascii="Arial" w:hAnsi="Arial" w:cs="Arial"/>
          <w:sz w:val="24"/>
          <w:szCs w:val="24"/>
        </w:rPr>
      </w:pPr>
    </w:p>
    <w:p w:rsidR="00C60D87" w:rsidP="00C60D87" w:rsidRDefault="00C60D87" w14:paraId="20540CD5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411"/>
        <w:gridCol w:w="5347"/>
      </w:tblGrid>
      <w:tr w:rsidR="00135511" w:rsidTr="0CCF16E6" w14:paraId="70764E2C" w14:textId="77777777">
        <w:trPr>
          <w:tblHeader/>
        </w:trPr>
        <w:tc>
          <w:tcPr>
            <w:tcW w:w="54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537D084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3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33CA3C41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0CCF16E6" w14:paraId="1D9D1364" w14:textId="77777777">
        <w:tc>
          <w:tcPr>
            <w:tcW w:w="5411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05A1CF8B" w14:textId="60813D0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Abdie and Dunbog </w:t>
            </w:r>
          </w:p>
        </w:tc>
        <w:tc>
          <w:tcPr>
            <w:tcW w:w="5347" w:type="dxa"/>
            <w:tcBorders>
              <w:top w:val="double" w:color="auto" w:sz="4" w:space="0"/>
            </w:tcBorders>
            <w:shd w:val="clear" w:color="auto" w:fill="auto"/>
            <w:tcMar/>
          </w:tcPr>
          <w:p w:rsidR="00135511" w:rsidP="00135511" w:rsidRDefault="00135511" w14:paraId="20DDC5AE" w14:textId="5B30AB3A">
            <w:pPr>
              <w:rPr>
                <w:rFonts w:ascii="Arial" w:hAnsi="Arial" w:eastAsia="Arial" w:cs="Arial"/>
                <w:sz w:val="24"/>
                <w:szCs w:val="24"/>
              </w:rPr>
            </w:pPr>
            <w:hyperlink r:id="rId23">
              <w:r w:rsidRPr="1369253D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abdiedunbogcc@gmail.com</w:t>
              </w:r>
            </w:hyperlink>
          </w:p>
        </w:tc>
      </w:tr>
      <w:tr w:rsidR="00135511" w:rsidTr="0CCF16E6" w14:paraId="66C9130C" w14:textId="77777777">
        <w:tc>
          <w:tcPr>
            <w:tcW w:w="5411" w:type="dxa"/>
            <w:tcMar/>
          </w:tcPr>
          <w:p w:rsidR="00135511" w:rsidRDefault="00135511" w14:paraId="2DFD9E60" w14:textId="59AD2A3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Auchtermuchty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Strathmiglo</w:t>
            </w:r>
            <w:proofErr w:type="spellEnd"/>
          </w:p>
        </w:tc>
        <w:tc>
          <w:tcPr>
            <w:tcW w:w="5347" w:type="dxa"/>
            <w:tcMar/>
          </w:tcPr>
          <w:p w:rsidRPr="005C0304" w:rsidR="00135511" w:rsidRDefault="00135511" w14:paraId="624406E3" w14:textId="363DD829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24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secretary@auchtermuchtyandstrathmiglo.cc</w:t>
              </w:r>
            </w:hyperlink>
          </w:p>
        </w:tc>
      </w:tr>
      <w:tr w:rsidR="00135511" w:rsidTr="0CCF16E6" w14:paraId="43B673BD" w14:textId="77777777">
        <w:tc>
          <w:tcPr>
            <w:tcW w:w="5411" w:type="dxa"/>
            <w:shd w:val="clear" w:color="auto" w:fill="auto"/>
            <w:tcMar/>
          </w:tcPr>
          <w:p w:rsidRPr="00D2579F" w:rsidR="00135511" w:rsidRDefault="00135511" w14:paraId="4AEC925E" w14:textId="5EEBD66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Balmerino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Gauldry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Kilmany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Logie</w:t>
            </w:r>
            <w:proofErr w:type="spellEnd"/>
          </w:p>
        </w:tc>
        <w:tc>
          <w:tcPr>
            <w:tcW w:w="5347" w:type="dxa"/>
            <w:shd w:val="clear" w:color="auto" w:fill="auto"/>
            <w:tcMar/>
          </w:tcPr>
          <w:p w:rsidR="00135511" w:rsidRDefault="00135511" w14:paraId="5ED59B5F" w14:textId="6BE89E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5">
              <w:r w:rsidRPr="008B64F4">
                <w:rPr>
                  <w:rStyle w:val="Hyperlink"/>
                  <w:rFonts w:ascii="Arial" w:hAnsi="Arial" w:cs="Arial"/>
                  <w:sz w:val="24"/>
                  <w:szCs w:val="24"/>
                </w:rPr>
                <w:t>bgklcc@gmail.com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A4E2BB1" w14:textId="77777777">
        <w:tc>
          <w:tcPr>
            <w:tcW w:w="5411" w:type="dxa"/>
            <w:tcMar/>
          </w:tcPr>
          <w:p w:rsidR="00135511" w:rsidRDefault="00135511" w14:paraId="4982E689" w14:textId="05DD3E5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Balmullo</w:t>
            </w:r>
          </w:p>
        </w:tc>
        <w:tc>
          <w:tcPr>
            <w:tcW w:w="5347" w:type="dxa"/>
            <w:tcMar/>
          </w:tcPr>
          <w:p w:rsidR="00135511" w:rsidRDefault="00135511" w14:paraId="09840F5D" w14:textId="0E5CB34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secretary@balmullo.net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358750F7" w14:textId="77777777">
        <w:tc>
          <w:tcPr>
            <w:tcW w:w="5411" w:type="dxa"/>
            <w:tcMar/>
          </w:tcPr>
          <w:p w:rsidR="00135511" w:rsidRDefault="00135511" w14:paraId="13EEF507" w14:textId="162DFF3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Boarhills and Dunino</w:t>
            </w:r>
          </w:p>
        </w:tc>
        <w:tc>
          <w:tcPr>
            <w:tcW w:w="5347" w:type="dxa"/>
            <w:tcMar/>
          </w:tcPr>
          <w:p w:rsidR="00135511" w:rsidRDefault="00135511" w14:paraId="66C88446" w14:textId="40036C1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secbdcc@gmail.com</w:t>
              </w:r>
            </w:hyperlink>
          </w:p>
        </w:tc>
      </w:tr>
      <w:tr w:rsidR="00135511" w:rsidTr="0CCF16E6" w14:paraId="766AFB4B" w14:textId="77777777">
        <w:tc>
          <w:tcPr>
            <w:tcW w:w="5411" w:type="dxa"/>
            <w:tcMar/>
          </w:tcPr>
          <w:p w:rsidR="00135511" w:rsidRDefault="00135511" w14:paraId="2339DDE9" w14:textId="50F4B80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Cameron</w:t>
            </w:r>
          </w:p>
        </w:tc>
        <w:tc>
          <w:tcPr>
            <w:tcW w:w="5347" w:type="dxa"/>
            <w:tcMar/>
          </w:tcPr>
          <w:p w:rsidRPr="00F06641" w:rsidR="00135511" w:rsidP="5AE28001" w:rsidRDefault="00135511" w14:paraId="74337DB8" w14:textId="310FB5B4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8">
              <w:r w:rsidRPr="5AE28001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cameroncommunitycouncil@gmail.com</w:t>
              </w:r>
            </w:hyperlink>
          </w:p>
        </w:tc>
      </w:tr>
      <w:tr w:rsidR="00135511" w:rsidTr="0CCF16E6" w14:paraId="6631D02C" w14:textId="77777777">
        <w:tc>
          <w:tcPr>
            <w:tcW w:w="5411" w:type="dxa"/>
            <w:tcMar/>
          </w:tcPr>
          <w:p w:rsidR="00135511" w:rsidRDefault="00135511" w14:paraId="059A4D84" w14:textId="3B4FACF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Carnbee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Arncroach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B0BFE92" w14:textId="1E05345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cacommunitycouncil@gmail.com</w:t>
              </w:r>
            </w:hyperlink>
          </w:p>
        </w:tc>
      </w:tr>
      <w:tr w:rsidR="00135511" w:rsidTr="0CCF16E6" w14:paraId="6986EB0A" w14:textId="77777777">
        <w:tc>
          <w:tcPr>
            <w:tcW w:w="5411" w:type="dxa"/>
            <w:tcMar/>
          </w:tcPr>
          <w:p w:rsidR="00135511" w:rsidRDefault="00135511" w14:paraId="1A083CFA" w14:textId="66BE98A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Ceres and District</w:t>
            </w:r>
          </w:p>
        </w:tc>
        <w:tc>
          <w:tcPr>
            <w:tcW w:w="5347" w:type="dxa"/>
            <w:tcMar/>
          </w:tcPr>
          <w:p w:rsidRPr="00A2578D" w:rsidR="00135511" w:rsidRDefault="00135511" w14:paraId="3B2A86EC" w14:textId="64243704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3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ceresdistrictcc@outlook.com</w:t>
              </w:r>
            </w:hyperlink>
          </w:p>
        </w:tc>
      </w:tr>
      <w:tr w:rsidR="00135511" w:rsidTr="0CCF16E6" w14:paraId="6408BF5C" w14:textId="77777777">
        <w:tc>
          <w:tcPr>
            <w:tcW w:w="5411" w:type="dxa"/>
            <w:tcMar/>
          </w:tcPr>
          <w:p w:rsidR="00135511" w:rsidRDefault="00135511" w14:paraId="2553E330" w14:textId="4579BA8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Colinsburgh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Kilconquhar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267D2A5" w14:textId="767AF8A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colkilcc2@gmail.com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40EEED4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A20868" w:rsidR="00135511" w:rsidP="00A20868" w:rsidRDefault="00135511" w14:paraId="759CD89F" w14:textId="0F36253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Collessie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P="00A20868" w:rsidRDefault="00135511" w14:paraId="39710C3A" w14:textId="7F24DE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0CCF16E6" w14:paraId="2109F605" w14:textId="77777777">
        <w:tc>
          <w:tcPr>
            <w:tcW w:w="5411" w:type="dxa"/>
            <w:tcMar/>
          </w:tcPr>
          <w:p w:rsidR="00135511" w:rsidRDefault="00135511" w14:paraId="0C5B4CB4" w14:textId="59B22E3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Crail and District (Royal Burgh of)</w:t>
            </w:r>
          </w:p>
        </w:tc>
        <w:tc>
          <w:tcPr>
            <w:tcW w:w="5347" w:type="dxa"/>
            <w:tcMar/>
          </w:tcPr>
          <w:p w:rsidR="00135511" w:rsidRDefault="00135511" w14:paraId="292F923D" w14:textId="019EC3D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crailcommunitycouncil@gmail.com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125A2C27" w14:textId="77777777">
        <w:tc>
          <w:tcPr>
            <w:tcW w:w="5411" w:type="dxa"/>
            <w:tcMar/>
          </w:tcPr>
          <w:p w:rsidR="00135511" w:rsidRDefault="00135511" w14:paraId="09DCE0C1" w14:textId="08BE43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Flisk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158E6234" w14:textId="6D6A51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chair.creichandfliskcc@gmail.com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FC7580B" w14:textId="77777777">
        <w:tc>
          <w:tcPr>
            <w:tcW w:w="5411" w:type="dxa"/>
            <w:tcMar/>
          </w:tcPr>
          <w:p w:rsidR="00135511" w:rsidRDefault="00135511" w14:paraId="2EC4BA7F" w14:textId="740181F9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Cults</w:t>
            </w:r>
          </w:p>
        </w:tc>
        <w:tc>
          <w:tcPr>
            <w:tcW w:w="5347" w:type="dxa"/>
            <w:tcMar/>
          </w:tcPr>
          <w:p w:rsidR="00135511" w:rsidRDefault="00135511" w14:paraId="6D96083F" w14:textId="1795722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seccultscc@gmail.com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10C7645D" w14:textId="77777777">
        <w:tc>
          <w:tcPr>
            <w:tcW w:w="5411" w:type="dxa"/>
            <w:tcMar/>
          </w:tcPr>
          <w:p w:rsidR="00135511" w:rsidRDefault="00135511" w14:paraId="5FAB5FC3" w14:textId="307073E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Cupar (Royal Burgh of)</w:t>
            </w:r>
          </w:p>
        </w:tc>
        <w:tc>
          <w:tcPr>
            <w:tcW w:w="5347" w:type="dxa"/>
            <w:tcMar/>
          </w:tcPr>
          <w:p w:rsidR="00135511" w:rsidRDefault="00135511" w14:paraId="3E7B06F9" w14:textId="48B4FA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5">
              <w:r w:rsidRPr="004C7051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Secretary.trbccc@gmail.com</w:t>
              </w:r>
            </w:hyperlink>
          </w:p>
        </w:tc>
      </w:tr>
      <w:tr w:rsidR="00135511" w:rsidTr="0CCF16E6" w14:paraId="683204C9" w14:textId="77777777">
        <w:tc>
          <w:tcPr>
            <w:tcW w:w="5411" w:type="dxa"/>
            <w:tcMar/>
          </w:tcPr>
          <w:p w:rsidR="00135511" w:rsidRDefault="00135511" w14:paraId="66D83E16" w14:textId="5CFE2F84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Dairsie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2C55A9E" w14:textId="6B56AC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dairsiecc@gmail.com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78600E65" w14:textId="77777777">
        <w:tc>
          <w:tcPr>
            <w:tcW w:w="5411" w:type="dxa"/>
            <w:tcMar/>
          </w:tcPr>
          <w:p w:rsidR="00135511" w:rsidRDefault="00135511" w14:paraId="11540470" w14:textId="027C1CD7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Elie and Royal Burgh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Earlsferry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730DED93" w14:textId="6EC7E3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enquiries@elieandearlsferrycc.org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A1F23E7" w14:textId="77777777">
        <w:tc>
          <w:tcPr>
            <w:tcW w:w="5411" w:type="dxa"/>
            <w:tcMar/>
          </w:tcPr>
          <w:p w:rsidR="00135511" w:rsidRDefault="00135511" w14:paraId="58AF7538" w14:textId="3F98B8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Falkland and Newton of Falkland (Royal Burgh of)</w:t>
            </w:r>
          </w:p>
        </w:tc>
        <w:tc>
          <w:tcPr>
            <w:tcW w:w="5347" w:type="dxa"/>
            <w:tcMar/>
          </w:tcPr>
          <w:p w:rsidR="00135511" w:rsidRDefault="00135511" w14:paraId="0FF23670" w14:textId="32F6E7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8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secretary@fnccouncil.org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6D7D33E8" w14:textId="77777777">
        <w:tc>
          <w:tcPr>
            <w:tcW w:w="5411" w:type="dxa"/>
            <w:tcMar/>
          </w:tcPr>
          <w:p w:rsidR="00135511" w:rsidRDefault="00135511" w14:paraId="1B10F845" w14:textId="2E412EE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Giffordtown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  <w:tcMar/>
          </w:tcPr>
          <w:p w:rsidR="00135511" w:rsidRDefault="00135511" w14:paraId="2C810A84" w14:textId="31A5EA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giffordtownsecretary@gmail.com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56917F8" w14:textId="77777777">
        <w:tc>
          <w:tcPr>
            <w:tcW w:w="5411" w:type="dxa"/>
            <w:tcMar/>
          </w:tcPr>
          <w:p w:rsidR="00135511" w:rsidRDefault="00135511" w14:paraId="32786899" w14:textId="33FE9FB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Guardbridge and District</w:t>
            </w:r>
          </w:p>
        </w:tc>
        <w:tc>
          <w:tcPr>
            <w:tcW w:w="5347" w:type="dxa"/>
            <w:tcMar/>
          </w:tcPr>
          <w:p w:rsidR="00135511" w:rsidRDefault="00135511" w14:paraId="5F85A71E" w14:textId="4829CD5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guardbridgecc@gmail.com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C47A00D" w14:textId="77777777">
        <w:tc>
          <w:tcPr>
            <w:tcW w:w="5411" w:type="dxa"/>
            <w:tcMar/>
          </w:tcPr>
          <w:p w:rsidR="00135511" w:rsidRDefault="00135511" w14:paraId="3C900945" w14:textId="2856FEA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Kemback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Pitscottie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Blebo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7DA92043" w14:textId="3738CE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1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council@blebo.org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7C100992" w14:textId="77777777">
        <w:tc>
          <w:tcPr>
            <w:tcW w:w="5411" w:type="dxa"/>
            <w:tcMar/>
          </w:tcPr>
          <w:p w:rsidR="00135511" w:rsidRDefault="00135511" w14:paraId="3F16B17D" w14:textId="624675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Kettle</w:t>
            </w:r>
          </w:p>
        </w:tc>
        <w:tc>
          <w:tcPr>
            <w:tcW w:w="5347" w:type="dxa"/>
            <w:tcMar/>
          </w:tcPr>
          <w:p w:rsidR="00135511" w:rsidRDefault="00135511" w14:paraId="7D81EA8C" w14:textId="21A7D9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kettlecommunitycouncil@hotmail.com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15DB0E4D" w14:textId="77777777">
        <w:tc>
          <w:tcPr>
            <w:tcW w:w="5411" w:type="dxa"/>
            <w:tcMar/>
          </w:tcPr>
          <w:p w:rsidR="00135511" w:rsidRDefault="00135511" w14:paraId="61BC437F" w14:textId="115BE31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Kilrenny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Anstruther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Cellardyke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(Royal Burgh of)</w:t>
            </w:r>
          </w:p>
        </w:tc>
        <w:tc>
          <w:tcPr>
            <w:tcW w:w="5347" w:type="dxa"/>
            <w:tcMar/>
          </w:tcPr>
          <w:p w:rsidR="00135511" w:rsidRDefault="00135511" w14:paraId="6B6B7E59" w14:textId="4A02349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3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anstruthercommunitycouncil@gmail.com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EDAD743" w14:textId="77777777">
        <w:tc>
          <w:tcPr>
            <w:tcW w:w="5411" w:type="dxa"/>
            <w:tcMar/>
          </w:tcPr>
          <w:p w:rsidR="00135511" w:rsidRDefault="00135511" w14:paraId="56C815E2" w14:textId="6C7B942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Kingsbarns</w:t>
            </w:r>
          </w:p>
        </w:tc>
        <w:tc>
          <w:tcPr>
            <w:tcW w:w="5347" w:type="dxa"/>
            <w:tcMar/>
          </w:tcPr>
          <w:p w:rsidR="00135511" w:rsidRDefault="00135511" w14:paraId="6EE1933F" w14:textId="7877E8D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kingsbarnscc@gmail.com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68A011C8" w14:textId="77777777">
        <w:tc>
          <w:tcPr>
            <w:tcW w:w="5411" w:type="dxa"/>
            <w:tcMar/>
          </w:tcPr>
          <w:p w:rsidR="00135511" w:rsidRDefault="00135511" w14:paraId="07ADBE20" w14:textId="03F6947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Ladybank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 (Royal Burgh of)</w:t>
            </w:r>
          </w:p>
        </w:tc>
        <w:tc>
          <w:tcPr>
            <w:tcW w:w="5347" w:type="dxa"/>
            <w:tcMar/>
          </w:tcPr>
          <w:p w:rsidRPr="00135511" w:rsidR="00135511" w:rsidP="00135511" w:rsidRDefault="00135511" w14:paraId="162A1CD0" w14:textId="0DC40214">
            <w:pPr>
              <w:spacing w:before="60" w:after="60"/>
              <w:ind w:left="-20" w:right="-20"/>
              <w:rPr>
                <w:rFonts w:ascii="Arial" w:hAnsi="Arial" w:eastAsia="Arial" w:cs="Arial"/>
                <w:color w:val="2E74B5" w:themeColor="accent5" w:themeShade="BF"/>
                <w:sz w:val="24"/>
                <w:szCs w:val="24"/>
              </w:rPr>
            </w:pPr>
            <w:hyperlink r:id="rId45">
              <w:r w:rsidRPr="7F702D69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chairman.ladybankcc@gmail.com</w:t>
              </w:r>
            </w:hyperlink>
          </w:p>
        </w:tc>
      </w:tr>
      <w:tr w:rsidR="00135511" w:rsidTr="0CCF16E6" w14:paraId="35621EE6" w14:textId="77777777">
        <w:tc>
          <w:tcPr>
            <w:tcW w:w="5411" w:type="dxa"/>
            <w:tcMar/>
          </w:tcPr>
          <w:p w:rsidR="00135511" w:rsidRDefault="00135511" w14:paraId="6857B0B7" w14:textId="35D2780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Area</w:t>
            </w:r>
          </w:p>
        </w:tc>
        <w:tc>
          <w:tcPr>
            <w:tcW w:w="5347" w:type="dxa"/>
            <w:tcMar/>
          </w:tcPr>
          <w:p w:rsidR="00135511" w:rsidRDefault="00135511" w14:paraId="71AA82A0" w14:textId="33A4FB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largoareacc@gmail.com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399C59B8" w14:textId="77777777">
        <w:tc>
          <w:tcPr>
            <w:tcW w:w="5411" w:type="dxa"/>
            <w:tcMar/>
          </w:tcPr>
          <w:p w:rsidR="00135511" w:rsidRDefault="00135511" w14:paraId="046F9CD9" w14:textId="7B86A27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Largoward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  <w:tcMar/>
          </w:tcPr>
          <w:p w:rsidR="00135511" w:rsidRDefault="00135511" w14:paraId="784CE93A" w14:textId="0BF024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7">
              <w:r w:rsidRPr="002E009B">
                <w:rPr>
                  <w:rStyle w:val="Hyperlink"/>
                  <w:rFonts w:ascii="Arial" w:hAnsi="Arial" w:cs="Arial"/>
                  <w:sz w:val="24"/>
                  <w:szCs w:val="24"/>
                </w:rPr>
                <w:t>largowardcc@gmail.com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34A79164" w14:textId="77777777">
        <w:tc>
          <w:tcPr>
            <w:tcW w:w="5411" w:type="dxa"/>
            <w:tcMar/>
          </w:tcPr>
          <w:p w:rsidR="00135511" w:rsidRDefault="00135511" w14:paraId="6B476FB8" w14:textId="207178C5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Leuchars</w:t>
            </w:r>
          </w:p>
        </w:tc>
        <w:tc>
          <w:tcPr>
            <w:tcW w:w="5347" w:type="dxa"/>
            <w:tcMar/>
          </w:tcPr>
          <w:p w:rsidR="00135511" w:rsidRDefault="00135511" w14:paraId="45AA6312" w14:textId="013E705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lcc_secretary@outlook.com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6DC8C2AD" w14:textId="77777777">
        <w:tc>
          <w:tcPr>
            <w:tcW w:w="5411" w:type="dxa"/>
            <w:tcMar/>
          </w:tcPr>
          <w:p w:rsidR="00135511" w:rsidRDefault="00135511" w14:paraId="7C49DCE2" w14:textId="1B76885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Monimail</w:t>
            </w:r>
          </w:p>
        </w:tc>
        <w:tc>
          <w:tcPr>
            <w:tcW w:w="5347" w:type="dxa"/>
            <w:tcMar/>
          </w:tcPr>
          <w:p w:rsidR="00135511" w:rsidRDefault="00135511" w14:paraId="330F51FA" w14:textId="61F2D4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9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Sec.monimailcc@gmail.com</w:t>
              </w:r>
            </w:hyperlink>
          </w:p>
        </w:tc>
      </w:tr>
      <w:tr w:rsidR="00135511" w:rsidTr="0CCF16E6" w14:paraId="0991203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3D11B5" w:rsidR="00135511" w:rsidRDefault="00135511" w14:paraId="55CFE3F8" w14:textId="0157D1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Moonzie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RDefault="00135511" w14:paraId="243E6ABA" w14:textId="446FA52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0CCF16E6" w14:paraId="44EEDA0D" w14:textId="77777777">
        <w:tc>
          <w:tcPr>
            <w:tcW w:w="5411" w:type="dxa"/>
            <w:tcMar/>
          </w:tcPr>
          <w:p w:rsidR="00135511" w:rsidRDefault="00135511" w14:paraId="6252906A" w14:textId="0DB2481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Newburgh</w:t>
            </w:r>
          </w:p>
        </w:tc>
        <w:tc>
          <w:tcPr>
            <w:tcW w:w="5347" w:type="dxa"/>
            <w:tcMar/>
          </w:tcPr>
          <w:p w:rsidR="00135511" w:rsidRDefault="00135511" w14:paraId="54470DF2" w14:textId="003A2F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newburghcommunitycouncil@gmail.com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E2549FD" w14:textId="77777777">
        <w:tc>
          <w:tcPr>
            <w:tcW w:w="5411" w:type="dxa"/>
            <w:tcMar/>
          </w:tcPr>
          <w:p w:rsidR="00135511" w:rsidRDefault="00135511" w14:paraId="4C8536AC" w14:textId="3F9180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Newport,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Forgan</w:t>
            </w:r>
          </w:p>
        </w:tc>
        <w:tc>
          <w:tcPr>
            <w:tcW w:w="5347" w:type="dxa"/>
            <w:tcMar/>
          </w:tcPr>
          <w:p w:rsidR="00135511" w:rsidRDefault="00135511" w14:paraId="6D1733A6" w14:textId="091226B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nwfcommunitycouncil@gmail.com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59489E3" w14:textId="77777777">
        <w:tc>
          <w:tcPr>
            <w:tcW w:w="5411" w:type="dxa"/>
            <w:tcMar/>
          </w:tcPr>
          <w:p w:rsidR="00135511" w:rsidP="30614CE2" w:rsidRDefault="00135511" w14:paraId="0D6B225B" w14:textId="2CCEB18B">
            <w:pPr>
              <w:tabs>
                <w:tab w:val="left" w:pos="4020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30614CE2" w:rsidR="00135511">
              <w:rPr>
                <w:rFonts w:ascii="Arial" w:hAnsi="Arial" w:eastAsia="Arial" w:cs="Arial"/>
                <w:sz w:val="24"/>
                <w:szCs w:val="24"/>
              </w:rPr>
              <w:t>Pittenweem and District (Royal Burgh of)</w:t>
            </w:r>
          </w:p>
        </w:tc>
        <w:tc>
          <w:tcPr>
            <w:tcW w:w="5347" w:type="dxa"/>
            <w:tcMar/>
          </w:tcPr>
          <w:p w:rsidR="057CF605" w:rsidP="0CCF16E6" w:rsidRDefault="057CF605" w14:paraId="1761AE2C" w14:textId="5CAEC15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70C0"/>
                <w:sz w:val="24"/>
                <w:szCs w:val="24"/>
                <w:lang w:val="en-GB"/>
              </w:rPr>
            </w:pPr>
            <w:hyperlink r:id="R3fea2bf344ab4ce4">
              <w:r w:rsidRPr="0CCF16E6" w:rsidR="0E56E76E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0070C0"/>
                  <w:sz w:val="24"/>
                  <w:szCs w:val="24"/>
                  <w:u w:val="single"/>
                  <w:lang w:val="en-GB"/>
                </w:rPr>
                <w:t>pittenweemcommunitycouncil@btinternet.com</w:t>
              </w:r>
            </w:hyperlink>
          </w:p>
        </w:tc>
      </w:tr>
      <w:tr w:rsidR="00135511" w:rsidTr="0CCF16E6" w14:paraId="047C1E94" w14:textId="77777777">
        <w:tc>
          <w:tcPr>
            <w:tcW w:w="5411" w:type="dxa"/>
            <w:tcMar/>
          </w:tcPr>
          <w:p w:rsidR="00135511" w:rsidRDefault="00135511" w14:paraId="022E2EEB" w14:textId="397CAC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</w:t>
            </w:r>
          </w:p>
        </w:tc>
        <w:tc>
          <w:tcPr>
            <w:tcW w:w="5347" w:type="dxa"/>
            <w:tcMar/>
          </w:tcPr>
          <w:p w:rsidR="00135511" w:rsidRDefault="00135511" w14:paraId="39D6E781" w14:textId="6B10E1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2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communitycouncil@springfieldfife.plus.com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73E81E45" w14:textId="77777777">
        <w:tc>
          <w:tcPr>
            <w:tcW w:w="5411" w:type="dxa"/>
            <w:tcMar/>
          </w:tcPr>
          <w:p w:rsidR="00135511" w:rsidRDefault="00135511" w14:paraId="5BCB6CBB" w14:textId="2EAB8A7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6E5A1BA9" w:rsidR="00135511">
              <w:rPr>
                <w:rFonts w:ascii="Arial" w:hAnsi="Arial" w:cs="Arial"/>
                <w:sz w:val="24"/>
                <w:szCs w:val="24"/>
              </w:rPr>
              <w:t>St. Andrews (Royal Burgh of)</w:t>
            </w:r>
          </w:p>
        </w:tc>
        <w:tc>
          <w:tcPr>
            <w:tcW w:w="5347" w:type="dxa"/>
            <w:tcMar/>
          </w:tcPr>
          <w:p w:rsidR="00135511" w:rsidP="50E2290F" w:rsidRDefault="00135511" w14:paraId="5FE1C8FB" w14:textId="59531E0A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color w:val="4472C4" w:themeColor="accent1" w:themeTint="FF" w:themeShade="FF"/>
                <w:sz w:val="24"/>
                <w:szCs w:val="24"/>
                <w:lang w:val="en-GB"/>
              </w:rPr>
            </w:pPr>
            <w:r w:rsidRPr="50E2290F" w:rsidR="1AFDC2AC">
              <w:rPr>
                <w:rFonts w:ascii="Aptos" w:hAnsi="Aptos" w:eastAsia="Aptos" w:cs="Aptos"/>
                <w:strike w:val="0"/>
                <w:dstrike w:val="0"/>
                <w:noProof w:val="0"/>
                <w:color w:val="4472C4" w:themeColor="accent1" w:themeTint="FF" w:themeShade="FF"/>
                <w:sz w:val="24"/>
                <w:szCs w:val="24"/>
                <w:u w:val="single"/>
                <w:lang w:val="en-GB"/>
              </w:rPr>
              <w:t>Hello@StAndrewsCommunityCouncil.org</w:t>
            </w:r>
          </w:p>
        </w:tc>
      </w:tr>
      <w:tr w:rsidR="00135511" w:rsidTr="0CCF16E6" w14:paraId="126FCBEF" w14:textId="77777777">
        <w:tc>
          <w:tcPr>
            <w:tcW w:w="5411" w:type="dxa"/>
            <w:tcMar/>
          </w:tcPr>
          <w:p w:rsidR="00135511" w:rsidRDefault="00135511" w14:paraId="2847F549" w14:textId="015931B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Abercrombie and District</w:t>
            </w:r>
          </w:p>
        </w:tc>
        <w:tc>
          <w:tcPr>
            <w:tcW w:w="5347" w:type="dxa"/>
            <w:tcMar/>
          </w:tcPr>
          <w:p w:rsidR="00135511" w:rsidRDefault="00135511" w14:paraId="0136127C" w14:textId="237E09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community@stmonans.org.uk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402B030F" w14:textId="77777777">
        <w:tc>
          <w:tcPr>
            <w:tcW w:w="5411" w:type="dxa"/>
            <w:tcMar/>
          </w:tcPr>
          <w:p w:rsidR="00135511" w:rsidRDefault="00135511" w14:paraId="7B5B4F35" w14:textId="1815A2F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Strathkinness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43055F6F" w14:textId="1B64E4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secretary@strathkinnesscommunity.co.uk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45E8C7B1" w14:textId="77777777">
        <w:tc>
          <w:tcPr>
            <w:tcW w:w="5411" w:type="dxa"/>
            <w:tcMar/>
          </w:tcPr>
          <w:p w:rsidR="00135511" w:rsidRDefault="00135511" w14:paraId="78BA0174" w14:textId="13D1E62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Tayport,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Ferryport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-on-Craig</w:t>
            </w:r>
          </w:p>
        </w:tc>
        <w:tc>
          <w:tcPr>
            <w:tcW w:w="5347" w:type="dxa"/>
            <w:tcMar/>
          </w:tcPr>
          <w:p w:rsidR="00135511" w:rsidRDefault="00135511" w14:paraId="535D85F4" w14:textId="58AC667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tayport.cc@btinternet.com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60D87" w:rsidP="00C00CC9" w:rsidRDefault="00C60D87" w14:paraId="1F5EFB4D" w14:textId="01376B67">
      <w:pPr>
        <w:spacing w:after="0"/>
        <w:rPr>
          <w:rFonts w:ascii="Arial" w:hAnsi="Arial" w:cs="Arial"/>
          <w:sz w:val="24"/>
          <w:szCs w:val="24"/>
        </w:rPr>
      </w:pPr>
    </w:p>
    <w:p w:rsidR="005C0304" w:rsidP="00C00CC9" w:rsidRDefault="005C0304" w14:paraId="02F3CF18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68E60C0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5C0304" w:rsidP="005C0304" w:rsidRDefault="005C0304" w14:paraId="5C68BB2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5C0304" w:rsidP="005C0304" w:rsidRDefault="005C0304" w14:paraId="38E12ACD" w14:textId="75EEB6E1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West Area</w:t>
      </w:r>
    </w:p>
    <w:p w:rsidR="005C0304" w:rsidP="005C0304" w:rsidRDefault="005C0304" w14:paraId="3133CD92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2B621E60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5397"/>
        <w:gridCol w:w="5129"/>
      </w:tblGrid>
      <w:tr w:rsidR="00135511" w:rsidTr="1D639E7D" w14:paraId="24B47D3B" w14:textId="77777777">
        <w:trPr>
          <w:tblHeader/>
        </w:trPr>
        <w:tc>
          <w:tcPr>
            <w:tcW w:w="53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6E341586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12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03851CF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1D639E7D" w14:paraId="15962019" w14:textId="77777777">
        <w:tc>
          <w:tcPr>
            <w:tcW w:w="5397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3B3509F0" w14:textId="2A786F89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Abbeyview (Dunfermline) </w:t>
            </w:r>
          </w:p>
        </w:tc>
        <w:tc>
          <w:tcPr>
            <w:tcW w:w="5129" w:type="dxa"/>
            <w:tcBorders>
              <w:top w:val="double" w:color="auto" w:sz="4" w:space="0"/>
            </w:tcBorders>
            <w:shd w:val="clear" w:color="auto" w:fill="auto"/>
            <w:tcMar/>
          </w:tcPr>
          <w:p w:rsidRPr="005C0304" w:rsidR="00135511" w:rsidRDefault="00135511" w14:paraId="2B0C6547" w14:textId="0C65C50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7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abbeyviewcouncil@outlook.com</w:t>
              </w:r>
            </w:hyperlink>
          </w:p>
        </w:tc>
      </w:tr>
      <w:tr w:rsidR="00135511" w:rsidTr="1D639E7D" w14:paraId="58C4F39D" w14:textId="77777777">
        <w:tc>
          <w:tcPr>
            <w:tcW w:w="5397" w:type="dxa"/>
            <w:tcMar/>
          </w:tcPr>
          <w:p w:rsidR="00135511" w:rsidRDefault="00135511" w14:paraId="3B5A279D" w14:textId="5D353A4E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Aberdour</w:t>
            </w:r>
          </w:p>
        </w:tc>
        <w:tc>
          <w:tcPr>
            <w:tcW w:w="5129" w:type="dxa"/>
            <w:tcMar/>
          </w:tcPr>
          <w:p w:rsidRPr="005C0304" w:rsidR="00135511" w:rsidRDefault="00135511" w14:paraId="59D1981A" w14:textId="1F38871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8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secretary@aberdour.org</w:t>
              </w:r>
            </w:hyperlink>
          </w:p>
        </w:tc>
      </w:tr>
      <w:tr w:rsidR="00135511" w:rsidTr="1D639E7D" w14:paraId="36FBFA02" w14:textId="77777777">
        <w:tc>
          <w:tcPr>
            <w:tcW w:w="5397" w:type="dxa"/>
            <w:tcMar/>
          </w:tcPr>
          <w:p w:rsidR="00135511" w:rsidRDefault="00135511" w14:paraId="6FB47504" w14:textId="51A514C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Bellyeoman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  <w:tcMar/>
          </w:tcPr>
          <w:p w:rsidR="2E2852A9" w:rsidP="2E2852A9" w:rsidRDefault="2E2852A9" w14:paraId="23C0FD7D" w14:textId="1B086167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hyperlink r:id="Rb86d0ea5d2184edf">
              <w:r w:rsidRPr="2E2852A9" w:rsidR="2E2852A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color w:val="0563C1"/>
                  <w:sz w:val="24"/>
                  <w:szCs w:val="24"/>
                  <w:u w:val="single"/>
                </w:rPr>
                <w:t>secretary@bellyeomancc.org.uk</w:t>
              </w:r>
            </w:hyperlink>
          </w:p>
        </w:tc>
      </w:tr>
      <w:tr w:rsidR="00135511" w:rsidTr="1D639E7D" w14:paraId="2D8FED0A" w14:textId="77777777">
        <w:tc>
          <w:tcPr>
            <w:tcW w:w="5397" w:type="dxa"/>
            <w:tcMar/>
          </w:tcPr>
          <w:p w:rsidR="00135511" w:rsidRDefault="00135511" w14:paraId="1FC357BC" w14:textId="27FBF75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Benarty</w:t>
            </w:r>
            <w:proofErr w:type="spellEnd"/>
          </w:p>
        </w:tc>
        <w:tc>
          <w:tcPr>
            <w:tcW w:w="5129" w:type="dxa"/>
            <w:tcMar/>
          </w:tcPr>
          <w:p w:rsidR="00135511" w:rsidRDefault="00135511" w14:paraId="1F2A1C64" w14:textId="38EBA73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benartycc@gmail.com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37220CF4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C0304" w:rsidR="00135511" w:rsidP="005C0304" w:rsidRDefault="00135511" w14:paraId="2B472C83" w14:textId="6974C3A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Blairhall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FFFE5DD" w14:textId="7868EE4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1D639E7D" w14:paraId="5D851D02" w14:textId="77777777">
        <w:tc>
          <w:tcPr>
            <w:tcW w:w="5397" w:type="dxa"/>
            <w:tcMar/>
          </w:tcPr>
          <w:p w:rsidR="00135511" w:rsidP="005C0304" w:rsidRDefault="00135511" w14:paraId="125E10D5" w14:textId="0C47CA9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Cairneyhill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Mar/>
          </w:tcPr>
          <w:p w:rsidR="00135511" w:rsidRDefault="00135511" w14:paraId="6B7E0B51" w14:textId="2FD99B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cairneyhillcomcouncil@gmail.com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0AB5317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79ECF326" w14:textId="2BD138C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Gowkhall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2F848A2A" w14:textId="6C8B32E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1D639E7D" w14:paraId="65B35F02" w14:textId="77777777">
        <w:tc>
          <w:tcPr>
            <w:tcW w:w="5397" w:type="dxa"/>
            <w:tcMar/>
          </w:tcPr>
          <w:p w:rsidR="00135511" w:rsidP="005C0304" w:rsidRDefault="00135511" w14:paraId="31223E6F" w14:textId="60DFC8E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Dunfermline</w:t>
            </w:r>
          </w:p>
        </w:tc>
        <w:tc>
          <w:tcPr>
            <w:tcW w:w="5129" w:type="dxa"/>
            <w:tcMar/>
          </w:tcPr>
          <w:p w:rsidR="00135511" w:rsidRDefault="00135511" w14:paraId="6FA69BC9" w14:textId="3420225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2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cdunfcc@hotmail.com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241B5633" w14:textId="77777777">
        <w:tc>
          <w:tcPr>
            <w:tcW w:w="5397" w:type="dxa"/>
            <w:tcMar/>
          </w:tcPr>
          <w:p w:rsidR="00135511" w:rsidP="005C0304" w:rsidRDefault="00135511" w14:paraId="21248E84" w14:textId="0DB921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Charlestown, Limekilns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Pattiesmuir</w:t>
            </w:r>
            <w:proofErr w:type="spellEnd"/>
          </w:p>
        </w:tc>
        <w:tc>
          <w:tcPr>
            <w:tcW w:w="5129" w:type="dxa"/>
            <w:tcMar/>
          </w:tcPr>
          <w:p w:rsidR="00135511" w:rsidP="3AD68E83" w:rsidRDefault="00135511" w14:paraId="420DBD13" w14:textId="3C5A979C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63">
              <w:r w:rsidRPr="3AD68E83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the.clpcc@gmail.com</w:t>
              </w:r>
            </w:hyperlink>
          </w:p>
        </w:tc>
      </w:tr>
      <w:tr w:rsidR="00135511" w:rsidTr="1D639E7D" w14:paraId="34E99F62" w14:textId="77777777">
        <w:tc>
          <w:tcPr>
            <w:tcW w:w="5397" w:type="dxa"/>
            <w:tcMar/>
          </w:tcPr>
          <w:p w:rsidR="00135511" w:rsidP="005C0304" w:rsidRDefault="00135511" w14:paraId="19FA1898" w14:textId="749B05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Cowdenbeath</w:t>
            </w:r>
          </w:p>
        </w:tc>
        <w:tc>
          <w:tcPr>
            <w:tcW w:w="5129" w:type="dxa"/>
            <w:tcMar/>
          </w:tcPr>
          <w:p w:rsidR="00135511" w:rsidRDefault="00135511" w14:paraId="2CC5A221" w14:textId="6A7BEA3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cowdenbeathcc@gmail.com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0600DE3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3E35A60E" w14:textId="5F270EA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Crombie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7603AC96" w14:textId="332C987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1D639E7D" w14:paraId="591DDDF5" w14:textId="77777777">
        <w:tc>
          <w:tcPr>
            <w:tcW w:w="5397" w:type="dxa"/>
            <w:tcMar/>
          </w:tcPr>
          <w:p w:rsidR="00135511" w:rsidP="005C0304" w:rsidRDefault="00135511" w14:paraId="4E63ADF8" w14:textId="32BFCB1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Crossford</w:t>
            </w:r>
          </w:p>
        </w:tc>
        <w:tc>
          <w:tcPr>
            <w:tcW w:w="5129" w:type="dxa"/>
            <w:tcMar/>
          </w:tcPr>
          <w:p w:rsidR="00135511" w:rsidRDefault="00135511" w14:paraId="1D4E1F92" w14:textId="359E841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info@crossfordcc.com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5C1D8A22" w14:textId="77777777">
        <w:tc>
          <w:tcPr>
            <w:tcW w:w="5397" w:type="dxa"/>
            <w:tcMar/>
          </w:tcPr>
          <w:p w:rsidR="00135511" w:rsidP="005C0304" w:rsidRDefault="00135511" w14:paraId="1BD5BEBA" w14:textId="0DA372E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Crossgates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Mossgreen</w:t>
            </w:r>
            <w:proofErr w:type="spellEnd"/>
          </w:p>
        </w:tc>
        <w:tc>
          <w:tcPr>
            <w:tcW w:w="5129" w:type="dxa"/>
            <w:tcMar/>
          </w:tcPr>
          <w:p w:rsidR="00135511" w:rsidRDefault="00135511" w14:paraId="68D8B17A" w14:textId="176FC0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crossgatescommcouncil@gmail.com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565EB9EF" w14:textId="77777777">
        <w:tc>
          <w:tcPr>
            <w:tcW w:w="5397" w:type="dxa"/>
            <w:tcMar/>
          </w:tcPr>
          <w:p w:rsidR="00135511" w:rsidP="005C0304" w:rsidRDefault="00135511" w14:paraId="650231E6" w14:textId="3D8FE9D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Culross (Royal Burgh of)</w:t>
            </w:r>
          </w:p>
        </w:tc>
        <w:tc>
          <w:tcPr>
            <w:tcW w:w="5129" w:type="dxa"/>
            <w:tcMar/>
          </w:tcPr>
          <w:p w:rsidR="00135511" w:rsidRDefault="00135511" w14:paraId="00A1B30D" w14:textId="3FF466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culrosscc@yahoo.com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088F01BF" w14:textId="77777777">
        <w:tc>
          <w:tcPr>
            <w:tcW w:w="5397" w:type="dxa"/>
            <w:tcMar/>
          </w:tcPr>
          <w:p w:rsidR="00135511" w:rsidP="005C0304" w:rsidRDefault="00135511" w14:paraId="355F1E87" w14:textId="55A9CA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Dalgety Bay and Hillend</w:t>
            </w:r>
          </w:p>
        </w:tc>
        <w:tc>
          <w:tcPr>
            <w:tcW w:w="5129" w:type="dxa"/>
            <w:tcMar/>
          </w:tcPr>
          <w:p w:rsidR="00135511" w:rsidRDefault="00135511" w14:paraId="61DA2374" w14:textId="01214E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secretary@dbhcc.org.uk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759CE046" w14:textId="77777777">
        <w:tc>
          <w:tcPr>
            <w:tcW w:w="5397" w:type="dxa"/>
            <w:tcMar/>
          </w:tcPr>
          <w:p w:rsidR="00135511" w:rsidP="005C0304" w:rsidRDefault="00135511" w14:paraId="5D1E7436" w14:textId="659FF49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Halbeath and Duloch</w:t>
            </w:r>
          </w:p>
        </w:tc>
        <w:tc>
          <w:tcPr>
            <w:tcW w:w="5129" w:type="dxa"/>
            <w:tcMar/>
          </w:tcPr>
          <w:p w:rsidR="00135511" w:rsidRDefault="00135511" w14:paraId="34C49BE1" w14:textId="54F18B7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halbeathandduloch@gmail.com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292F06A0" w14:textId="77777777">
        <w:tc>
          <w:tcPr>
            <w:tcW w:w="5397" w:type="dxa"/>
            <w:tcMar/>
          </w:tcPr>
          <w:p w:rsidR="00135511" w:rsidP="005C0304" w:rsidRDefault="00135511" w14:paraId="28345029" w14:textId="129053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Headwell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  <w:tcMar/>
          </w:tcPr>
          <w:p w:rsidR="00135511" w:rsidP="374B54A6" w:rsidRDefault="1D64A7A5" w14:paraId="20063514" w14:textId="3C983E92">
            <w:pPr>
              <w:spacing w:before="60" w:after="60"/>
              <w:rPr>
                <w:rFonts w:ascii="Arial" w:hAnsi="Arial" w:eastAsia="Arial" w:cs="Arial"/>
                <w:color w:val="0070C0"/>
                <w:sz w:val="24"/>
                <w:szCs w:val="24"/>
              </w:rPr>
            </w:pPr>
            <w:hyperlink r:id="rId70">
              <w:r w:rsidRPr="374B54A6">
                <w:rPr>
                  <w:rStyle w:val="Hyperlink"/>
                  <w:rFonts w:ascii="Arial" w:hAnsi="Arial" w:eastAsia="Arial" w:cs="Arial"/>
                  <w:color w:val="0070C0"/>
                  <w:sz w:val="24"/>
                  <w:szCs w:val="24"/>
                </w:rPr>
                <w:t>HeadwellCC@outlook.com</w:t>
              </w:r>
            </w:hyperlink>
          </w:p>
        </w:tc>
      </w:tr>
      <w:tr w:rsidR="00135511" w:rsidTr="1D639E7D" w14:paraId="63BAB36C" w14:textId="77777777">
        <w:tc>
          <w:tcPr>
            <w:tcW w:w="5397" w:type="dxa"/>
            <w:tcMar/>
          </w:tcPr>
          <w:p w:rsidR="00135511" w:rsidP="005C0304" w:rsidRDefault="00135511" w14:paraId="578AF6A6" w14:textId="322139F9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Valleyfield</w:t>
            </w:r>
          </w:p>
        </w:tc>
        <w:tc>
          <w:tcPr>
            <w:tcW w:w="5129" w:type="dxa"/>
            <w:tcMar/>
          </w:tcPr>
          <w:p w:rsidR="00135511" w:rsidRDefault="00135511" w14:paraId="72F608C0" w14:textId="231FE3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highvalleyfield-cc@hotmail.com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5E18C746" w14:textId="77777777">
        <w:tc>
          <w:tcPr>
            <w:tcW w:w="5397" w:type="dxa"/>
            <w:tcMar/>
          </w:tcPr>
          <w:p w:rsidR="00135511" w:rsidP="005C0304" w:rsidRDefault="00135511" w14:paraId="75AE1A09" w14:textId="3A7BDE5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Hill of Beath</w:t>
            </w:r>
          </w:p>
        </w:tc>
        <w:tc>
          <w:tcPr>
            <w:tcW w:w="5129" w:type="dxa"/>
            <w:tcMar/>
          </w:tcPr>
          <w:p w:rsidR="00135511" w:rsidRDefault="00135511" w14:paraId="63D78511" w14:textId="6201C5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2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hobcc@outlook.com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1F17B30D" w14:textId="77777777">
        <w:tc>
          <w:tcPr>
            <w:tcW w:w="5397" w:type="dxa"/>
            <w:tcMar/>
          </w:tcPr>
          <w:p w:rsidR="00135511" w:rsidP="005C0304" w:rsidRDefault="00135511" w14:paraId="540A7F13" w14:textId="4204C9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Inverkeithing</w:t>
            </w:r>
          </w:p>
        </w:tc>
        <w:tc>
          <w:tcPr>
            <w:tcW w:w="5129" w:type="dxa"/>
            <w:tcMar/>
          </w:tcPr>
          <w:p w:rsidR="00135511" w:rsidRDefault="00135511" w14:paraId="3FD9BC40" w14:textId="50CCE9E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inverkeithingcommunitycouncil@hotmail.co.uk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21766977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135511" w:rsidR="00135511" w:rsidP="005C0304" w:rsidRDefault="00135511" w14:paraId="70AAF0FB" w14:textId="75F60DD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Izatt Avenue Area and Netherton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59B4A19" w14:textId="50E1F1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1D639E7D" w14:paraId="622960B2" w14:textId="77777777">
        <w:tc>
          <w:tcPr>
            <w:tcW w:w="5397" w:type="dxa"/>
            <w:tcMar/>
          </w:tcPr>
          <w:p w:rsidR="00135511" w:rsidP="005C0304" w:rsidRDefault="00135511" w14:paraId="72C3800D" w14:textId="17B8017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Kelty</w:t>
            </w:r>
          </w:p>
        </w:tc>
        <w:tc>
          <w:tcPr>
            <w:tcW w:w="5129" w:type="dxa"/>
            <w:tcMar/>
          </w:tcPr>
          <w:p w:rsidR="00135511" w:rsidP="50E2290F" w:rsidRDefault="00135511" w14:paraId="1702D170" w14:textId="5A73F73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4472C4" w:themeColor="accent1" w:themeTint="FF" w:themeShade="FF"/>
                <w:sz w:val="24"/>
                <w:szCs w:val="24"/>
                <w:lang w:val="en-GB"/>
              </w:rPr>
            </w:pPr>
            <w:hyperlink r:id="R5b915a25c3ea406e">
              <w:r w:rsidRPr="50E2290F" w:rsidR="24F6C3C6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4472C4" w:themeColor="accent1" w:themeTint="FF" w:themeShade="FF"/>
                  <w:sz w:val="24"/>
                  <w:szCs w:val="24"/>
                  <w:u w:val="single"/>
                  <w:lang w:val="en-GB"/>
                </w:rPr>
                <w:t>keltycommunitycouncilchair@gmail.com</w:t>
              </w:r>
            </w:hyperlink>
          </w:p>
        </w:tc>
      </w:tr>
      <w:tr w:rsidR="00135511" w:rsidTr="1D639E7D" w14:paraId="4073F02E" w14:textId="77777777">
        <w:tc>
          <w:tcPr>
            <w:tcW w:w="5397" w:type="dxa"/>
            <w:tcMar/>
          </w:tcPr>
          <w:p w:rsidR="00135511" w:rsidP="005C0304" w:rsidRDefault="00135511" w14:paraId="50E6EE32" w14:textId="1AB339F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Kincardine</w:t>
            </w:r>
          </w:p>
        </w:tc>
        <w:tc>
          <w:tcPr>
            <w:tcW w:w="5129" w:type="dxa"/>
            <w:tcMar/>
          </w:tcPr>
          <w:p w:rsidR="00135511" w:rsidRDefault="00135511" w14:paraId="0D6D982F" w14:textId="1F48CF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kincardinecc.chair@gmail.com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03FD0A3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1FFF77AE" w14:textId="42FEC10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Kingseat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E1342F8" w14:textId="06F15D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1D639E7D" w14:paraId="17BAD21A" w14:textId="77777777">
        <w:tc>
          <w:tcPr>
            <w:tcW w:w="5397" w:type="dxa"/>
            <w:tcMar/>
          </w:tcPr>
          <w:p w:rsidR="00135511" w:rsidP="005C0304" w:rsidRDefault="00135511" w14:paraId="17DE1E2B" w14:textId="6E39D5F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Lochgelly</w:t>
            </w:r>
          </w:p>
        </w:tc>
        <w:tc>
          <w:tcPr>
            <w:tcW w:w="5129" w:type="dxa"/>
            <w:tcMar/>
          </w:tcPr>
          <w:p w:rsidR="00135511" w:rsidRDefault="00135511" w14:paraId="644DCCE8" w14:textId="3BC2C6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6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cclochgelly@gmail.com</w:t>
              </w:r>
            </w:hyperlink>
          </w:p>
        </w:tc>
      </w:tr>
      <w:tr w:rsidR="00135511" w:rsidTr="1D639E7D" w14:paraId="048A5B83" w14:textId="77777777">
        <w:tc>
          <w:tcPr>
            <w:tcW w:w="5397" w:type="dxa"/>
            <w:tcMar/>
          </w:tcPr>
          <w:p w:rsidR="00135511" w:rsidP="005C0304" w:rsidRDefault="00135511" w14:paraId="1CF15CA6" w14:textId="123BC26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Valleyfield</w:t>
            </w:r>
          </w:p>
        </w:tc>
        <w:tc>
          <w:tcPr>
            <w:tcW w:w="5129" w:type="dxa"/>
            <w:tcMar/>
          </w:tcPr>
          <w:p w:rsidR="00135511" w:rsidRDefault="00135511" w14:paraId="1E1E1EA5" w14:textId="415D3B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lvfcomcouncil@gmail.com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63CDE0E0" w14:textId="77777777">
        <w:tc>
          <w:tcPr>
            <w:tcW w:w="5397" w:type="dxa"/>
            <w:tcMar/>
          </w:tcPr>
          <w:p w:rsidR="00135511" w:rsidP="005C0304" w:rsidRDefault="00135511" w14:paraId="143A8E4C" w14:textId="40410F98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Lumphinnans</w:t>
            </w:r>
            <w:proofErr w:type="spellEnd"/>
          </w:p>
        </w:tc>
        <w:tc>
          <w:tcPr>
            <w:tcW w:w="5129" w:type="dxa"/>
            <w:tcMar/>
          </w:tcPr>
          <w:p w:rsidRPr="004B1A2F" w:rsidR="00135511" w:rsidRDefault="00135511" w14:paraId="140A222D" w14:textId="3A4F65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themartinsinfife@hotmail.com</w:t>
              </w:r>
            </w:hyperlink>
          </w:p>
        </w:tc>
      </w:tr>
      <w:tr w:rsidR="00135511" w:rsidTr="1D639E7D" w14:paraId="6DC9F926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71443B" w:rsidRDefault="00135511" w14:paraId="00D724E5" w14:textId="7D24624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Milesmark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Baldridge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4D7DCA62" w14:textId="74A1852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1D639E7D" w14:paraId="5F687379" w14:textId="77777777">
        <w:tc>
          <w:tcPr>
            <w:tcW w:w="5397" w:type="dxa"/>
            <w:tcMar/>
          </w:tcPr>
          <w:p w:rsidR="00135511" w:rsidP="005C0304" w:rsidRDefault="00135511" w14:paraId="737F799F" w14:textId="30A8F8A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Queensferry</w:t>
            </w:r>
          </w:p>
        </w:tc>
        <w:tc>
          <w:tcPr>
            <w:tcW w:w="5129" w:type="dxa"/>
            <w:tcMar/>
          </w:tcPr>
          <w:p w:rsidR="00135511" w:rsidRDefault="00135511" w14:paraId="025DB153" w14:textId="604D1B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e763d3e67ae24174">
              <w:r w:rsidRPr="1D639E7D" w:rsidR="2FC11685">
                <w:rPr>
                  <w:rStyle w:val="Hyperlink"/>
                  <w:rFonts w:ascii="Arial" w:hAnsi="Arial" w:cs="Arial"/>
                  <w:sz w:val="24"/>
                  <w:szCs w:val="24"/>
                </w:rPr>
                <w:t>northqueensferrycc@gmail.com</w:t>
              </w:r>
            </w:hyperlink>
            <w:r w:rsidRPr="1D639E7D" w:rsidR="2FC116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6EB79424" w14:textId="77777777">
        <w:tc>
          <w:tcPr>
            <w:tcW w:w="5397" w:type="dxa"/>
            <w:tcMar/>
          </w:tcPr>
          <w:p w:rsidR="00135511" w:rsidP="005C0304" w:rsidRDefault="00135511" w14:paraId="1E847DC3" w14:textId="784663E1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Oakley and Comrie</w:t>
            </w:r>
          </w:p>
        </w:tc>
        <w:tc>
          <w:tcPr>
            <w:tcW w:w="5129" w:type="dxa"/>
            <w:tcMar/>
          </w:tcPr>
          <w:p w:rsidR="00135511" w:rsidRDefault="00135511" w14:paraId="3BB375B6" w14:textId="17FFDC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oakleycomriecc@gmail.com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6CB8B242" w14:textId="77777777">
        <w:tc>
          <w:tcPr>
            <w:tcW w:w="5397" w:type="dxa"/>
            <w:tcMar/>
          </w:tcPr>
          <w:p w:rsidR="00135511" w:rsidP="005C0304" w:rsidRDefault="00135511" w14:paraId="085F0431" w14:textId="29CD187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Rosyth</w:t>
            </w:r>
          </w:p>
        </w:tc>
        <w:tc>
          <w:tcPr>
            <w:tcW w:w="5129" w:type="dxa"/>
            <w:tcMar/>
          </w:tcPr>
          <w:p w:rsidR="00135511" w:rsidRDefault="00135511" w14:paraId="1F647A68" w14:textId="1EE294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rosythcommunitycouncil@gmail.com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17B0F10B" w14:textId="77777777">
        <w:tc>
          <w:tcPr>
            <w:tcW w:w="5397" w:type="dxa"/>
            <w:tcMar/>
          </w:tcPr>
          <w:p w:rsidR="00135511" w:rsidP="005C0304" w:rsidRDefault="00135511" w14:paraId="27DB4198" w14:textId="11C393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Saline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Steelend</w:t>
            </w:r>
            <w:proofErr w:type="spellEnd"/>
          </w:p>
        </w:tc>
        <w:tc>
          <w:tcPr>
            <w:tcW w:w="5129" w:type="dxa"/>
            <w:tcMar/>
          </w:tcPr>
          <w:p w:rsidR="00135511" w:rsidP="797212EB" w:rsidRDefault="6735CEA5" w14:paraId="64C293E7" w14:textId="0D5919C0">
            <w:pPr>
              <w:spacing w:line="360" w:lineRule="auto"/>
              <w:rPr>
                <w:rFonts w:ascii="Arial" w:hAnsi="Arial" w:eastAsia="Arial" w:cs="Arial"/>
                <w:color w:val="2E74B5" w:themeColor="accent5" w:themeShade="BF"/>
              </w:rPr>
            </w:pPr>
            <w:hyperlink r:id="rId82">
              <w:r w:rsidRPr="797212EB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salineandsteelendcc@gmail.com</w:t>
              </w:r>
            </w:hyperlink>
          </w:p>
        </w:tc>
      </w:tr>
      <w:tr w:rsidR="00135511" w:rsidTr="1D639E7D" w14:paraId="562D6CEF" w14:textId="77777777">
        <w:tc>
          <w:tcPr>
            <w:tcW w:w="5397" w:type="dxa"/>
            <w:tcMar/>
          </w:tcPr>
          <w:p w:rsidR="00135511" w:rsidP="005C0304" w:rsidRDefault="00135511" w14:paraId="221107F7" w14:textId="6653FC2E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Dunfermline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Pitcorthie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29" w:type="dxa"/>
            <w:tcMar/>
          </w:tcPr>
          <w:p w:rsidR="00135511" w:rsidRDefault="00135511" w14:paraId="69F4249C" w14:textId="30F3B5E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sdcc2014@outlook.com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1FD4BB5B" w14:textId="77777777">
        <w:tc>
          <w:tcPr>
            <w:tcW w:w="5397" w:type="dxa"/>
            <w:tcMar/>
          </w:tcPr>
          <w:p w:rsidR="00135511" w:rsidP="005C0304" w:rsidRDefault="00135511" w14:paraId="115D4C3F" w14:textId="3C5A152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Torryburn and Newmills</w:t>
            </w:r>
          </w:p>
        </w:tc>
        <w:tc>
          <w:tcPr>
            <w:tcW w:w="5129" w:type="dxa"/>
            <w:tcMar/>
          </w:tcPr>
          <w:p w:rsidR="00135511" w:rsidRDefault="00135511" w14:paraId="7510C7FA" w14:textId="436B6C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torryburn-newmills@outlook.com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0EA13BBE" w14:textId="77777777">
        <w:tc>
          <w:tcPr>
            <w:tcW w:w="5397" w:type="dxa"/>
            <w:tcMar/>
          </w:tcPr>
          <w:p w:rsidR="00135511" w:rsidP="005C0304" w:rsidRDefault="00135511" w14:paraId="4045E86D" w14:textId="15F2ABA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 and Garvock (Dunfermline)</w:t>
            </w:r>
          </w:p>
        </w:tc>
        <w:tc>
          <w:tcPr>
            <w:tcW w:w="5129" w:type="dxa"/>
            <w:tcMar/>
          </w:tcPr>
          <w:p w:rsidR="00135511" w:rsidRDefault="00135511" w14:paraId="71957B1F" w14:textId="2223FA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touch.and.garvock@googlemail.com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7A891BCC" w14:textId="77777777">
        <w:tc>
          <w:tcPr>
            <w:tcW w:w="5397" w:type="dxa"/>
            <w:tcMar/>
          </w:tcPr>
          <w:p w:rsidR="00135511" w:rsidP="005C0304" w:rsidRDefault="00135511" w14:paraId="39A840BC" w14:textId="6294237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Townhill (Dunfermline)</w:t>
            </w:r>
          </w:p>
        </w:tc>
        <w:tc>
          <w:tcPr>
            <w:tcW w:w="5129" w:type="dxa"/>
            <w:tcMar/>
          </w:tcPr>
          <w:p w:rsidR="00135511" w:rsidRDefault="00135511" w14:paraId="4A1DF692" w14:textId="7BD69B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townhillcc@btinternet.com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1D639E7D" w14:paraId="7A151EA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0043A" w:rsidR="00135511" w:rsidP="005C0304" w:rsidRDefault="00135511" w14:paraId="7C4FC42E" w14:textId="2D629FA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Wellwood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C801E3F" w14:textId="7B7DD2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</w:tbl>
    <w:p w:rsidRPr="00C00CC9" w:rsidR="005C0304" w:rsidP="00C00CC9" w:rsidRDefault="005C0304" w14:paraId="1E34EB15" w14:textId="16C2A388">
      <w:pPr>
        <w:spacing w:after="0"/>
        <w:rPr>
          <w:rFonts w:ascii="Arial" w:hAnsi="Arial" w:cs="Arial"/>
          <w:sz w:val="24"/>
          <w:szCs w:val="24"/>
        </w:rPr>
      </w:pPr>
    </w:p>
    <w:sectPr w:rsidRPr="00C00CC9" w:rsidR="005C0304" w:rsidSect="00423014">
      <w:pgSz w:w="11906" w:h="16838" w:orient="portrait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00435B"/>
    <w:rsid w:val="00005230"/>
    <w:rsid w:val="00020E6C"/>
    <w:rsid w:val="00041463"/>
    <w:rsid w:val="00056641"/>
    <w:rsid w:val="000678C8"/>
    <w:rsid w:val="00074E14"/>
    <w:rsid w:val="00092462"/>
    <w:rsid w:val="000938EB"/>
    <w:rsid w:val="000D176D"/>
    <w:rsid w:val="000E0A4A"/>
    <w:rsid w:val="000E42A8"/>
    <w:rsid w:val="000E7F24"/>
    <w:rsid w:val="00111B6B"/>
    <w:rsid w:val="00135511"/>
    <w:rsid w:val="0014073C"/>
    <w:rsid w:val="00151D14"/>
    <w:rsid w:val="0016424C"/>
    <w:rsid w:val="00164E32"/>
    <w:rsid w:val="001703CC"/>
    <w:rsid w:val="00173BC6"/>
    <w:rsid w:val="00180823"/>
    <w:rsid w:val="00183587"/>
    <w:rsid w:val="001A3BEF"/>
    <w:rsid w:val="001B752B"/>
    <w:rsid w:val="001E0583"/>
    <w:rsid w:val="001E07B7"/>
    <w:rsid w:val="001F207A"/>
    <w:rsid w:val="002217F8"/>
    <w:rsid w:val="00230839"/>
    <w:rsid w:val="00237F1D"/>
    <w:rsid w:val="00245BBF"/>
    <w:rsid w:val="00253CF7"/>
    <w:rsid w:val="002761A2"/>
    <w:rsid w:val="00284EDF"/>
    <w:rsid w:val="00293FDC"/>
    <w:rsid w:val="002E3034"/>
    <w:rsid w:val="002F6378"/>
    <w:rsid w:val="00300B57"/>
    <w:rsid w:val="00304647"/>
    <w:rsid w:val="00310BDD"/>
    <w:rsid w:val="00314599"/>
    <w:rsid w:val="003156F8"/>
    <w:rsid w:val="00325F0F"/>
    <w:rsid w:val="00326940"/>
    <w:rsid w:val="00327D5D"/>
    <w:rsid w:val="00334B9E"/>
    <w:rsid w:val="003449D5"/>
    <w:rsid w:val="0034594C"/>
    <w:rsid w:val="00382F86"/>
    <w:rsid w:val="00386930"/>
    <w:rsid w:val="003A0560"/>
    <w:rsid w:val="003A4C58"/>
    <w:rsid w:val="003D11B5"/>
    <w:rsid w:val="003D6075"/>
    <w:rsid w:val="003E0D6F"/>
    <w:rsid w:val="003E614C"/>
    <w:rsid w:val="003F3B47"/>
    <w:rsid w:val="00405A5A"/>
    <w:rsid w:val="00407EBD"/>
    <w:rsid w:val="00411381"/>
    <w:rsid w:val="0042041A"/>
    <w:rsid w:val="00423014"/>
    <w:rsid w:val="00424096"/>
    <w:rsid w:val="00433E24"/>
    <w:rsid w:val="004441ED"/>
    <w:rsid w:val="00450F11"/>
    <w:rsid w:val="00464814"/>
    <w:rsid w:val="00470AD7"/>
    <w:rsid w:val="00474599"/>
    <w:rsid w:val="00483B58"/>
    <w:rsid w:val="004860FC"/>
    <w:rsid w:val="004B1A2F"/>
    <w:rsid w:val="004B2685"/>
    <w:rsid w:val="004B4CC5"/>
    <w:rsid w:val="004C0A91"/>
    <w:rsid w:val="004C7051"/>
    <w:rsid w:val="004F519D"/>
    <w:rsid w:val="004F716C"/>
    <w:rsid w:val="0050043A"/>
    <w:rsid w:val="00505E17"/>
    <w:rsid w:val="00517163"/>
    <w:rsid w:val="00517A12"/>
    <w:rsid w:val="00521A81"/>
    <w:rsid w:val="00542927"/>
    <w:rsid w:val="00543115"/>
    <w:rsid w:val="00547D4E"/>
    <w:rsid w:val="0055015C"/>
    <w:rsid w:val="0056106E"/>
    <w:rsid w:val="00564EF2"/>
    <w:rsid w:val="00567EE7"/>
    <w:rsid w:val="005747FF"/>
    <w:rsid w:val="00586005"/>
    <w:rsid w:val="005A78C8"/>
    <w:rsid w:val="005C0304"/>
    <w:rsid w:val="005F0458"/>
    <w:rsid w:val="005F5516"/>
    <w:rsid w:val="00634535"/>
    <w:rsid w:val="006378EA"/>
    <w:rsid w:val="00642D91"/>
    <w:rsid w:val="00644F4F"/>
    <w:rsid w:val="0065345E"/>
    <w:rsid w:val="006709CA"/>
    <w:rsid w:val="0067397D"/>
    <w:rsid w:val="0068221A"/>
    <w:rsid w:val="006871BD"/>
    <w:rsid w:val="00695F2D"/>
    <w:rsid w:val="00695FA2"/>
    <w:rsid w:val="006B46A8"/>
    <w:rsid w:val="006B4CC7"/>
    <w:rsid w:val="006B758E"/>
    <w:rsid w:val="006D2925"/>
    <w:rsid w:val="006E48E2"/>
    <w:rsid w:val="006F0341"/>
    <w:rsid w:val="0070711A"/>
    <w:rsid w:val="0071443B"/>
    <w:rsid w:val="007233DE"/>
    <w:rsid w:val="00724369"/>
    <w:rsid w:val="007257D7"/>
    <w:rsid w:val="00727D8B"/>
    <w:rsid w:val="007352A1"/>
    <w:rsid w:val="00771355"/>
    <w:rsid w:val="007873E2"/>
    <w:rsid w:val="00795B48"/>
    <w:rsid w:val="007C57F4"/>
    <w:rsid w:val="007D1650"/>
    <w:rsid w:val="007E7FD2"/>
    <w:rsid w:val="00804AF8"/>
    <w:rsid w:val="00805D2B"/>
    <w:rsid w:val="0081292D"/>
    <w:rsid w:val="008175A9"/>
    <w:rsid w:val="008554D0"/>
    <w:rsid w:val="008560F4"/>
    <w:rsid w:val="0086241F"/>
    <w:rsid w:val="00866AF4"/>
    <w:rsid w:val="008867C3"/>
    <w:rsid w:val="008A6231"/>
    <w:rsid w:val="008E0375"/>
    <w:rsid w:val="008F22F0"/>
    <w:rsid w:val="008F6B81"/>
    <w:rsid w:val="00917DFA"/>
    <w:rsid w:val="0092421D"/>
    <w:rsid w:val="00932A95"/>
    <w:rsid w:val="00955148"/>
    <w:rsid w:val="00955A33"/>
    <w:rsid w:val="009653A9"/>
    <w:rsid w:val="009771CB"/>
    <w:rsid w:val="00982A22"/>
    <w:rsid w:val="00984A41"/>
    <w:rsid w:val="009B2742"/>
    <w:rsid w:val="009B4088"/>
    <w:rsid w:val="009C1607"/>
    <w:rsid w:val="009E71B1"/>
    <w:rsid w:val="00A00F38"/>
    <w:rsid w:val="00A014BF"/>
    <w:rsid w:val="00A10538"/>
    <w:rsid w:val="00A12668"/>
    <w:rsid w:val="00A20868"/>
    <w:rsid w:val="00A2578D"/>
    <w:rsid w:val="00A37E2B"/>
    <w:rsid w:val="00A429E5"/>
    <w:rsid w:val="00A51341"/>
    <w:rsid w:val="00A908DE"/>
    <w:rsid w:val="00AD3A64"/>
    <w:rsid w:val="00AE43FA"/>
    <w:rsid w:val="00B04D70"/>
    <w:rsid w:val="00B1165A"/>
    <w:rsid w:val="00B6135A"/>
    <w:rsid w:val="00B814C5"/>
    <w:rsid w:val="00BA0924"/>
    <w:rsid w:val="00BA33B3"/>
    <w:rsid w:val="00BB7F18"/>
    <w:rsid w:val="00BD3715"/>
    <w:rsid w:val="00C00CC9"/>
    <w:rsid w:val="00C00CEA"/>
    <w:rsid w:val="00C02B85"/>
    <w:rsid w:val="00C25CC4"/>
    <w:rsid w:val="00C43881"/>
    <w:rsid w:val="00C60D87"/>
    <w:rsid w:val="00C7091E"/>
    <w:rsid w:val="00CE372A"/>
    <w:rsid w:val="00CF79EF"/>
    <w:rsid w:val="00D046EB"/>
    <w:rsid w:val="00D2274D"/>
    <w:rsid w:val="00D23349"/>
    <w:rsid w:val="00D2579F"/>
    <w:rsid w:val="00D8678C"/>
    <w:rsid w:val="00DB5E70"/>
    <w:rsid w:val="00DB7DA5"/>
    <w:rsid w:val="00DD3EF0"/>
    <w:rsid w:val="00DD56CE"/>
    <w:rsid w:val="00DF3375"/>
    <w:rsid w:val="00E02E54"/>
    <w:rsid w:val="00E21A85"/>
    <w:rsid w:val="00E2752A"/>
    <w:rsid w:val="00E33621"/>
    <w:rsid w:val="00E517E4"/>
    <w:rsid w:val="00E73CB1"/>
    <w:rsid w:val="00E845E2"/>
    <w:rsid w:val="00E869D8"/>
    <w:rsid w:val="00EC6A04"/>
    <w:rsid w:val="00EC7C6D"/>
    <w:rsid w:val="00ED100A"/>
    <w:rsid w:val="00EE42F5"/>
    <w:rsid w:val="00F06641"/>
    <w:rsid w:val="00F06ADA"/>
    <w:rsid w:val="00F11B1B"/>
    <w:rsid w:val="00F4693F"/>
    <w:rsid w:val="00F656BA"/>
    <w:rsid w:val="00F7371D"/>
    <w:rsid w:val="00F745C6"/>
    <w:rsid w:val="00F75E09"/>
    <w:rsid w:val="00F9276E"/>
    <w:rsid w:val="00FA71E3"/>
    <w:rsid w:val="00FB0F5A"/>
    <w:rsid w:val="00FB176A"/>
    <w:rsid w:val="00FE3B83"/>
    <w:rsid w:val="00FF542A"/>
    <w:rsid w:val="01A554EC"/>
    <w:rsid w:val="03907C58"/>
    <w:rsid w:val="03964B0A"/>
    <w:rsid w:val="03FBC0D4"/>
    <w:rsid w:val="0484A1FB"/>
    <w:rsid w:val="054779D9"/>
    <w:rsid w:val="057CF605"/>
    <w:rsid w:val="06DE99E1"/>
    <w:rsid w:val="08FDE753"/>
    <w:rsid w:val="09C58754"/>
    <w:rsid w:val="0B9A8112"/>
    <w:rsid w:val="0CCF16E6"/>
    <w:rsid w:val="0E56E76E"/>
    <w:rsid w:val="0F6EDDD8"/>
    <w:rsid w:val="1351038C"/>
    <w:rsid w:val="1369253D"/>
    <w:rsid w:val="152781D2"/>
    <w:rsid w:val="15A74708"/>
    <w:rsid w:val="170F1CA2"/>
    <w:rsid w:val="178A75F3"/>
    <w:rsid w:val="19C1AB9B"/>
    <w:rsid w:val="1AFDC2AC"/>
    <w:rsid w:val="1C7282E1"/>
    <w:rsid w:val="1D639E7D"/>
    <w:rsid w:val="1D64A7A5"/>
    <w:rsid w:val="1DB9788E"/>
    <w:rsid w:val="24F6C3C6"/>
    <w:rsid w:val="282925A5"/>
    <w:rsid w:val="2937C92E"/>
    <w:rsid w:val="297E4CD2"/>
    <w:rsid w:val="2D792B72"/>
    <w:rsid w:val="2E2852A9"/>
    <w:rsid w:val="2E9A1C67"/>
    <w:rsid w:val="2EC6ECF4"/>
    <w:rsid w:val="2FC11685"/>
    <w:rsid w:val="30614CE2"/>
    <w:rsid w:val="32E4A4FB"/>
    <w:rsid w:val="374B54A6"/>
    <w:rsid w:val="38DAEAC4"/>
    <w:rsid w:val="38F75F6F"/>
    <w:rsid w:val="3A06D9A2"/>
    <w:rsid w:val="3AC25B18"/>
    <w:rsid w:val="3AD68E83"/>
    <w:rsid w:val="3BA4D463"/>
    <w:rsid w:val="3D24C2C0"/>
    <w:rsid w:val="401B25A0"/>
    <w:rsid w:val="402B4847"/>
    <w:rsid w:val="40A843B8"/>
    <w:rsid w:val="40D19B4B"/>
    <w:rsid w:val="40E37860"/>
    <w:rsid w:val="4228F457"/>
    <w:rsid w:val="43C06C7E"/>
    <w:rsid w:val="45303056"/>
    <w:rsid w:val="45C54959"/>
    <w:rsid w:val="46A86201"/>
    <w:rsid w:val="48328B5A"/>
    <w:rsid w:val="4EB69CD2"/>
    <w:rsid w:val="50566600"/>
    <w:rsid w:val="50E2290F"/>
    <w:rsid w:val="5197D555"/>
    <w:rsid w:val="54D25351"/>
    <w:rsid w:val="5504CA00"/>
    <w:rsid w:val="558B4E6C"/>
    <w:rsid w:val="57129F1B"/>
    <w:rsid w:val="581268D8"/>
    <w:rsid w:val="5893F58E"/>
    <w:rsid w:val="58F14D85"/>
    <w:rsid w:val="5AE28001"/>
    <w:rsid w:val="5C59EFDB"/>
    <w:rsid w:val="5DB450C0"/>
    <w:rsid w:val="60A34E67"/>
    <w:rsid w:val="619E1E56"/>
    <w:rsid w:val="6224D3FE"/>
    <w:rsid w:val="639174A4"/>
    <w:rsid w:val="6735CEA5"/>
    <w:rsid w:val="679F3A1B"/>
    <w:rsid w:val="67F8F2A1"/>
    <w:rsid w:val="6A5FB19C"/>
    <w:rsid w:val="6B0F1ECE"/>
    <w:rsid w:val="6B543834"/>
    <w:rsid w:val="6C1FCAF5"/>
    <w:rsid w:val="6E5A1BA9"/>
    <w:rsid w:val="723DD689"/>
    <w:rsid w:val="7458BB6A"/>
    <w:rsid w:val="797212EB"/>
    <w:rsid w:val="7BC5FC45"/>
    <w:rsid w:val="7CCA207F"/>
    <w:rsid w:val="7D1D14FF"/>
    <w:rsid w:val="7F702D69"/>
    <w:rsid w:val="7F7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139"/>
  <w15:chartTrackingRefBased/>
  <w15:docId w15:val="{56F28EB4-3B4B-46A5-B918-E610225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0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astwemyssmacduffcc.2024@gmail.com" TargetMode="External" Id="rId13" /><Relationship Type="http://schemas.openxmlformats.org/officeDocument/2006/relationships/hyperlink" Target="mailto:cmb.secretary@hotmail.com" TargetMode="External" Id="rId18" /><Relationship Type="http://schemas.openxmlformats.org/officeDocument/2006/relationships/hyperlink" Target="mailto:secretary@balmullo.net" TargetMode="External" Id="rId26" /><Relationship Type="http://schemas.openxmlformats.org/officeDocument/2006/relationships/hyperlink" Target="mailto:giffordtownsecretary@gmail.com" TargetMode="External" Id="rId39" /><Relationship Type="http://schemas.openxmlformats.org/officeDocument/2006/relationships/hyperlink" Target="mailto:enquiries@thorntoncommunitycouncil.gov.uk" TargetMode="External" Id="rId21" /><Relationship Type="http://schemas.openxmlformats.org/officeDocument/2006/relationships/hyperlink" Target="mailto:seccultscc@gmail.com" TargetMode="External" Id="rId34" /><Relationship Type="http://schemas.openxmlformats.org/officeDocument/2006/relationships/hyperlink" Target="mailto:kettlecommunitycouncil@hotmail.com" TargetMode="External" Id="rId42" /><Relationship Type="http://schemas.openxmlformats.org/officeDocument/2006/relationships/hyperlink" Target="mailto:largowardcc@gmail.com" TargetMode="External" Id="rId47" /><Relationship Type="http://schemas.openxmlformats.org/officeDocument/2006/relationships/hyperlink" Target="mailto:newburghcommunitycouncil@gmail.com" TargetMode="External" Id="rId50" /><Relationship Type="http://schemas.openxmlformats.org/officeDocument/2006/relationships/hyperlink" Target="mailto:secretary@strathkinnesscommunity.co.uk" TargetMode="External" Id="rId55" /><Relationship Type="http://schemas.openxmlformats.org/officeDocument/2006/relationships/hyperlink" Target="mailto:the.clpcc@gmail.com" TargetMode="External" Id="rId63" /><Relationship Type="http://schemas.openxmlformats.org/officeDocument/2006/relationships/hyperlink" Target="mailto:secretary@dbhcc.org.uk" TargetMode="External" Id="rId68" /><Relationship Type="http://schemas.openxmlformats.org/officeDocument/2006/relationships/hyperlink" Target="mailto:cclochgelly@gmail.com" TargetMode="External" Id="rId76" /><Relationship Type="http://schemas.openxmlformats.org/officeDocument/2006/relationships/hyperlink" Target="mailto:torryburn-newmills@outlook.com" TargetMode="External" Id="rId84" /><Relationship Type="http://schemas.openxmlformats.org/officeDocument/2006/relationships/hyperlink" Target="mailto:auchtertoolccchair@gmail.com" TargetMode="External" Id="rId7" /><Relationship Type="http://schemas.openxmlformats.org/officeDocument/2006/relationships/hyperlink" Target="mailto:highvalleyfield-cc@hotmail.com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mailto:kirkcaldywestcommunitycouncil@hotmail.com" TargetMode="External" Id="rId16" /><Relationship Type="http://schemas.openxmlformats.org/officeDocument/2006/relationships/hyperlink" Target="mailto:cacommunitycouncil@gmail.com" TargetMode="External" Id="rId29" /><Relationship Type="http://schemas.openxmlformats.org/officeDocument/2006/relationships/hyperlink" Target="mailto:coaltownofwemysscc@outlook.com" TargetMode="External" Id="rId11" /><Relationship Type="http://schemas.openxmlformats.org/officeDocument/2006/relationships/hyperlink" Target="mailto:secretary@auchtermuchtyandstrathmiglo.cc" TargetMode="External" Id="rId24" /><Relationship Type="http://schemas.openxmlformats.org/officeDocument/2006/relationships/hyperlink" Target="mailto:crailcommunitycouncil@gmail.com" TargetMode="External" Id="rId32" /><Relationship Type="http://schemas.openxmlformats.org/officeDocument/2006/relationships/hyperlink" Target="mailto:enquiries@elieandearlsferrycc.org" TargetMode="External" Id="rId37" /><Relationship Type="http://schemas.openxmlformats.org/officeDocument/2006/relationships/hyperlink" Target="mailto:guardbridgecc@gmail.com" TargetMode="External" Id="rId40" /><Relationship Type="http://schemas.openxmlformats.org/officeDocument/2006/relationships/hyperlink" Target="mailto:chairman.ladybankcc@gmail.com" TargetMode="External" Id="rId45" /><Relationship Type="http://schemas.openxmlformats.org/officeDocument/2006/relationships/hyperlink" Target="mailto:secretary@aberdour.org" TargetMode="External" Id="rId58" /><Relationship Type="http://schemas.openxmlformats.org/officeDocument/2006/relationships/hyperlink" Target="mailto:crossgatescommcouncil@gmail.com" TargetMode="External" Id="rId66" /><Relationship Type="http://schemas.openxmlformats.org/officeDocument/2006/relationships/fontTable" Target="fontTable.xml" Id="rId87" /><Relationship Type="http://schemas.openxmlformats.org/officeDocument/2006/relationships/settings" Target="settings.xml" Id="rId5" /><Relationship Type="http://schemas.openxmlformats.org/officeDocument/2006/relationships/hyperlink" Target="mailto:cairneyhillcomcouncil@gmail.com" TargetMode="External" Id="rId61" /><Relationship Type="http://schemas.openxmlformats.org/officeDocument/2006/relationships/hyperlink" Target="mailto:salineandsteelendcc@gmail.com" TargetMode="External" Id="rId82" /><Relationship Type="http://schemas.openxmlformats.org/officeDocument/2006/relationships/hyperlink" Target="mailto:ngccsecy2022@outlook.com" TargetMode="External" Id="rId19" /><Relationship Type="http://schemas.openxmlformats.org/officeDocument/2006/relationships/styles" Target="styles.xml" Id="rId4" /><Relationship Type="http://schemas.openxmlformats.org/officeDocument/2006/relationships/hyperlink" Target="mailto:burntislandcc@outlook.com" TargetMode="External" Id="rId9" /><Relationship Type="http://schemas.openxmlformats.org/officeDocument/2006/relationships/hyperlink" Target="mailto:fccsecretarial@gmail.com" TargetMode="External" Id="rId14" /><Relationship Type="http://schemas.openxmlformats.org/officeDocument/2006/relationships/hyperlink" Target="mailto:windygatescc@gmail.com" TargetMode="External" Id="rId22" /><Relationship Type="http://schemas.openxmlformats.org/officeDocument/2006/relationships/hyperlink" Target="mailto:secbdcc@gmail.com" TargetMode="External" Id="rId27" /><Relationship Type="http://schemas.openxmlformats.org/officeDocument/2006/relationships/hyperlink" Target="mailto:ceresdistrictcc@outlook.com" TargetMode="External" Id="rId30" /><Relationship Type="http://schemas.openxmlformats.org/officeDocument/2006/relationships/hyperlink" Target="mailto:Secretary.trbccc@gmail.com" TargetMode="External" Id="rId35" /><Relationship Type="http://schemas.openxmlformats.org/officeDocument/2006/relationships/hyperlink" Target="mailto:anstruthercommunitycouncil@gmail.com" TargetMode="External" Id="rId43" /><Relationship Type="http://schemas.openxmlformats.org/officeDocument/2006/relationships/hyperlink" Target="mailto:lcc_secretary@outlook.com" TargetMode="External" Id="rId48" /><Relationship Type="http://schemas.openxmlformats.org/officeDocument/2006/relationships/hyperlink" Target="mailto:tayport.cc@btinternet.com" TargetMode="External" Id="rId56" /><Relationship Type="http://schemas.openxmlformats.org/officeDocument/2006/relationships/hyperlink" Target="mailto:cowdenbeathcc@gmail.com" TargetMode="External" Id="rId64" /><Relationship Type="http://schemas.openxmlformats.org/officeDocument/2006/relationships/hyperlink" Target="mailto:halbeathandduloch@gmail.com" TargetMode="External" Id="rId69" /><Relationship Type="http://schemas.openxmlformats.org/officeDocument/2006/relationships/hyperlink" Target="mailto:lvfcomcouncil@gmail.com" TargetMode="External" Id="rId77" /><Relationship Type="http://schemas.openxmlformats.org/officeDocument/2006/relationships/hyperlink" Target="mailto:BuckhavenandDenbeathCC@gmail.com" TargetMode="External" Id="rId8" /><Relationship Type="http://schemas.openxmlformats.org/officeDocument/2006/relationships/hyperlink" Target="mailto:nwfcommunitycouncil@gmail.com" TargetMode="External" Id="rId51" /><Relationship Type="http://schemas.openxmlformats.org/officeDocument/2006/relationships/hyperlink" Target="mailto:hobcc@outlook.com" TargetMode="External" Id="rId72" /><Relationship Type="http://schemas.openxmlformats.org/officeDocument/2006/relationships/hyperlink" Target="mailto:oakleycomriecc@gmail.com" TargetMode="External" Id="rId80" /><Relationship Type="http://schemas.openxmlformats.org/officeDocument/2006/relationships/hyperlink" Target="mailto:touch.and.garvock@googlemail.com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levenfifecommunitycouncil@gmail.com" TargetMode="External" Id="rId17" /><Relationship Type="http://schemas.openxmlformats.org/officeDocument/2006/relationships/hyperlink" Target="mailto:bgklcc@gmail.com" TargetMode="External" Id="rId25" /><Relationship Type="http://schemas.openxmlformats.org/officeDocument/2006/relationships/hyperlink" Target="mailto:chair.creichandfliskcc@gmail.com" TargetMode="External" Id="rId33" /><Relationship Type="http://schemas.openxmlformats.org/officeDocument/2006/relationships/hyperlink" Target="mailto:secretary@fnccouncil.org" TargetMode="External" Id="rId38" /><Relationship Type="http://schemas.openxmlformats.org/officeDocument/2006/relationships/hyperlink" Target="mailto:largoareacc@gmail.com" TargetMode="External" Id="rId46" /><Relationship Type="http://schemas.openxmlformats.org/officeDocument/2006/relationships/hyperlink" Target="mailto:culrosscc@yahoo.com" TargetMode="External" Id="rId67" /><Relationship Type="http://schemas.openxmlformats.org/officeDocument/2006/relationships/hyperlink" Target="mailto:psfcc2018@gmail.com" TargetMode="External" Id="rId20" /><Relationship Type="http://schemas.openxmlformats.org/officeDocument/2006/relationships/hyperlink" Target="mailto:council@blebo.org" TargetMode="External" Id="rId41" /><Relationship Type="http://schemas.openxmlformats.org/officeDocument/2006/relationships/hyperlink" Target="mailto:community@stmonans.org.uk" TargetMode="External" Id="rId54" /><Relationship Type="http://schemas.openxmlformats.org/officeDocument/2006/relationships/hyperlink" Target="mailto:cdunfcc@hotmail.com" TargetMode="External" Id="rId62" /><Relationship Type="http://schemas.openxmlformats.org/officeDocument/2006/relationships/hyperlink" Target="mailto:HeadwellCC@outlook.com" TargetMode="External" Id="rId70" /><Relationship Type="http://schemas.openxmlformats.org/officeDocument/2006/relationships/hyperlink" Target="mailto:kincardinecc.chair@gmail.com" TargetMode="External" Id="rId75" /><Relationship Type="http://schemas.openxmlformats.org/officeDocument/2006/relationships/hyperlink" Target="mailto:sdcc2014@outlook.com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kinglassiecc@mail.com" TargetMode="External" Id="rId15" /><Relationship Type="http://schemas.openxmlformats.org/officeDocument/2006/relationships/hyperlink" Target="mailto:abdiedunbogcc@gmail.com" TargetMode="External" Id="rId23" /><Relationship Type="http://schemas.openxmlformats.org/officeDocument/2006/relationships/hyperlink" Target="mailto:cameroncommunitycouncil@gmail.com" TargetMode="External" Id="rId28" /><Relationship Type="http://schemas.openxmlformats.org/officeDocument/2006/relationships/hyperlink" Target="mailto:dairsiecc@gmail.com" TargetMode="External" Id="rId36" /><Relationship Type="http://schemas.openxmlformats.org/officeDocument/2006/relationships/hyperlink" Target="mailto:Sec.monimailcc@gmail.com" TargetMode="External" Id="rId49" /><Relationship Type="http://schemas.openxmlformats.org/officeDocument/2006/relationships/hyperlink" Target="mailto:abbeyviewcouncil@outlook.com" TargetMode="External" Id="rId57" /><Relationship Type="http://schemas.openxmlformats.org/officeDocument/2006/relationships/hyperlink" Target="mailto:taylor_david@tiscali.co.uk" TargetMode="External" Id="rId10" /><Relationship Type="http://schemas.openxmlformats.org/officeDocument/2006/relationships/hyperlink" Target="mailto:colkilcc2@gmail.com" TargetMode="External" Id="rId31" /><Relationship Type="http://schemas.openxmlformats.org/officeDocument/2006/relationships/hyperlink" Target="mailto:kingsbarnscc@gmail.com" TargetMode="External" Id="rId44" /><Relationship Type="http://schemas.openxmlformats.org/officeDocument/2006/relationships/hyperlink" Target="mailto:communitycouncil@springfieldfife.plus.com" TargetMode="External" Id="rId52" /><Relationship Type="http://schemas.openxmlformats.org/officeDocument/2006/relationships/hyperlink" Target="mailto:benartycc@gmail.com" TargetMode="External" Id="rId60" /><Relationship Type="http://schemas.openxmlformats.org/officeDocument/2006/relationships/hyperlink" Target="mailto:info@crossfordcc.com" TargetMode="External" Id="rId65" /><Relationship Type="http://schemas.openxmlformats.org/officeDocument/2006/relationships/hyperlink" Target="mailto:inverkeithingcommunitycouncil@hotmail.co.uk" TargetMode="External" Id="rId73" /><Relationship Type="http://schemas.openxmlformats.org/officeDocument/2006/relationships/hyperlink" Target="mailto:themartinsinfife@hotmail.com" TargetMode="External" Id="rId78" /><Relationship Type="http://schemas.openxmlformats.org/officeDocument/2006/relationships/hyperlink" Target="mailto:rosythcommunitycouncil@gmail.com" TargetMode="External" Id="rId81" /><Relationship Type="http://schemas.openxmlformats.org/officeDocument/2006/relationships/hyperlink" Target="mailto:townhillcc@btinternet.com" TargetMode="External" Id="rId86" /><Relationship Type="http://schemas.openxmlformats.org/officeDocument/2006/relationships/hyperlink" Target="mailto:dysart@kdy.scot" TargetMode="External" Id="Rc041e19a1cf74290" /><Relationship Type="http://schemas.openxmlformats.org/officeDocument/2006/relationships/hyperlink" Target="mailto:keltycommunitycouncilchair@gmail.com" TargetMode="External" Id="R5b915a25c3ea406e" /><Relationship Type="http://schemas.openxmlformats.org/officeDocument/2006/relationships/hyperlink" Target="mailto:pittenweemcommunitycouncil@btinternet.com" TargetMode="External" Id="R3fea2bf344ab4ce4" /><Relationship Type="http://schemas.openxmlformats.org/officeDocument/2006/relationships/hyperlink" Target="mailto:secretary@bellyeomancc.org.uk" TargetMode="External" Id="Rb86d0ea5d2184edf" /><Relationship Type="http://schemas.openxmlformats.org/officeDocument/2006/relationships/hyperlink" Target="mailto:northqueensferrycc@gmail.com" TargetMode="External" Id="Re763d3e67ae241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BE93F49DB1459AC0C85A2ACF493E" ma:contentTypeVersion="13" ma:contentTypeDescription="Create a new document." ma:contentTypeScope="" ma:versionID="94eaa15e2a7f5f4c0e3f8d0fb34f850f">
  <xsd:schema xmlns:xsd="http://www.w3.org/2001/XMLSchema" xmlns:xs="http://www.w3.org/2001/XMLSchema" xmlns:p="http://schemas.microsoft.com/office/2006/metadata/properties" xmlns:ns2="20817ea4-6fd7-4977-99e1-606e9fa1626a" xmlns:ns3="a83e0024-8254-40dc-a5b6-ff63399c51ff" targetNamespace="http://schemas.microsoft.com/office/2006/metadata/properties" ma:root="true" ma:fieldsID="b23654f84a8ddcac5ea43832cab6807e" ns2:_="" ns3:_="">
    <xsd:import namespace="20817ea4-6fd7-4977-99e1-606e9fa1626a"/>
    <xsd:import namespace="a83e0024-8254-40dc-a5b6-ff63399c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7ea4-6fd7-4977-99e1-606e9fa1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0024-8254-40dc-a5b6-ff63399c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d6df69-88b7-49f8-ab36-0f8f8b467d20}" ma:internalName="TaxCatchAll" ma:showField="CatchAllData" ma:web="a83e0024-8254-40dc-a5b6-ff63399c5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e0024-8254-40dc-a5b6-ff63399c51ff">
      <UserInfo>
        <DisplayName/>
        <AccountId xsi:nil="true"/>
        <AccountType/>
      </UserInfo>
    </SharedWithUsers>
    <TaxCatchAll xmlns="a83e0024-8254-40dc-a5b6-ff63399c51ff" xsi:nil="true"/>
    <lcf76f155ced4ddcb4097134ff3c332f xmlns="20817ea4-6fd7-4977-99e1-606e9fa16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10ACA-FBEC-4BAF-8CEC-77038BEBD739}"/>
</file>

<file path=customXml/itemProps2.xml><?xml version="1.0" encoding="utf-8"?>
<ds:datastoreItem xmlns:ds="http://schemas.openxmlformats.org/officeDocument/2006/customXml" ds:itemID="{FFAE3641-D2EF-4D83-8E5C-C2B56312F25C}">
  <ds:schemaRefs>
    <ds:schemaRef ds:uri="a83e0024-8254-40dc-a5b6-ff63399c51ff"/>
    <ds:schemaRef ds:uri="http://purl.org/dc/elements/1.1/"/>
    <ds:schemaRef ds:uri="http://schemas.microsoft.com/office/2006/documentManagement/types"/>
    <ds:schemaRef ds:uri="20817ea4-6fd7-4977-99e1-606e9fa162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5E0346-5540-4F80-8A78-0088EFB82D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McDermott</dc:creator>
  <keywords/>
  <dc:description/>
  <lastModifiedBy>Gillian Bowie</lastModifiedBy>
  <revision>249</revision>
  <dcterms:created xsi:type="dcterms:W3CDTF">2023-11-17T17:30:00.0000000Z</dcterms:created>
  <dcterms:modified xsi:type="dcterms:W3CDTF">2025-05-02T08:33:15.1538241Z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0x010100992CBE93F49DB1459AC0C85A2ACF493E</vt:lpwstr>
  </property>
  <property fmtid="{D5CDD505-2E9C-101B-9397-08002B2CF9AE}" pid="3" name="Order">
    <vt:r8>187900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