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79EF" w:rsidP="00C00CC9" w:rsidRDefault="00C00CC9" w14:paraId="1944318E" w14:textId="1F04247D">
      <w:pPr>
        <w:spacing w:after="0"/>
        <w:jc w:val="center"/>
        <w:rPr>
          <w:rFonts w:ascii="Arial Bold" w:hAnsi="Arial Bold" w:cs="Arial"/>
          <w:b/>
          <w:bCs/>
          <w:sz w:val="32"/>
          <w:szCs w:val="24"/>
        </w:rPr>
      </w:pPr>
      <w:r w:rsidRPr="00C00CC9">
        <w:rPr>
          <w:rFonts w:ascii="Arial Bold" w:hAnsi="Arial Bold" w:cs="Arial"/>
          <w:b/>
          <w:bCs/>
          <w:sz w:val="32"/>
          <w:szCs w:val="24"/>
        </w:rPr>
        <w:t>Community Councils in Fife</w:t>
      </w:r>
    </w:p>
    <w:p w:rsidR="00C00CC9" w:rsidP="00C00CC9" w:rsidRDefault="00C00CC9" w14:paraId="2DCA5287" w14:textId="77777777">
      <w:pPr>
        <w:spacing w:after="0"/>
        <w:jc w:val="center"/>
        <w:rPr>
          <w:rFonts w:ascii="Arial Bold" w:hAnsi="Arial Bold" w:cs="Arial"/>
          <w:b/>
          <w:bCs/>
          <w:sz w:val="32"/>
          <w:szCs w:val="24"/>
        </w:rPr>
      </w:pPr>
    </w:p>
    <w:p w:rsidRPr="00C00CC9" w:rsidR="00C00CC9" w:rsidP="00C00CC9" w:rsidRDefault="00C00CC9" w14:paraId="5EF13CE2" w14:textId="6EAF24AD">
      <w:pPr>
        <w:spacing w:after="0"/>
        <w:jc w:val="center"/>
        <w:rPr>
          <w:rFonts w:ascii="Arial Bold" w:hAnsi="Arial Bold" w:cs="Arial"/>
          <w:b/>
          <w:bCs/>
          <w:sz w:val="32"/>
          <w:szCs w:val="24"/>
        </w:rPr>
      </w:pPr>
      <w:r>
        <w:rPr>
          <w:rFonts w:ascii="Arial Bold" w:hAnsi="Arial Bold" w:cs="Arial"/>
          <w:b/>
          <w:bCs/>
          <w:sz w:val="32"/>
          <w:szCs w:val="24"/>
        </w:rPr>
        <w:t>Central Area</w:t>
      </w:r>
    </w:p>
    <w:p w:rsidR="00C00CC9" w:rsidP="00C00CC9" w:rsidRDefault="00C00CC9" w14:paraId="36DB6BBC" w14:textId="77777777">
      <w:pPr>
        <w:spacing w:after="0"/>
        <w:rPr>
          <w:rFonts w:ascii="Arial" w:hAnsi="Arial" w:cs="Arial"/>
          <w:sz w:val="24"/>
          <w:szCs w:val="24"/>
        </w:rPr>
      </w:pPr>
    </w:p>
    <w:p w:rsidR="00C00CC9" w:rsidP="00C00CC9" w:rsidRDefault="00C00CC9" w14:paraId="7517C1E7" w14:textId="7777777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58" w:type="dxa"/>
        <w:tblLook w:val="04A0" w:firstRow="1" w:lastRow="0" w:firstColumn="1" w:lastColumn="0" w:noHBand="0" w:noVBand="1"/>
      </w:tblPr>
      <w:tblGrid>
        <w:gridCol w:w="5767"/>
        <w:gridCol w:w="4991"/>
      </w:tblGrid>
      <w:tr w:rsidR="00135511" w:rsidTr="00135511" w14:paraId="1C1368C6" w14:textId="77777777">
        <w:trPr>
          <w:tblHeader/>
        </w:trPr>
        <w:tc>
          <w:tcPr>
            <w:tcW w:w="576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2F2F2" w:themeFill="background1" w:themeFillShade="F2"/>
            <w:vAlign w:val="center"/>
          </w:tcPr>
          <w:p w:rsidRPr="00C60D87" w:rsidR="00135511" w:rsidP="00C00CC9" w:rsidRDefault="00135511" w14:paraId="4E1CFE6B" w14:textId="7EEB63DC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0D87">
              <w:rPr>
                <w:rFonts w:ascii="Arial" w:hAnsi="Arial" w:cs="Arial"/>
                <w:b/>
                <w:bCs/>
                <w:sz w:val="28"/>
                <w:szCs w:val="28"/>
              </w:rPr>
              <w:t>Community Council</w:t>
            </w:r>
          </w:p>
        </w:tc>
        <w:tc>
          <w:tcPr>
            <w:tcW w:w="499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2F2F2" w:themeFill="background1" w:themeFillShade="F2"/>
            <w:vAlign w:val="center"/>
          </w:tcPr>
          <w:p w:rsidRPr="00C60D87" w:rsidR="00135511" w:rsidP="00C00CC9" w:rsidRDefault="00135511" w14:paraId="7BC3A810" w14:textId="1BDE9AAD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0D87">
              <w:rPr>
                <w:rFonts w:ascii="Arial" w:hAnsi="Arial" w:cs="Arial"/>
                <w:b/>
                <w:bCs/>
                <w:sz w:val="28"/>
                <w:szCs w:val="28"/>
              </w:rPr>
              <w:t>Generic email address</w:t>
            </w:r>
          </w:p>
        </w:tc>
      </w:tr>
      <w:tr w:rsidR="00135511" w:rsidTr="00135511" w14:paraId="479EF97D" w14:textId="77777777">
        <w:tc>
          <w:tcPr>
            <w:tcW w:w="5767" w:type="dxa"/>
            <w:tcBorders>
              <w:top w:val="double" w:color="auto" w:sz="4" w:space="0"/>
            </w:tcBorders>
            <w:shd w:val="clear" w:color="auto" w:fill="F2F2F2" w:themeFill="background1" w:themeFillShade="F2"/>
          </w:tcPr>
          <w:p w:rsidRPr="00D2579F" w:rsidR="00135511" w:rsidP="00EE42F5" w:rsidRDefault="00135511" w14:paraId="3A697768" w14:textId="545774FC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Auchmuty and Woodside</w:t>
            </w:r>
          </w:p>
        </w:tc>
        <w:tc>
          <w:tcPr>
            <w:tcW w:w="4991" w:type="dxa"/>
            <w:tcBorders>
              <w:top w:val="double" w:color="auto" w:sz="4" w:space="0"/>
            </w:tcBorders>
            <w:shd w:val="clear" w:color="auto" w:fill="F2F2F2" w:themeFill="background1" w:themeFillShade="F2"/>
          </w:tcPr>
          <w:p w:rsidR="00135511" w:rsidP="00C00CC9" w:rsidRDefault="00135511" w14:paraId="2F576A8A" w14:textId="1F6F714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INACTIVE</w:t>
            </w:r>
          </w:p>
        </w:tc>
      </w:tr>
      <w:tr w:rsidR="00135511" w:rsidTr="00135511" w14:paraId="79A41B3B" w14:textId="77777777">
        <w:tc>
          <w:tcPr>
            <w:tcW w:w="5767" w:type="dxa"/>
          </w:tcPr>
          <w:p w:rsidR="00135511" w:rsidP="00EE42F5" w:rsidRDefault="00135511" w14:paraId="24954793" w14:textId="6000EF6C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Auchtertool</w:t>
            </w:r>
          </w:p>
        </w:tc>
        <w:tc>
          <w:tcPr>
            <w:tcW w:w="4991" w:type="dxa"/>
          </w:tcPr>
          <w:p w:rsidR="00135511" w:rsidP="00D2579F" w:rsidRDefault="00135511" w14:paraId="09C22F7A" w14:textId="340C50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7">
              <w:r w:rsidRPr="009D4124">
                <w:rPr>
                  <w:rStyle w:val="Hyperlink"/>
                  <w:rFonts w:ascii="Arial" w:hAnsi="Arial" w:cs="Arial"/>
                  <w:sz w:val="24"/>
                  <w:szCs w:val="24"/>
                </w:rPr>
                <w:t>auchtertoolccchair@gmail.com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00135511" w14:paraId="7351CBB2" w14:textId="77777777">
        <w:tc>
          <w:tcPr>
            <w:tcW w:w="5767" w:type="dxa"/>
            <w:shd w:val="clear" w:color="auto" w:fill="F2F2F2" w:themeFill="background1" w:themeFillShade="F2"/>
          </w:tcPr>
          <w:p w:rsidRPr="00D2579F" w:rsidR="00135511" w:rsidP="00EE42F5" w:rsidRDefault="00135511" w14:paraId="51ECC7B1" w14:textId="77320CC8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Bennochy and Hayfield </w:t>
            </w:r>
          </w:p>
        </w:tc>
        <w:tc>
          <w:tcPr>
            <w:tcW w:w="4991" w:type="dxa"/>
            <w:shd w:val="clear" w:color="auto" w:fill="F2F2F2" w:themeFill="background1" w:themeFillShade="F2"/>
          </w:tcPr>
          <w:p w:rsidR="00135511" w:rsidP="00D2579F" w:rsidRDefault="00135511" w14:paraId="6EFCCD03" w14:textId="11591BF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INACTIVE</w:t>
            </w:r>
          </w:p>
        </w:tc>
      </w:tr>
      <w:tr w:rsidR="00135511" w:rsidTr="00135511" w14:paraId="7DAEFED4" w14:textId="77777777">
        <w:trPr>
          <w:trHeight w:val="346"/>
        </w:trPr>
        <w:tc>
          <w:tcPr>
            <w:tcW w:w="5767" w:type="dxa"/>
          </w:tcPr>
          <w:p w:rsidR="00135511" w:rsidP="00EE42F5" w:rsidRDefault="00135511" w14:paraId="275EE217" w14:textId="424A300D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Buckhaven and Denbeath</w:t>
            </w:r>
          </w:p>
        </w:tc>
        <w:tc>
          <w:tcPr>
            <w:tcW w:w="4991" w:type="dxa"/>
          </w:tcPr>
          <w:p w:rsidRPr="00135511" w:rsidR="00135511" w:rsidP="00135511" w:rsidRDefault="00135511" w14:paraId="6C1506B3" w14:textId="14645431">
            <w:pPr>
              <w:rPr>
                <w:rFonts w:ascii="Arial" w:hAnsi="Arial" w:cs="Arial"/>
                <w:color w:val="0563C1"/>
                <w:sz w:val="24"/>
                <w:szCs w:val="24"/>
                <w:u w:val="single"/>
              </w:rPr>
            </w:pPr>
            <w:hyperlink w:history="1" r:id="rId8">
              <w:r w:rsidRPr="0034594C">
                <w:rPr>
                  <w:rStyle w:val="Hyperlink"/>
                  <w:rFonts w:ascii="Arial" w:hAnsi="Arial" w:cs="Arial"/>
                  <w:sz w:val="24"/>
                  <w:szCs w:val="24"/>
                </w:rPr>
                <w:t>BuckhavenandDenbeathCC@gmail.com</w:t>
              </w:r>
            </w:hyperlink>
          </w:p>
        </w:tc>
      </w:tr>
      <w:tr w:rsidR="00135511" w:rsidTr="00135511" w14:paraId="211DF901" w14:textId="77777777">
        <w:tc>
          <w:tcPr>
            <w:tcW w:w="5767" w:type="dxa"/>
          </w:tcPr>
          <w:p w:rsidR="00135511" w:rsidP="00EE42F5" w:rsidRDefault="00135511" w14:paraId="66AF41AB" w14:textId="07FF2511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Burntisland</w:t>
            </w:r>
          </w:p>
        </w:tc>
        <w:tc>
          <w:tcPr>
            <w:tcW w:w="4991" w:type="dxa"/>
          </w:tcPr>
          <w:p w:rsidR="00135511" w:rsidP="00D2579F" w:rsidRDefault="00135511" w14:paraId="33536387" w14:textId="20023FD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9">
              <w:r w:rsidRPr="00256BDF">
                <w:rPr>
                  <w:rStyle w:val="Hyperlink"/>
                  <w:rFonts w:ascii="Arial" w:hAnsi="Arial" w:cs="Arial"/>
                  <w:sz w:val="24"/>
                  <w:szCs w:val="24"/>
                </w:rPr>
                <w:t>burntislandcc@outlook.com</w:t>
              </w:r>
            </w:hyperlink>
          </w:p>
        </w:tc>
      </w:tr>
      <w:tr w:rsidR="00135511" w:rsidTr="00135511" w14:paraId="19C24183" w14:textId="77777777">
        <w:tc>
          <w:tcPr>
            <w:tcW w:w="5767" w:type="dxa"/>
          </w:tcPr>
          <w:p w:rsidR="00135511" w:rsidP="00EE42F5" w:rsidRDefault="00135511" w14:paraId="13B56029" w14:textId="1E872083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Cardenden</w:t>
            </w:r>
          </w:p>
        </w:tc>
        <w:tc>
          <w:tcPr>
            <w:tcW w:w="4991" w:type="dxa"/>
          </w:tcPr>
          <w:p w:rsidR="00135511" w:rsidP="00D2579F" w:rsidRDefault="00135511" w14:paraId="42177A79" w14:textId="67FE87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10">
              <w:r w:rsidRPr="00CE6144">
                <w:rPr>
                  <w:rStyle w:val="Hyperlink"/>
                  <w:rFonts w:ascii="Arial" w:hAnsi="Arial" w:cs="Arial"/>
                  <w:sz w:val="24"/>
                  <w:szCs w:val="24"/>
                </w:rPr>
                <w:t>taylor_david@tiscali.co.uk</w:t>
              </w:r>
            </w:hyperlink>
          </w:p>
        </w:tc>
      </w:tr>
      <w:tr w:rsidR="00135511" w:rsidTr="00135511" w14:paraId="28752F0C" w14:textId="77777777">
        <w:tc>
          <w:tcPr>
            <w:tcW w:w="5767" w:type="dxa"/>
          </w:tcPr>
          <w:p w:rsidR="00135511" w:rsidP="00EE42F5" w:rsidRDefault="00135511" w14:paraId="7B4B4F40" w14:textId="7DD0B6D6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Coaltown of Wemyss</w:t>
            </w:r>
          </w:p>
        </w:tc>
        <w:tc>
          <w:tcPr>
            <w:tcW w:w="4991" w:type="dxa"/>
          </w:tcPr>
          <w:p w:rsidR="00135511" w:rsidP="00D2579F" w:rsidRDefault="00135511" w14:paraId="23344CDB" w14:textId="73E7D57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11">
              <w:r w:rsidRPr="00256BDF">
                <w:rPr>
                  <w:rStyle w:val="Hyperlink"/>
                  <w:rFonts w:ascii="Arial" w:hAnsi="Arial" w:cs="Arial"/>
                  <w:sz w:val="24"/>
                  <w:szCs w:val="24"/>
                </w:rPr>
                <w:t>coaltownofwemysscc@outlook.com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00135511" w14:paraId="2997AD8F" w14:textId="77777777">
        <w:tc>
          <w:tcPr>
            <w:tcW w:w="5767" w:type="dxa"/>
          </w:tcPr>
          <w:p w:rsidR="00135511" w:rsidP="00EE42F5" w:rsidRDefault="00135511" w14:paraId="3B96BF2C" w14:textId="03FEC0CF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Dysart</w:t>
            </w:r>
          </w:p>
        </w:tc>
        <w:tc>
          <w:tcPr>
            <w:tcW w:w="4991" w:type="dxa"/>
          </w:tcPr>
          <w:p w:rsidR="00135511" w:rsidP="00D2579F" w:rsidRDefault="00135511" w14:paraId="68C35B6F" w14:textId="2A1CD46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12">
              <w:r w:rsidRPr="008B64F4">
                <w:rPr>
                  <w:rStyle w:val="Hyperlink"/>
                  <w:rFonts w:ascii="Arial" w:hAnsi="Arial" w:cs="Arial"/>
                  <w:sz w:val="24"/>
                  <w:szCs w:val="24"/>
                </w:rPr>
                <w:t>dysartccfife@gmail.com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00135511" w14:paraId="6D81BA96" w14:textId="77777777">
        <w:tc>
          <w:tcPr>
            <w:tcW w:w="5767" w:type="dxa"/>
          </w:tcPr>
          <w:p w:rsidR="00135511" w:rsidP="00EE42F5" w:rsidRDefault="00135511" w14:paraId="3173F3CB" w14:textId="271AF261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 Wemyss and McDuff</w:t>
            </w:r>
          </w:p>
        </w:tc>
        <w:tc>
          <w:tcPr>
            <w:tcW w:w="4991" w:type="dxa"/>
          </w:tcPr>
          <w:p w:rsidR="00135511" w:rsidP="00D2579F" w:rsidRDefault="00135511" w14:paraId="22929C45" w14:textId="3F30B9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13">
              <w:r w:rsidRPr="00CE6144">
                <w:rPr>
                  <w:rStyle w:val="Hyperlink"/>
                  <w:rFonts w:ascii="Arial" w:hAnsi="Arial" w:cs="Arial"/>
                  <w:sz w:val="24"/>
                  <w:szCs w:val="24"/>
                </w:rPr>
                <w:t>eastwemyssmacduffcc@gmail.com</w:t>
              </w:r>
            </w:hyperlink>
          </w:p>
        </w:tc>
      </w:tr>
      <w:tr w:rsidR="00135511" w:rsidTr="00135511" w14:paraId="5FC77D60" w14:textId="77777777">
        <w:tc>
          <w:tcPr>
            <w:tcW w:w="5767" w:type="dxa"/>
          </w:tcPr>
          <w:p w:rsidR="00135511" w:rsidP="00EE42F5" w:rsidRDefault="00135511" w14:paraId="7542F340" w14:textId="754319C5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Freuchie</w:t>
            </w:r>
          </w:p>
        </w:tc>
        <w:tc>
          <w:tcPr>
            <w:tcW w:w="4991" w:type="dxa"/>
          </w:tcPr>
          <w:p w:rsidR="00135511" w:rsidP="00D2579F" w:rsidRDefault="00135511" w14:paraId="15E07A7B" w14:textId="5F486B9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14">
              <w:r w:rsidRPr="009D4124">
                <w:rPr>
                  <w:rStyle w:val="Hyperlink"/>
                  <w:rFonts w:ascii="Arial" w:hAnsi="Arial" w:cs="Arial"/>
                  <w:sz w:val="24"/>
                  <w:szCs w:val="24"/>
                </w:rPr>
                <w:t>fccsecretarial@gmail.com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00135511" w14:paraId="21BD3027" w14:textId="77777777">
        <w:tc>
          <w:tcPr>
            <w:tcW w:w="5767" w:type="dxa"/>
            <w:shd w:val="clear" w:color="auto" w:fill="F2F2F2" w:themeFill="background1" w:themeFillShade="F2"/>
          </w:tcPr>
          <w:p w:rsidRPr="00483B58" w:rsidR="00135511" w:rsidP="00EE42F5" w:rsidRDefault="00135511" w14:paraId="77548CA0" w14:textId="7A0043B2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Glenwood (Glenrothes)</w:t>
            </w:r>
          </w:p>
        </w:tc>
        <w:tc>
          <w:tcPr>
            <w:tcW w:w="4991" w:type="dxa"/>
            <w:shd w:val="clear" w:color="auto" w:fill="F2F2F2" w:themeFill="background1" w:themeFillShade="F2"/>
          </w:tcPr>
          <w:p w:rsidR="00135511" w:rsidP="00D2579F" w:rsidRDefault="00135511" w14:paraId="03319F69" w14:textId="2292998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INACTIVE</w:t>
            </w:r>
          </w:p>
        </w:tc>
      </w:tr>
      <w:tr w:rsidR="00135511" w:rsidTr="00135511" w14:paraId="3AB2E76C" w14:textId="77777777">
        <w:tc>
          <w:tcPr>
            <w:tcW w:w="5767" w:type="dxa"/>
            <w:shd w:val="clear" w:color="auto" w:fill="F2F2F2" w:themeFill="background1" w:themeFillShade="F2"/>
          </w:tcPr>
          <w:p w:rsidRPr="00EE42F5" w:rsidR="00135511" w:rsidP="00EE42F5" w:rsidRDefault="00135511" w14:paraId="0A3F64F1" w14:textId="310DD063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Kennoway</w:t>
            </w:r>
          </w:p>
        </w:tc>
        <w:tc>
          <w:tcPr>
            <w:tcW w:w="4991" w:type="dxa"/>
            <w:shd w:val="clear" w:color="auto" w:fill="F2F2F2" w:themeFill="background1" w:themeFillShade="F2"/>
          </w:tcPr>
          <w:p w:rsidR="00135511" w:rsidP="00D2579F" w:rsidRDefault="00135511" w14:paraId="3126DB2C" w14:textId="6D190F8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INACTIVE</w:t>
            </w:r>
          </w:p>
        </w:tc>
      </w:tr>
      <w:tr w:rsidR="00135511" w:rsidTr="00135511" w14:paraId="78C1ED1C" w14:textId="77777777">
        <w:tc>
          <w:tcPr>
            <w:tcW w:w="5767" w:type="dxa"/>
            <w:shd w:val="clear" w:color="auto" w:fill="F2F2F2" w:themeFill="background1" w:themeFillShade="F2"/>
          </w:tcPr>
          <w:p w:rsidRPr="00EE42F5" w:rsidR="00135511" w:rsidP="00EE42F5" w:rsidRDefault="00135511" w14:paraId="62542974" w14:textId="73056558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Kinghorn (Royal Burgh of)</w:t>
            </w:r>
          </w:p>
        </w:tc>
        <w:tc>
          <w:tcPr>
            <w:tcW w:w="4991" w:type="dxa"/>
            <w:shd w:val="clear" w:color="auto" w:fill="F2F2F2" w:themeFill="background1" w:themeFillShade="F2"/>
          </w:tcPr>
          <w:p w:rsidR="00135511" w:rsidP="00D2579F" w:rsidRDefault="00135511" w14:paraId="61BBB2A9" w14:textId="7576C5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INACTIVE</w:t>
            </w:r>
          </w:p>
        </w:tc>
      </w:tr>
      <w:tr w:rsidR="00135511" w:rsidTr="00135511" w14:paraId="1D6883E7" w14:textId="77777777">
        <w:tc>
          <w:tcPr>
            <w:tcW w:w="5767" w:type="dxa"/>
          </w:tcPr>
          <w:p w:rsidR="00135511" w:rsidP="00EE42F5" w:rsidRDefault="00135511" w14:paraId="1F6E5A50" w14:textId="038C4FB1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Kinglassie</w:t>
            </w:r>
          </w:p>
        </w:tc>
        <w:tc>
          <w:tcPr>
            <w:tcW w:w="4991" w:type="dxa"/>
          </w:tcPr>
          <w:p w:rsidR="00135511" w:rsidP="00D2579F" w:rsidRDefault="00135511" w14:paraId="6A10B123" w14:textId="615F26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15">
              <w:r w:rsidRPr="009D4124">
                <w:rPr>
                  <w:rStyle w:val="Hyperlink"/>
                  <w:rFonts w:ascii="Arial" w:hAnsi="Arial" w:cs="Arial"/>
                  <w:sz w:val="24"/>
                  <w:szCs w:val="24"/>
                </w:rPr>
                <w:t>kinglassiecc@mail.com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00135511" w14:paraId="3E23894E" w14:textId="77777777">
        <w:tc>
          <w:tcPr>
            <w:tcW w:w="5767" w:type="dxa"/>
            <w:shd w:val="clear" w:color="auto" w:fill="F2F2F2" w:themeFill="background1" w:themeFillShade="F2"/>
          </w:tcPr>
          <w:p w:rsidRPr="00EE42F5" w:rsidR="00135511" w:rsidP="00EE42F5" w:rsidRDefault="00135511" w14:paraId="4AD943D5" w14:textId="38B78210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Kirkcaldy East</w:t>
            </w:r>
          </w:p>
        </w:tc>
        <w:tc>
          <w:tcPr>
            <w:tcW w:w="4991" w:type="dxa"/>
            <w:shd w:val="clear" w:color="auto" w:fill="F2F2F2" w:themeFill="background1" w:themeFillShade="F2"/>
          </w:tcPr>
          <w:p w:rsidR="00135511" w:rsidP="00D2579F" w:rsidRDefault="00135511" w14:paraId="49D9A88A" w14:textId="687B17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INACTIVE</w:t>
            </w:r>
          </w:p>
        </w:tc>
      </w:tr>
      <w:tr w:rsidR="00135511" w:rsidTr="00135511" w14:paraId="5DFC855B" w14:textId="77777777">
        <w:tc>
          <w:tcPr>
            <w:tcW w:w="5767" w:type="dxa"/>
            <w:shd w:val="clear" w:color="auto" w:fill="F2F2F2" w:themeFill="background1" w:themeFillShade="F2"/>
          </w:tcPr>
          <w:p w:rsidRPr="00EE42F5" w:rsidR="00135511" w:rsidP="00EE42F5" w:rsidRDefault="00135511" w14:paraId="78535156" w14:textId="4C1ABC52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Kirkcaldy North</w:t>
            </w:r>
          </w:p>
        </w:tc>
        <w:tc>
          <w:tcPr>
            <w:tcW w:w="4991" w:type="dxa"/>
            <w:shd w:val="clear" w:color="auto" w:fill="F2F2F2" w:themeFill="background1" w:themeFillShade="F2"/>
          </w:tcPr>
          <w:p w:rsidR="00135511" w:rsidP="00D2579F" w:rsidRDefault="00135511" w14:paraId="36831655" w14:textId="552F201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INACTIVE</w:t>
            </w:r>
          </w:p>
        </w:tc>
      </w:tr>
      <w:tr w:rsidR="00135511" w:rsidTr="00135511" w14:paraId="026B589B" w14:textId="77777777">
        <w:tc>
          <w:tcPr>
            <w:tcW w:w="5767" w:type="dxa"/>
          </w:tcPr>
          <w:p w:rsidR="00135511" w:rsidP="00EE42F5" w:rsidRDefault="00135511" w14:paraId="22CC86D4" w14:textId="64A8AD0F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Kirkcaldy West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991" w:type="dxa"/>
          </w:tcPr>
          <w:p w:rsidRPr="007352A1" w:rsidR="00135511" w:rsidP="00D2579F" w:rsidRDefault="00135511" w14:paraId="5FBA2005" w14:textId="2A97D64E">
            <w:pPr>
              <w:spacing w:before="60" w:after="60"/>
              <w:rPr>
                <w:rFonts w:ascii="Arial" w:hAnsi="Arial" w:cs="Arial"/>
              </w:rPr>
            </w:pPr>
            <w:hyperlink w:history="1" r:id="rId16">
              <w:r w:rsidRPr="00CE6144">
                <w:rPr>
                  <w:rStyle w:val="Hyperlink"/>
                  <w:rFonts w:ascii="Arial" w:hAnsi="Arial" w:cs="Arial"/>
                </w:rPr>
                <w:t>kirkcaldywestcommunitycouncil@hotmail.com</w:t>
              </w:r>
            </w:hyperlink>
          </w:p>
        </w:tc>
      </w:tr>
      <w:tr w:rsidR="00135511" w:rsidTr="00135511" w14:paraId="297F075C" w14:textId="77777777">
        <w:tc>
          <w:tcPr>
            <w:tcW w:w="5767" w:type="dxa"/>
            <w:shd w:val="clear" w:color="auto" w:fill="F2F2F2" w:themeFill="background1" w:themeFillShade="F2"/>
          </w:tcPr>
          <w:p w:rsidRPr="00327D5D" w:rsidR="00135511" w:rsidP="00EE42F5" w:rsidRDefault="00135511" w14:paraId="251B19FD" w14:textId="21120A1D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Leslie</w:t>
            </w:r>
          </w:p>
        </w:tc>
        <w:tc>
          <w:tcPr>
            <w:tcW w:w="4991" w:type="dxa"/>
            <w:shd w:val="clear" w:color="auto" w:fill="F2F2F2" w:themeFill="background1" w:themeFillShade="F2"/>
          </w:tcPr>
          <w:p w:rsidR="00135511" w:rsidP="00D2579F" w:rsidRDefault="00135511" w14:paraId="4BCA4327" w14:textId="0BEFD7B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INACTIVE</w:t>
            </w:r>
          </w:p>
        </w:tc>
      </w:tr>
      <w:tr w:rsidR="00135511" w:rsidTr="00135511" w14:paraId="6C108AC0" w14:textId="77777777">
        <w:tc>
          <w:tcPr>
            <w:tcW w:w="5767" w:type="dxa"/>
          </w:tcPr>
          <w:p w:rsidR="00135511" w:rsidP="00EE42F5" w:rsidRDefault="00135511" w14:paraId="1B368ADE" w14:textId="1F503380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Leven</w:t>
            </w:r>
          </w:p>
        </w:tc>
        <w:tc>
          <w:tcPr>
            <w:tcW w:w="4991" w:type="dxa"/>
          </w:tcPr>
          <w:p w:rsidR="00135511" w:rsidP="00D2579F" w:rsidRDefault="00135511" w14:paraId="65D30916" w14:textId="6D2D1B5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17">
              <w:r w:rsidRPr="009D4124">
                <w:rPr>
                  <w:rStyle w:val="Hyperlink"/>
                  <w:rFonts w:ascii="Arial" w:hAnsi="Arial" w:cs="Arial"/>
                  <w:sz w:val="24"/>
                  <w:szCs w:val="24"/>
                </w:rPr>
                <w:t>levencommunitycouncil@gmail.com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00135511" w14:paraId="645E4561" w14:textId="77777777">
        <w:tc>
          <w:tcPr>
            <w:tcW w:w="5767" w:type="dxa"/>
            <w:shd w:val="clear" w:color="auto" w:fill="F2F2F2" w:themeFill="background1" w:themeFillShade="F2"/>
          </w:tcPr>
          <w:p w:rsidRPr="00EE42F5" w:rsidR="00135511" w:rsidP="00EE42F5" w:rsidRDefault="00135511" w14:paraId="1BCC992F" w14:textId="3E6E1B17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Markinch</w:t>
            </w:r>
          </w:p>
        </w:tc>
        <w:tc>
          <w:tcPr>
            <w:tcW w:w="4991" w:type="dxa"/>
            <w:shd w:val="clear" w:color="auto" w:fill="F2F2F2" w:themeFill="background1" w:themeFillShade="F2"/>
          </w:tcPr>
          <w:p w:rsidR="00135511" w:rsidP="00D2579F" w:rsidRDefault="00135511" w14:paraId="67F2B031" w14:textId="0B32955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INACTIVE</w:t>
            </w:r>
          </w:p>
        </w:tc>
      </w:tr>
      <w:tr w:rsidR="00135511" w:rsidTr="00135511" w14:paraId="4DC75958" w14:textId="77777777">
        <w:tc>
          <w:tcPr>
            <w:tcW w:w="5767" w:type="dxa"/>
            <w:shd w:val="clear" w:color="auto" w:fill="F2F2F2" w:themeFill="background1" w:themeFillShade="F2"/>
          </w:tcPr>
          <w:p w:rsidRPr="00EE42F5" w:rsidR="00135511" w:rsidP="00EE42F5" w:rsidRDefault="00135511" w14:paraId="279A3E49" w14:textId="6EFEC23A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Methil</w:t>
            </w:r>
          </w:p>
        </w:tc>
        <w:tc>
          <w:tcPr>
            <w:tcW w:w="4991" w:type="dxa"/>
            <w:shd w:val="clear" w:color="auto" w:fill="F2F2F2" w:themeFill="background1" w:themeFillShade="F2"/>
          </w:tcPr>
          <w:p w:rsidR="00135511" w:rsidP="00D2579F" w:rsidRDefault="00135511" w14:paraId="3079DAB0" w14:textId="2E98F87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INACTIVE</w:t>
            </w:r>
          </w:p>
        </w:tc>
      </w:tr>
      <w:tr w:rsidR="00135511" w:rsidTr="00135511" w14:paraId="01A9E551" w14:textId="77777777">
        <w:tc>
          <w:tcPr>
            <w:tcW w:w="5767" w:type="dxa"/>
            <w:shd w:val="clear" w:color="auto" w:fill="F2F2F2" w:themeFill="background1" w:themeFillShade="F2"/>
          </w:tcPr>
          <w:p w:rsidRPr="00EE42F5" w:rsidR="00135511" w:rsidP="00EE42F5" w:rsidRDefault="00135511" w14:paraId="5CCFB421" w14:textId="257E07D2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Methilhill</w:t>
            </w:r>
          </w:p>
        </w:tc>
        <w:tc>
          <w:tcPr>
            <w:tcW w:w="4991" w:type="dxa"/>
            <w:shd w:val="clear" w:color="auto" w:fill="F2F2F2" w:themeFill="background1" w:themeFillShade="F2"/>
          </w:tcPr>
          <w:p w:rsidR="00135511" w:rsidP="00D2579F" w:rsidRDefault="00135511" w14:paraId="17A3CADB" w14:textId="3D8195D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INACTIVE</w:t>
            </w:r>
          </w:p>
        </w:tc>
      </w:tr>
      <w:tr w:rsidR="00135511" w:rsidTr="00135511" w14:paraId="6CE332D3" w14:textId="77777777">
        <w:tc>
          <w:tcPr>
            <w:tcW w:w="5767" w:type="dxa"/>
          </w:tcPr>
          <w:p w:rsidR="00135511" w:rsidP="00EE42F5" w:rsidRDefault="00135511" w14:paraId="325654FE" w14:textId="75A0829B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Milton and Coaltown of Balgonie</w:t>
            </w:r>
          </w:p>
        </w:tc>
        <w:tc>
          <w:tcPr>
            <w:tcW w:w="4991" w:type="dxa"/>
          </w:tcPr>
          <w:p w:rsidR="00135511" w:rsidP="00D2579F" w:rsidRDefault="00135511" w14:paraId="776EB358" w14:textId="37FB429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18">
              <w:r w:rsidRPr="00CE6144">
                <w:rPr>
                  <w:rStyle w:val="Hyperlink"/>
                  <w:rFonts w:ascii="Arial" w:hAnsi="Arial" w:cs="Arial"/>
                  <w:sz w:val="24"/>
                  <w:szCs w:val="24"/>
                </w:rPr>
                <w:t>cmb.secretary@hotmail.com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00135511" w14:paraId="0F9E25C4" w14:textId="77777777">
        <w:tc>
          <w:tcPr>
            <w:tcW w:w="5767" w:type="dxa"/>
          </w:tcPr>
          <w:p w:rsidR="00135511" w:rsidP="00EE42F5" w:rsidRDefault="00135511" w14:paraId="0FECA48F" w14:textId="7D70F34A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Glenrothes</w:t>
            </w:r>
          </w:p>
        </w:tc>
        <w:tc>
          <w:tcPr>
            <w:tcW w:w="4991" w:type="dxa"/>
          </w:tcPr>
          <w:p w:rsidR="00135511" w:rsidP="00D2579F" w:rsidRDefault="00135511" w14:paraId="1CA5619B" w14:textId="4D1B658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19">
              <w:r w:rsidRPr="009D4124">
                <w:rPr>
                  <w:rStyle w:val="Hyperlink"/>
                  <w:rFonts w:ascii="Arial" w:hAnsi="Arial" w:cs="Arial"/>
                  <w:sz w:val="24"/>
                  <w:szCs w:val="24"/>
                </w:rPr>
                <w:t>ngccsecy2022@outlook.com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00135511" w14:paraId="29C2DB2C" w14:textId="77777777">
        <w:tc>
          <w:tcPr>
            <w:tcW w:w="5767" w:type="dxa"/>
          </w:tcPr>
          <w:p w:rsidR="00135511" w:rsidP="00C60D87" w:rsidRDefault="00135511" w14:paraId="2CCD59CE" w14:textId="1CA21A67">
            <w:pPr>
              <w:tabs>
                <w:tab w:val="left" w:pos="4297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Pitteuchar, Finglassie and Stenton (Glenrothes)</w:t>
            </w:r>
          </w:p>
        </w:tc>
        <w:tc>
          <w:tcPr>
            <w:tcW w:w="4991" w:type="dxa"/>
          </w:tcPr>
          <w:p w:rsidR="00135511" w:rsidP="00D2579F" w:rsidRDefault="00135511" w14:paraId="2500C644" w14:textId="3A21E78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20">
              <w:r w:rsidRPr="009D4124">
                <w:rPr>
                  <w:rStyle w:val="Hyperlink"/>
                  <w:rFonts w:ascii="Arial" w:hAnsi="Arial" w:cs="Arial"/>
                  <w:sz w:val="24"/>
                  <w:szCs w:val="24"/>
                </w:rPr>
                <w:t>psfcc2018@gmail.com</w:t>
              </w:r>
            </w:hyperlink>
          </w:p>
        </w:tc>
      </w:tr>
      <w:tr w:rsidR="00135511" w:rsidTr="00135511" w14:paraId="7E84D9D5" w14:textId="77777777">
        <w:tc>
          <w:tcPr>
            <w:tcW w:w="5767" w:type="dxa"/>
            <w:shd w:val="clear" w:color="auto" w:fill="F2F2F2" w:themeFill="background1" w:themeFillShade="F2"/>
          </w:tcPr>
          <w:p w:rsidRPr="00135511" w:rsidR="00135511" w:rsidP="00135511" w:rsidRDefault="00135511" w14:paraId="2994DCF4" w14:textId="12460500">
            <w:pPr>
              <w:tabs>
                <w:tab w:val="left" w:pos="4297"/>
              </w:tabs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Parks and Rimbleton (Glenrothes)</w:t>
            </w:r>
          </w:p>
        </w:tc>
        <w:tc>
          <w:tcPr>
            <w:tcW w:w="4991" w:type="dxa"/>
            <w:shd w:val="clear" w:color="auto" w:fill="F2F2F2" w:themeFill="background1" w:themeFillShade="F2"/>
          </w:tcPr>
          <w:p w:rsidR="00135511" w:rsidP="00D2579F" w:rsidRDefault="00135511" w14:paraId="7CD47B23" w14:textId="2F5F6A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INACTIVE</w:t>
            </w:r>
          </w:p>
        </w:tc>
      </w:tr>
      <w:tr w:rsidR="00135511" w:rsidTr="00135511" w14:paraId="01E90749" w14:textId="77777777">
        <w:tc>
          <w:tcPr>
            <w:tcW w:w="5767" w:type="dxa"/>
            <w:shd w:val="clear" w:color="auto" w:fill="F2F2F2" w:themeFill="background1" w:themeFillShade="F2"/>
          </w:tcPr>
          <w:p w:rsidRPr="00C60D87" w:rsidR="00135511" w:rsidP="00C60D87" w:rsidRDefault="00135511" w14:paraId="1166CB03" w14:textId="26A866D7">
            <w:pPr>
              <w:tabs>
                <w:tab w:val="left" w:pos="4297"/>
              </w:tabs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 of Markinch</w:t>
            </w:r>
          </w:p>
        </w:tc>
        <w:tc>
          <w:tcPr>
            <w:tcW w:w="4991" w:type="dxa"/>
            <w:shd w:val="clear" w:color="auto" w:fill="F2F2F2" w:themeFill="background1" w:themeFillShade="F2"/>
          </w:tcPr>
          <w:p w:rsidR="00135511" w:rsidP="00D2579F" w:rsidRDefault="00135511" w14:paraId="6475451B" w14:textId="7A7CC63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INACTIVE</w:t>
            </w:r>
          </w:p>
        </w:tc>
      </w:tr>
      <w:tr w:rsidR="00135511" w:rsidTr="00135511" w14:paraId="16679F9F" w14:textId="77777777">
        <w:tc>
          <w:tcPr>
            <w:tcW w:w="5767" w:type="dxa"/>
            <w:shd w:val="clear" w:color="auto" w:fill="F2F2F2" w:themeFill="background1" w:themeFillShade="F2"/>
          </w:tcPr>
          <w:p w:rsidRPr="00C60D87" w:rsidR="00135511" w:rsidP="00C60D87" w:rsidRDefault="00135511" w14:paraId="2F3F93D2" w14:textId="0FB17A2A">
            <w:pPr>
              <w:tabs>
                <w:tab w:val="left" w:pos="4297"/>
              </w:tabs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Templehall (Kirkcaldy)</w:t>
            </w:r>
          </w:p>
        </w:tc>
        <w:tc>
          <w:tcPr>
            <w:tcW w:w="4991" w:type="dxa"/>
            <w:shd w:val="clear" w:color="auto" w:fill="F2F2F2" w:themeFill="background1" w:themeFillShade="F2"/>
          </w:tcPr>
          <w:p w:rsidR="00135511" w:rsidP="00D2579F" w:rsidRDefault="00135511" w14:paraId="409E5D21" w14:textId="1FCDDE9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INACTIVE</w:t>
            </w:r>
          </w:p>
        </w:tc>
      </w:tr>
      <w:tr w:rsidR="00135511" w:rsidTr="00135511" w14:paraId="26EDBB41" w14:textId="77777777">
        <w:tc>
          <w:tcPr>
            <w:tcW w:w="5767" w:type="dxa"/>
          </w:tcPr>
          <w:p w:rsidR="00135511" w:rsidP="00C60D87" w:rsidRDefault="00135511" w14:paraId="47E06F0E" w14:textId="4424C8E9">
            <w:pPr>
              <w:tabs>
                <w:tab w:val="left" w:pos="4297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Thornton</w:t>
            </w:r>
          </w:p>
        </w:tc>
        <w:tc>
          <w:tcPr>
            <w:tcW w:w="4991" w:type="dxa"/>
          </w:tcPr>
          <w:p w:rsidRPr="00135511" w:rsidR="00135511" w:rsidP="5AE28001" w:rsidRDefault="00135511" w14:paraId="1ACF89FF" w14:textId="419B4E4E">
            <w:pPr>
              <w:spacing w:before="60" w:after="60"/>
              <w:rPr>
                <w:rFonts w:ascii="Arial" w:hAnsi="Arial" w:eastAsia="Arial" w:cs="Arial"/>
                <w:sz w:val="24"/>
                <w:szCs w:val="24"/>
              </w:rPr>
            </w:pPr>
            <w:hyperlink r:id="rId21">
              <w:r w:rsidRPr="00135511">
                <w:rPr>
                  <w:rStyle w:val="Hyperlink"/>
                  <w:rFonts w:ascii="Arial" w:hAnsi="Arial" w:eastAsia="Calibri" w:cs="Arial"/>
                  <w:color w:val="0563C1"/>
                  <w:sz w:val="24"/>
                  <w:szCs w:val="24"/>
                </w:rPr>
                <w:t>enquiries@thorntoncommunitycouncil.gov.uk</w:t>
              </w:r>
            </w:hyperlink>
          </w:p>
        </w:tc>
      </w:tr>
      <w:tr w:rsidR="00135511" w:rsidTr="00135511" w14:paraId="526164AB" w14:textId="77777777">
        <w:tc>
          <w:tcPr>
            <w:tcW w:w="5767" w:type="dxa"/>
            <w:shd w:val="clear" w:color="auto" w:fill="F2F2F2" w:themeFill="background1" w:themeFillShade="F2"/>
          </w:tcPr>
          <w:p w:rsidRPr="00C60D87" w:rsidR="00135511" w:rsidP="00C60D87" w:rsidRDefault="00135511" w14:paraId="5B08D1D2" w14:textId="3B941D57">
            <w:pPr>
              <w:tabs>
                <w:tab w:val="left" w:pos="4297"/>
              </w:tabs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 Wemyss</w:t>
            </w:r>
          </w:p>
        </w:tc>
        <w:tc>
          <w:tcPr>
            <w:tcW w:w="4991" w:type="dxa"/>
            <w:shd w:val="clear" w:color="auto" w:fill="F2F2F2" w:themeFill="background1" w:themeFillShade="F2"/>
          </w:tcPr>
          <w:p w:rsidR="00135511" w:rsidP="00D2579F" w:rsidRDefault="00135511" w14:paraId="7D481BDA" w14:textId="37E104D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INACTIVE</w:t>
            </w:r>
          </w:p>
        </w:tc>
      </w:tr>
      <w:tr w:rsidR="00135511" w:rsidTr="00135511" w14:paraId="3C44430B" w14:textId="77777777">
        <w:tc>
          <w:tcPr>
            <w:tcW w:w="5767" w:type="dxa"/>
          </w:tcPr>
          <w:p w:rsidR="00135511" w:rsidP="00C60D87" w:rsidRDefault="00135511" w14:paraId="14EB310B" w14:textId="1A885D5B">
            <w:pPr>
              <w:tabs>
                <w:tab w:val="left" w:pos="4297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Windygates</w:t>
            </w:r>
          </w:p>
        </w:tc>
        <w:tc>
          <w:tcPr>
            <w:tcW w:w="4991" w:type="dxa"/>
          </w:tcPr>
          <w:p w:rsidR="00135511" w:rsidP="00D2579F" w:rsidRDefault="00135511" w14:paraId="31D46570" w14:textId="1E8DF63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22">
              <w:r w:rsidRPr="00256BDF">
                <w:rPr>
                  <w:rStyle w:val="Hyperlink"/>
                  <w:rFonts w:ascii="Arial" w:hAnsi="Arial" w:cs="Arial"/>
                  <w:sz w:val="24"/>
                  <w:szCs w:val="24"/>
                </w:rPr>
                <w:t>windygatescc@gmail.com</w:t>
              </w:r>
            </w:hyperlink>
          </w:p>
        </w:tc>
      </w:tr>
    </w:tbl>
    <w:p w:rsidR="00C60D87" w:rsidP="00C60D87" w:rsidRDefault="00C60D87" w14:paraId="115AEF46" w14:textId="77777777">
      <w:pPr>
        <w:spacing w:after="0"/>
        <w:jc w:val="center"/>
        <w:rPr>
          <w:rFonts w:ascii="Arial Bold" w:hAnsi="Arial Bold" w:cs="Arial"/>
          <w:b/>
          <w:bCs/>
          <w:sz w:val="32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Pr="00C00CC9">
        <w:rPr>
          <w:rFonts w:ascii="Arial Bold" w:hAnsi="Arial Bold" w:cs="Arial"/>
          <w:b/>
          <w:bCs/>
          <w:sz w:val="32"/>
          <w:szCs w:val="24"/>
        </w:rPr>
        <w:lastRenderedPageBreak/>
        <w:t>Community Councils in Fife</w:t>
      </w:r>
    </w:p>
    <w:p w:rsidR="00C60D87" w:rsidP="00C60D87" w:rsidRDefault="00C60D87" w14:paraId="6899FD16" w14:textId="77777777">
      <w:pPr>
        <w:spacing w:after="0"/>
        <w:jc w:val="center"/>
        <w:rPr>
          <w:rFonts w:ascii="Arial Bold" w:hAnsi="Arial Bold" w:cs="Arial"/>
          <w:b/>
          <w:bCs/>
          <w:sz w:val="32"/>
          <w:szCs w:val="24"/>
        </w:rPr>
      </w:pPr>
    </w:p>
    <w:p w:rsidRPr="00C00CC9" w:rsidR="00C60D87" w:rsidP="00C60D87" w:rsidRDefault="00C60D87" w14:paraId="768F18B8" w14:textId="1398476C">
      <w:pPr>
        <w:spacing w:after="0"/>
        <w:jc w:val="center"/>
        <w:rPr>
          <w:rFonts w:ascii="Arial Bold" w:hAnsi="Arial Bold" w:cs="Arial"/>
          <w:b/>
          <w:bCs/>
          <w:sz w:val="32"/>
          <w:szCs w:val="24"/>
        </w:rPr>
      </w:pPr>
      <w:r>
        <w:rPr>
          <w:rFonts w:ascii="Arial Bold" w:hAnsi="Arial Bold" w:cs="Arial"/>
          <w:b/>
          <w:bCs/>
          <w:sz w:val="32"/>
          <w:szCs w:val="24"/>
        </w:rPr>
        <w:t>East Area</w:t>
      </w:r>
    </w:p>
    <w:p w:rsidR="00C60D87" w:rsidP="00C60D87" w:rsidRDefault="00C60D87" w14:paraId="6AB441FA" w14:textId="77777777">
      <w:pPr>
        <w:spacing w:after="0"/>
        <w:rPr>
          <w:rFonts w:ascii="Arial" w:hAnsi="Arial" w:cs="Arial"/>
          <w:sz w:val="24"/>
          <w:szCs w:val="24"/>
        </w:rPr>
      </w:pPr>
    </w:p>
    <w:p w:rsidR="00C60D87" w:rsidP="00C60D87" w:rsidRDefault="00C60D87" w14:paraId="20540CD5" w14:textId="7777777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58" w:type="dxa"/>
        <w:tblLook w:val="04A0" w:firstRow="1" w:lastRow="0" w:firstColumn="1" w:lastColumn="0" w:noHBand="0" w:noVBand="1"/>
      </w:tblPr>
      <w:tblGrid>
        <w:gridCol w:w="5411"/>
        <w:gridCol w:w="5347"/>
      </w:tblGrid>
      <w:tr w:rsidR="00135511" w:rsidTr="00135511" w14:paraId="70764E2C" w14:textId="77777777">
        <w:trPr>
          <w:tblHeader/>
        </w:trPr>
        <w:tc>
          <w:tcPr>
            <w:tcW w:w="541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2F2F2" w:themeFill="background1" w:themeFillShade="F2"/>
            <w:vAlign w:val="center"/>
          </w:tcPr>
          <w:p w:rsidRPr="00C60D87" w:rsidR="00135511" w:rsidRDefault="00135511" w14:paraId="537D0844" w14:textId="77777777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0D87">
              <w:rPr>
                <w:rFonts w:ascii="Arial" w:hAnsi="Arial" w:cs="Arial"/>
                <w:b/>
                <w:bCs/>
                <w:sz w:val="28"/>
                <w:szCs w:val="28"/>
              </w:rPr>
              <w:t>Community Council</w:t>
            </w:r>
          </w:p>
        </w:tc>
        <w:tc>
          <w:tcPr>
            <w:tcW w:w="534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2F2F2" w:themeFill="background1" w:themeFillShade="F2"/>
            <w:vAlign w:val="center"/>
          </w:tcPr>
          <w:p w:rsidRPr="00C60D87" w:rsidR="00135511" w:rsidRDefault="00135511" w14:paraId="33CA3C41" w14:textId="77777777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0D87">
              <w:rPr>
                <w:rFonts w:ascii="Arial" w:hAnsi="Arial" w:cs="Arial"/>
                <w:b/>
                <w:bCs/>
                <w:sz w:val="28"/>
                <w:szCs w:val="28"/>
              </w:rPr>
              <w:t>Generic email address</w:t>
            </w:r>
          </w:p>
        </w:tc>
      </w:tr>
      <w:tr w:rsidR="00135511" w:rsidTr="00135511" w14:paraId="1D9D1364" w14:textId="77777777">
        <w:tc>
          <w:tcPr>
            <w:tcW w:w="5411" w:type="dxa"/>
            <w:tcBorders>
              <w:top w:val="double" w:color="auto" w:sz="4" w:space="0"/>
            </w:tcBorders>
            <w:shd w:val="clear" w:color="auto" w:fill="auto"/>
          </w:tcPr>
          <w:p w:rsidRPr="00D2579F" w:rsidR="00135511" w:rsidRDefault="00135511" w14:paraId="05A1CF8B" w14:textId="60813D0C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Abdie and Dunbog </w:t>
            </w:r>
          </w:p>
        </w:tc>
        <w:tc>
          <w:tcPr>
            <w:tcW w:w="5347" w:type="dxa"/>
            <w:tcBorders>
              <w:top w:val="double" w:color="auto" w:sz="4" w:space="0"/>
            </w:tcBorders>
            <w:shd w:val="clear" w:color="auto" w:fill="auto"/>
          </w:tcPr>
          <w:p w:rsidR="00135511" w:rsidP="00135511" w:rsidRDefault="00135511" w14:paraId="20DDC5AE" w14:textId="5B30AB3A">
            <w:pPr>
              <w:rPr>
                <w:rFonts w:ascii="Arial" w:hAnsi="Arial" w:eastAsia="Arial" w:cs="Arial"/>
                <w:sz w:val="24"/>
                <w:szCs w:val="24"/>
              </w:rPr>
            </w:pPr>
            <w:hyperlink r:id="rId23">
              <w:r w:rsidRPr="1369253D">
                <w:rPr>
                  <w:rStyle w:val="Hyperlink"/>
                  <w:rFonts w:ascii="Arial" w:hAnsi="Arial" w:eastAsia="Arial" w:cs="Arial"/>
                  <w:color w:val="0563C1"/>
                  <w:sz w:val="24"/>
                  <w:szCs w:val="24"/>
                </w:rPr>
                <w:t>abdiedunbogcc@gmail.com</w:t>
              </w:r>
            </w:hyperlink>
          </w:p>
        </w:tc>
      </w:tr>
      <w:tr w:rsidR="00135511" w:rsidTr="00135511" w14:paraId="66C9130C" w14:textId="77777777">
        <w:tc>
          <w:tcPr>
            <w:tcW w:w="5411" w:type="dxa"/>
          </w:tcPr>
          <w:p w:rsidR="00135511" w:rsidRDefault="00135511" w14:paraId="2DFD9E60" w14:textId="59AD2A3D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Auchtermuchty and Strathmiglo</w:t>
            </w:r>
          </w:p>
        </w:tc>
        <w:tc>
          <w:tcPr>
            <w:tcW w:w="5347" w:type="dxa"/>
          </w:tcPr>
          <w:p w:rsidRPr="005C0304" w:rsidR="00135511" w:rsidRDefault="00135511" w14:paraId="624406E3" w14:textId="363DD829">
            <w:pPr>
              <w:spacing w:before="60" w:after="60"/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</w:pPr>
            <w:hyperlink w:history="1" r:id="rId24">
              <w:r w:rsidRPr="00256BDF">
                <w:rPr>
                  <w:rStyle w:val="Hyperlink"/>
                  <w:rFonts w:ascii="Arial" w:hAnsi="Arial" w:cs="Arial"/>
                  <w:sz w:val="24"/>
                  <w:szCs w:val="24"/>
                </w:rPr>
                <w:t>secretary@auchtermuchtyandstrathmiglo.cc</w:t>
              </w:r>
            </w:hyperlink>
          </w:p>
        </w:tc>
      </w:tr>
      <w:tr w:rsidR="00135511" w:rsidTr="00135511" w14:paraId="43B673BD" w14:textId="77777777">
        <w:tc>
          <w:tcPr>
            <w:tcW w:w="5411" w:type="dxa"/>
            <w:shd w:val="clear" w:color="auto" w:fill="auto"/>
          </w:tcPr>
          <w:p w:rsidRPr="00D2579F" w:rsidR="00135511" w:rsidRDefault="00135511" w14:paraId="4AEC925E" w14:textId="5EEBD660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Balmerino, Gauldry, Kilmany and Logie</w:t>
            </w:r>
          </w:p>
        </w:tc>
        <w:tc>
          <w:tcPr>
            <w:tcW w:w="5347" w:type="dxa"/>
            <w:shd w:val="clear" w:color="auto" w:fill="auto"/>
          </w:tcPr>
          <w:p w:rsidR="00135511" w:rsidRDefault="00135511" w14:paraId="5ED59B5F" w14:textId="6BE89EB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25">
              <w:r w:rsidRPr="008B64F4">
                <w:rPr>
                  <w:rStyle w:val="Hyperlink"/>
                  <w:rFonts w:ascii="Arial" w:hAnsi="Arial" w:cs="Arial"/>
                  <w:sz w:val="24"/>
                  <w:szCs w:val="24"/>
                </w:rPr>
                <w:t>bgklcc@gmail.com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00135511" w14:paraId="2A4E2BB1" w14:textId="77777777">
        <w:tc>
          <w:tcPr>
            <w:tcW w:w="5411" w:type="dxa"/>
          </w:tcPr>
          <w:p w:rsidR="00135511" w:rsidRDefault="00135511" w14:paraId="4982E689" w14:textId="05DD3E53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Balmullo</w:t>
            </w:r>
          </w:p>
        </w:tc>
        <w:tc>
          <w:tcPr>
            <w:tcW w:w="5347" w:type="dxa"/>
          </w:tcPr>
          <w:p w:rsidR="00135511" w:rsidRDefault="00135511" w14:paraId="09840F5D" w14:textId="0E5CB34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26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secretary@balmullo.net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00135511" w14:paraId="358750F7" w14:textId="77777777">
        <w:tc>
          <w:tcPr>
            <w:tcW w:w="5411" w:type="dxa"/>
          </w:tcPr>
          <w:p w:rsidR="00135511" w:rsidRDefault="00135511" w14:paraId="13EEF507" w14:textId="162DFF3F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Boarhills and Dunino</w:t>
            </w:r>
          </w:p>
        </w:tc>
        <w:tc>
          <w:tcPr>
            <w:tcW w:w="5347" w:type="dxa"/>
          </w:tcPr>
          <w:p w:rsidR="00135511" w:rsidRDefault="00135511" w14:paraId="66C88446" w14:textId="40036C1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27">
              <w:r w:rsidRPr="009D4124">
                <w:rPr>
                  <w:rStyle w:val="Hyperlink"/>
                  <w:rFonts w:ascii="Arial" w:hAnsi="Arial" w:cs="Arial"/>
                  <w:sz w:val="24"/>
                  <w:szCs w:val="24"/>
                </w:rPr>
                <w:t>secbdcc@gmail.com</w:t>
              </w:r>
            </w:hyperlink>
          </w:p>
        </w:tc>
      </w:tr>
      <w:tr w:rsidR="00135511" w:rsidTr="00135511" w14:paraId="766AFB4B" w14:textId="77777777">
        <w:tc>
          <w:tcPr>
            <w:tcW w:w="5411" w:type="dxa"/>
          </w:tcPr>
          <w:p w:rsidR="00135511" w:rsidRDefault="00135511" w14:paraId="2339DDE9" w14:textId="50F4B80B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Cameron</w:t>
            </w:r>
          </w:p>
        </w:tc>
        <w:tc>
          <w:tcPr>
            <w:tcW w:w="5347" w:type="dxa"/>
          </w:tcPr>
          <w:p w:rsidRPr="00F06641" w:rsidR="00135511" w:rsidP="5AE28001" w:rsidRDefault="00135511" w14:paraId="74337DB8" w14:textId="310FB5B4">
            <w:pPr>
              <w:spacing w:before="60" w:after="60"/>
              <w:rPr>
                <w:rFonts w:ascii="Arial" w:hAnsi="Arial" w:eastAsia="Arial" w:cs="Arial"/>
                <w:sz w:val="24"/>
                <w:szCs w:val="24"/>
              </w:rPr>
            </w:pPr>
            <w:hyperlink r:id="rId28">
              <w:r w:rsidRPr="5AE28001">
                <w:rPr>
                  <w:rStyle w:val="Hyperlink"/>
                  <w:rFonts w:ascii="Arial" w:hAnsi="Arial" w:eastAsia="Arial" w:cs="Arial"/>
                  <w:color w:val="0563C1"/>
                  <w:sz w:val="24"/>
                  <w:szCs w:val="24"/>
                </w:rPr>
                <w:t>cameroncommunitycouncil@gmail.com</w:t>
              </w:r>
            </w:hyperlink>
          </w:p>
        </w:tc>
      </w:tr>
      <w:tr w:rsidR="00135511" w:rsidTr="00135511" w14:paraId="6631D02C" w14:textId="77777777">
        <w:tc>
          <w:tcPr>
            <w:tcW w:w="5411" w:type="dxa"/>
          </w:tcPr>
          <w:p w:rsidR="00135511" w:rsidRDefault="00135511" w14:paraId="059A4D84" w14:textId="3B4FACFD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Carnbee and Arncroach</w:t>
            </w:r>
          </w:p>
        </w:tc>
        <w:tc>
          <w:tcPr>
            <w:tcW w:w="5347" w:type="dxa"/>
          </w:tcPr>
          <w:p w:rsidR="00135511" w:rsidRDefault="00135511" w14:paraId="0B0BFE92" w14:textId="1E05345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29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cacommunitycouncil@gmail.com</w:t>
              </w:r>
            </w:hyperlink>
          </w:p>
        </w:tc>
      </w:tr>
      <w:tr w:rsidR="00135511" w:rsidTr="00135511" w14:paraId="6986EB0A" w14:textId="77777777">
        <w:tc>
          <w:tcPr>
            <w:tcW w:w="5411" w:type="dxa"/>
          </w:tcPr>
          <w:p w:rsidR="00135511" w:rsidRDefault="00135511" w14:paraId="1A083CFA" w14:textId="66BE98A2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Ceres and District</w:t>
            </w:r>
          </w:p>
        </w:tc>
        <w:tc>
          <w:tcPr>
            <w:tcW w:w="5347" w:type="dxa"/>
          </w:tcPr>
          <w:p w:rsidRPr="00A2578D" w:rsidR="00135511" w:rsidRDefault="00135511" w14:paraId="3B2A86EC" w14:textId="64243704">
            <w:pPr>
              <w:spacing w:before="60" w:after="60"/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</w:pPr>
            <w:hyperlink w:history="1" r:id="rId30">
              <w:r w:rsidRPr="009D4124">
                <w:rPr>
                  <w:rStyle w:val="Hyperlink"/>
                  <w:rFonts w:ascii="Arial" w:hAnsi="Arial" w:cs="Arial"/>
                  <w:sz w:val="24"/>
                  <w:szCs w:val="24"/>
                </w:rPr>
                <w:t>ceresdistrictcc@outlook.com</w:t>
              </w:r>
            </w:hyperlink>
          </w:p>
        </w:tc>
      </w:tr>
      <w:tr w:rsidR="00135511" w:rsidTr="00135511" w14:paraId="6408BF5C" w14:textId="77777777">
        <w:tc>
          <w:tcPr>
            <w:tcW w:w="5411" w:type="dxa"/>
          </w:tcPr>
          <w:p w:rsidR="00135511" w:rsidRDefault="00135511" w14:paraId="2553E330" w14:textId="4579BA86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Colinsburgh and Kilconquhar</w:t>
            </w:r>
          </w:p>
        </w:tc>
        <w:tc>
          <w:tcPr>
            <w:tcW w:w="5347" w:type="dxa"/>
          </w:tcPr>
          <w:p w:rsidR="00135511" w:rsidRDefault="00135511" w14:paraId="0267D2A5" w14:textId="767AF8A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31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colkilcc2@gmail.com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00135511" w14:paraId="40EEED47" w14:textId="77777777">
        <w:tc>
          <w:tcPr>
            <w:tcW w:w="5411" w:type="dxa"/>
            <w:shd w:val="clear" w:color="auto" w:fill="F2F2F2" w:themeFill="background1" w:themeFillShade="F2"/>
          </w:tcPr>
          <w:p w:rsidRPr="00A20868" w:rsidR="00135511" w:rsidP="00A20868" w:rsidRDefault="00135511" w14:paraId="759CD89F" w14:textId="0F362531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Collessie</w:t>
            </w:r>
          </w:p>
        </w:tc>
        <w:tc>
          <w:tcPr>
            <w:tcW w:w="5347" w:type="dxa"/>
            <w:shd w:val="clear" w:color="auto" w:fill="F2F2F2" w:themeFill="background1" w:themeFillShade="F2"/>
          </w:tcPr>
          <w:p w:rsidR="00135511" w:rsidP="00A20868" w:rsidRDefault="00135511" w14:paraId="39710C3A" w14:textId="7F24DE4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INACTIVE</w:t>
            </w:r>
          </w:p>
        </w:tc>
      </w:tr>
      <w:tr w:rsidR="00135511" w:rsidTr="00135511" w14:paraId="2109F605" w14:textId="77777777">
        <w:tc>
          <w:tcPr>
            <w:tcW w:w="5411" w:type="dxa"/>
          </w:tcPr>
          <w:p w:rsidR="00135511" w:rsidRDefault="00135511" w14:paraId="0C5B4CB4" w14:textId="59B22E3E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Crail and District (Royal Burgh of)</w:t>
            </w:r>
          </w:p>
        </w:tc>
        <w:tc>
          <w:tcPr>
            <w:tcW w:w="5347" w:type="dxa"/>
          </w:tcPr>
          <w:p w:rsidR="00135511" w:rsidRDefault="00135511" w14:paraId="292F923D" w14:textId="019EC3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32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crailcommunitycouncil@gmail.com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00135511" w14:paraId="125A2C27" w14:textId="77777777">
        <w:tc>
          <w:tcPr>
            <w:tcW w:w="5411" w:type="dxa"/>
          </w:tcPr>
          <w:p w:rsidR="00135511" w:rsidRDefault="00135511" w14:paraId="09DCE0C1" w14:textId="08BE43FD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Creich and Flisk</w:t>
            </w:r>
          </w:p>
        </w:tc>
        <w:tc>
          <w:tcPr>
            <w:tcW w:w="5347" w:type="dxa"/>
          </w:tcPr>
          <w:p w:rsidR="00135511" w:rsidRDefault="00135511" w14:paraId="158E6234" w14:textId="6D6A511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33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chair.creichandfliskcc@gmail.com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00135511" w14:paraId="2FC7580B" w14:textId="77777777">
        <w:tc>
          <w:tcPr>
            <w:tcW w:w="5411" w:type="dxa"/>
          </w:tcPr>
          <w:p w:rsidR="00135511" w:rsidRDefault="00135511" w14:paraId="2EC4BA7F" w14:textId="740181F9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Cults</w:t>
            </w:r>
          </w:p>
        </w:tc>
        <w:tc>
          <w:tcPr>
            <w:tcW w:w="5347" w:type="dxa"/>
          </w:tcPr>
          <w:p w:rsidR="00135511" w:rsidRDefault="00135511" w14:paraId="6D96083F" w14:textId="1795722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34">
              <w:r w:rsidRPr="009D4124">
                <w:rPr>
                  <w:rStyle w:val="Hyperlink"/>
                  <w:rFonts w:ascii="Arial" w:hAnsi="Arial" w:cs="Arial"/>
                  <w:sz w:val="24"/>
                  <w:szCs w:val="24"/>
                </w:rPr>
                <w:t>seccultscc@gmail.com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00135511" w14:paraId="10C7645D" w14:textId="77777777">
        <w:tc>
          <w:tcPr>
            <w:tcW w:w="5411" w:type="dxa"/>
          </w:tcPr>
          <w:p w:rsidR="00135511" w:rsidRDefault="00135511" w14:paraId="5FAB5FC3" w14:textId="307073E3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Cupar (Royal Burgh of)</w:t>
            </w:r>
          </w:p>
        </w:tc>
        <w:tc>
          <w:tcPr>
            <w:tcW w:w="5347" w:type="dxa"/>
          </w:tcPr>
          <w:p w:rsidR="00135511" w:rsidRDefault="00135511" w14:paraId="3E7B06F9" w14:textId="48B4FA4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35">
              <w:r w:rsidRPr="004C7051">
                <w:rPr>
                  <w:rStyle w:val="Hyperlink"/>
                  <w:rFonts w:ascii="Arial" w:hAnsi="Arial" w:cs="Arial"/>
                  <w:sz w:val="24"/>
                  <w:szCs w:val="24"/>
                </w:rPr>
                <w:t>Secretary.trbccc@gmail.com</w:t>
              </w:r>
            </w:hyperlink>
          </w:p>
        </w:tc>
      </w:tr>
      <w:tr w:rsidR="00135511" w:rsidTr="00135511" w14:paraId="683204C9" w14:textId="77777777">
        <w:tc>
          <w:tcPr>
            <w:tcW w:w="5411" w:type="dxa"/>
          </w:tcPr>
          <w:p w:rsidR="00135511" w:rsidRDefault="00135511" w14:paraId="66D83E16" w14:textId="5CFE2F84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Dairsie</w:t>
            </w:r>
          </w:p>
        </w:tc>
        <w:tc>
          <w:tcPr>
            <w:tcW w:w="5347" w:type="dxa"/>
          </w:tcPr>
          <w:p w:rsidR="00135511" w:rsidRDefault="00135511" w14:paraId="02C55A9E" w14:textId="6B56AC2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36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dairsiecc@gmail.com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00135511" w14:paraId="78600E65" w14:textId="77777777">
        <w:tc>
          <w:tcPr>
            <w:tcW w:w="5411" w:type="dxa"/>
          </w:tcPr>
          <w:p w:rsidR="00135511" w:rsidRDefault="00135511" w14:paraId="11540470" w14:textId="027C1CD7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Elie and Royal Burgh of Earlsferry</w:t>
            </w:r>
          </w:p>
        </w:tc>
        <w:tc>
          <w:tcPr>
            <w:tcW w:w="5347" w:type="dxa"/>
          </w:tcPr>
          <w:p w:rsidR="00135511" w:rsidRDefault="00135511" w14:paraId="730DED93" w14:textId="6EC7E38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37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enquiries@elieandearlsferrycc.org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00135511" w14:paraId="5A1F23E7" w14:textId="77777777">
        <w:tc>
          <w:tcPr>
            <w:tcW w:w="5411" w:type="dxa"/>
          </w:tcPr>
          <w:p w:rsidR="00135511" w:rsidRDefault="00135511" w14:paraId="58AF7538" w14:textId="3F98B821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Falkland and Newton of Falkland (Royal Burgh of)</w:t>
            </w:r>
          </w:p>
        </w:tc>
        <w:tc>
          <w:tcPr>
            <w:tcW w:w="5347" w:type="dxa"/>
          </w:tcPr>
          <w:p w:rsidR="00135511" w:rsidRDefault="00135511" w14:paraId="0FF23670" w14:textId="32F6E7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38">
              <w:r w:rsidRPr="009D4124">
                <w:rPr>
                  <w:rStyle w:val="Hyperlink"/>
                  <w:rFonts w:ascii="Arial" w:hAnsi="Arial" w:cs="Arial"/>
                  <w:sz w:val="24"/>
                  <w:szCs w:val="24"/>
                </w:rPr>
                <w:t>secretary@fnccouncil.org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00135511" w14:paraId="6D7D33E8" w14:textId="77777777">
        <w:tc>
          <w:tcPr>
            <w:tcW w:w="5411" w:type="dxa"/>
          </w:tcPr>
          <w:p w:rsidR="00135511" w:rsidRDefault="00135511" w14:paraId="1B10F845" w14:textId="2E412EEC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Giffordtown and District</w:t>
            </w:r>
          </w:p>
        </w:tc>
        <w:tc>
          <w:tcPr>
            <w:tcW w:w="5347" w:type="dxa"/>
          </w:tcPr>
          <w:p w:rsidR="00135511" w:rsidRDefault="00135511" w14:paraId="2C810A84" w14:textId="31A5EAE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39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giffordtownsecretary@gmail.com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00135511" w14:paraId="256917F8" w14:textId="77777777">
        <w:tc>
          <w:tcPr>
            <w:tcW w:w="5411" w:type="dxa"/>
          </w:tcPr>
          <w:p w:rsidR="00135511" w:rsidRDefault="00135511" w14:paraId="32786899" w14:textId="33FE9FBC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Guardbridge and District</w:t>
            </w:r>
          </w:p>
        </w:tc>
        <w:tc>
          <w:tcPr>
            <w:tcW w:w="5347" w:type="dxa"/>
          </w:tcPr>
          <w:p w:rsidR="00135511" w:rsidRDefault="00135511" w14:paraId="5F85A71E" w14:textId="4829CD5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40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guardbridgecc@gmail.com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00135511" w14:paraId="5C47A00D" w14:textId="77777777">
        <w:tc>
          <w:tcPr>
            <w:tcW w:w="5411" w:type="dxa"/>
          </w:tcPr>
          <w:p w:rsidR="00135511" w:rsidRDefault="00135511" w14:paraId="3C900945" w14:textId="2856FEA2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Kemback, Pitscottie and Blebo</w:t>
            </w:r>
          </w:p>
        </w:tc>
        <w:tc>
          <w:tcPr>
            <w:tcW w:w="5347" w:type="dxa"/>
          </w:tcPr>
          <w:p w:rsidR="00135511" w:rsidRDefault="00135511" w14:paraId="7DA92043" w14:textId="3738CE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41">
              <w:r w:rsidRPr="009D4124">
                <w:rPr>
                  <w:rStyle w:val="Hyperlink"/>
                  <w:rFonts w:ascii="Arial" w:hAnsi="Arial" w:cs="Arial"/>
                  <w:sz w:val="24"/>
                  <w:szCs w:val="24"/>
                </w:rPr>
                <w:t>council@blebo.org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00135511" w14:paraId="7C100992" w14:textId="77777777">
        <w:tc>
          <w:tcPr>
            <w:tcW w:w="5411" w:type="dxa"/>
          </w:tcPr>
          <w:p w:rsidR="00135511" w:rsidRDefault="00135511" w14:paraId="3F16B17D" w14:textId="624675C8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Kettle</w:t>
            </w:r>
          </w:p>
        </w:tc>
        <w:tc>
          <w:tcPr>
            <w:tcW w:w="5347" w:type="dxa"/>
          </w:tcPr>
          <w:p w:rsidR="00135511" w:rsidRDefault="00135511" w14:paraId="7D81EA8C" w14:textId="21A7D9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42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kettlecommunitycouncil@hotmail.com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00135511" w14:paraId="15DB0E4D" w14:textId="77777777">
        <w:tc>
          <w:tcPr>
            <w:tcW w:w="5411" w:type="dxa"/>
          </w:tcPr>
          <w:p w:rsidR="00135511" w:rsidRDefault="00135511" w14:paraId="61BC437F" w14:textId="115BE313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Kilrenny, Anstruther and Cellardyke (Royal Burgh of)</w:t>
            </w:r>
          </w:p>
        </w:tc>
        <w:tc>
          <w:tcPr>
            <w:tcW w:w="5347" w:type="dxa"/>
          </w:tcPr>
          <w:p w:rsidR="00135511" w:rsidRDefault="00135511" w14:paraId="6B6B7E59" w14:textId="4A02349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43">
              <w:r w:rsidRPr="009D4124">
                <w:rPr>
                  <w:rStyle w:val="Hyperlink"/>
                  <w:rFonts w:ascii="Arial" w:hAnsi="Arial" w:cs="Arial"/>
                  <w:sz w:val="24"/>
                  <w:szCs w:val="24"/>
                </w:rPr>
                <w:t>anstruthercommunitycouncil@gmail.com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00135511" w14:paraId="5EDAD743" w14:textId="77777777">
        <w:tc>
          <w:tcPr>
            <w:tcW w:w="5411" w:type="dxa"/>
          </w:tcPr>
          <w:p w:rsidR="00135511" w:rsidRDefault="00135511" w14:paraId="56C815E2" w14:textId="6C7B9423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Kingsbarns</w:t>
            </w:r>
          </w:p>
        </w:tc>
        <w:tc>
          <w:tcPr>
            <w:tcW w:w="5347" w:type="dxa"/>
          </w:tcPr>
          <w:p w:rsidR="00135511" w:rsidRDefault="00135511" w14:paraId="6EE1933F" w14:textId="7877E8D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44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kingsbarnscc@gmail.com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00135511" w14:paraId="68A011C8" w14:textId="77777777">
        <w:tc>
          <w:tcPr>
            <w:tcW w:w="5411" w:type="dxa"/>
          </w:tcPr>
          <w:p w:rsidR="00135511" w:rsidRDefault="00135511" w14:paraId="07ADBE20" w14:textId="03F69478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Ladybank and District (Royal Burgh of)</w:t>
            </w:r>
          </w:p>
        </w:tc>
        <w:tc>
          <w:tcPr>
            <w:tcW w:w="5347" w:type="dxa"/>
          </w:tcPr>
          <w:p w:rsidRPr="00135511" w:rsidR="00135511" w:rsidP="00135511" w:rsidRDefault="00135511" w14:paraId="162A1CD0" w14:textId="0DC40214">
            <w:pPr>
              <w:spacing w:before="60" w:after="60"/>
              <w:ind w:left="-20" w:right="-20"/>
              <w:rPr>
                <w:rFonts w:ascii="Arial" w:hAnsi="Arial" w:eastAsia="Arial" w:cs="Arial"/>
                <w:color w:val="2E74B5" w:themeColor="accent5" w:themeShade="BF"/>
                <w:sz w:val="24"/>
                <w:szCs w:val="24"/>
              </w:rPr>
            </w:pPr>
            <w:hyperlink r:id="rId45">
              <w:r w:rsidRPr="7F702D69">
                <w:rPr>
                  <w:rStyle w:val="Hyperlink"/>
                  <w:rFonts w:ascii="Arial" w:hAnsi="Arial" w:eastAsia="Arial" w:cs="Arial"/>
                  <w:color w:val="2E74B5" w:themeColor="accent5" w:themeShade="BF"/>
                  <w:sz w:val="24"/>
                  <w:szCs w:val="24"/>
                </w:rPr>
                <w:t>chairman.ladybankcc@gmail.com</w:t>
              </w:r>
            </w:hyperlink>
          </w:p>
        </w:tc>
      </w:tr>
      <w:tr w:rsidR="00135511" w:rsidTr="00135511" w14:paraId="35621EE6" w14:textId="77777777">
        <w:tc>
          <w:tcPr>
            <w:tcW w:w="5411" w:type="dxa"/>
          </w:tcPr>
          <w:p w:rsidR="00135511" w:rsidRDefault="00135511" w14:paraId="6857B0B7" w14:textId="35D27802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Largo Area</w:t>
            </w:r>
          </w:p>
        </w:tc>
        <w:tc>
          <w:tcPr>
            <w:tcW w:w="5347" w:type="dxa"/>
          </w:tcPr>
          <w:p w:rsidR="00135511" w:rsidRDefault="00135511" w14:paraId="71AA82A0" w14:textId="33A4FB6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46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largoareacc@gmail.com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00135511" w14:paraId="399C59B8" w14:textId="77777777">
        <w:tc>
          <w:tcPr>
            <w:tcW w:w="5411" w:type="dxa"/>
          </w:tcPr>
          <w:p w:rsidR="00135511" w:rsidRDefault="00135511" w14:paraId="046F9CD9" w14:textId="7B86A27F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Largoward and District</w:t>
            </w:r>
          </w:p>
        </w:tc>
        <w:tc>
          <w:tcPr>
            <w:tcW w:w="5347" w:type="dxa"/>
          </w:tcPr>
          <w:p w:rsidR="00135511" w:rsidRDefault="00135511" w14:paraId="784CE93A" w14:textId="0BF024B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47">
              <w:r w:rsidRPr="002E009B">
                <w:rPr>
                  <w:rStyle w:val="Hyperlink"/>
                  <w:rFonts w:ascii="Arial" w:hAnsi="Arial" w:cs="Arial"/>
                  <w:sz w:val="24"/>
                  <w:szCs w:val="24"/>
                </w:rPr>
                <w:t>largowardcc@gmail.com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00135511" w14:paraId="34A79164" w14:textId="77777777">
        <w:tc>
          <w:tcPr>
            <w:tcW w:w="5411" w:type="dxa"/>
          </w:tcPr>
          <w:p w:rsidR="00135511" w:rsidRDefault="00135511" w14:paraId="6B476FB8" w14:textId="207178C5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Leuchars</w:t>
            </w:r>
          </w:p>
        </w:tc>
        <w:tc>
          <w:tcPr>
            <w:tcW w:w="5347" w:type="dxa"/>
          </w:tcPr>
          <w:p w:rsidR="00135511" w:rsidRDefault="00135511" w14:paraId="45AA6312" w14:textId="013E705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48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lcc_secretary@outlook.com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00135511" w14:paraId="6DC8C2AD" w14:textId="77777777">
        <w:tc>
          <w:tcPr>
            <w:tcW w:w="5411" w:type="dxa"/>
          </w:tcPr>
          <w:p w:rsidR="00135511" w:rsidRDefault="00135511" w14:paraId="7C49DCE2" w14:textId="1B768852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Monimail</w:t>
            </w:r>
          </w:p>
        </w:tc>
        <w:tc>
          <w:tcPr>
            <w:tcW w:w="5347" w:type="dxa"/>
          </w:tcPr>
          <w:p w:rsidR="00135511" w:rsidRDefault="00135511" w14:paraId="330F51FA" w14:textId="61F2D42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49">
              <w:r w:rsidRPr="00CE6144">
                <w:rPr>
                  <w:rStyle w:val="Hyperlink"/>
                  <w:rFonts w:ascii="Arial" w:hAnsi="Arial" w:cs="Arial"/>
                  <w:sz w:val="24"/>
                  <w:szCs w:val="24"/>
                </w:rPr>
                <w:t>Sec.monimailcc@gmail.com</w:t>
              </w:r>
            </w:hyperlink>
          </w:p>
        </w:tc>
      </w:tr>
      <w:tr w:rsidR="00135511" w:rsidTr="00135511" w14:paraId="09912037" w14:textId="77777777">
        <w:tc>
          <w:tcPr>
            <w:tcW w:w="5411" w:type="dxa"/>
            <w:shd w:val="clear" w:color="auto" w:fill="F2F2F2" w:themeFill="background1" w:themeFillShade="F2"/>
          </w:tcPr>
          <w:p w:rsidRPr="003D11B5" w:rsidR="00135511" w:rsidRDefault="00135511" w14:paraId="55CFE3F8" w14:textId="0157D121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Moonzie</w:t>
            </w:r>
          </w:p>
        </w:tc>
        <w:tc>
          <w:tcPr>
            <w:tcW w:w="5347" w:type="dxa"/>
            <w:shd w:val="clear" w:color="auto" w:fill="F2F2F2" w:themeFill="background1" w:themeFillShade="F2"/>
          </w:tcPr>
          <w:p w:rsidR="00135511" w:rsidRDefault="00135511" w14:paraId="243E6ABA" w14:textId="446FA52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INACTIVE</w:t>
            </w:r>
          </w:p>
        </w:tc>
      </w:tr>
      <w:tr w:rsidR="00135511" w:rsidTr="00135511" w14:paraId="44EEDA0D" w14:textId="77777777">
        <w:tc>
          <w:tcPr>
            <w:tcW w:w="5411" w:type="dxa"/>
          </w:tcPr>
          <w:p w:rsidR="00135511" w:rsidRDefault="00135511" w14:paraId="6252906A" w14:textId="0DB2481A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Newburgh</w:t>
            </w:r>
          </w:p>
        </w:tc>
        <w:tc>
          <w:tcPr>
            <w:tcW w:w="5347" w:type="dxa"/>
          </w:tcPr>
          <w:p w:rsidR="00135511" w:rsidRDefault="00135511" w14:paraId="54470DF2" w14:textId="003A2F6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50">
              <w:r w:rsidRPr="00CE6144">
                <w:rPr>
                  <w:rStyle w:val="Hyperlink"/>
                  <w:rFonts w:ascii="Arial" w:hAnsi="Arial" w:cs="Arial"/>
                  <w:sz w:val="24"/>
                  <w:szCs w:val="24"/>
                </w:rPr>
                <w:t>newburghcommunitycouncil@gmail.com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00135511" w14:paraId="2E2549FD" w14:textId="77777777">
        <w:tc>
          <w:tcPr>
            <w:tcW w:w="5411" w:type="dxa"/>
          </w:tcPr>
          <w:p w:rsidR="00135511" w:rsidRDefault="00135511" w14:paraId="4C8536AC" w14:textId="3F9180FD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Newport, Wormit and Forgan</w:t>
            </w:r>
          </w:p>
        </w:tc>
        <w:tc>
          <w:tcPr>
            <w:tcW w:w="5347" w:type="dxa"/>
          </w:tcPr>
          <w:p w:rsidR="00135511" w:rsidRDefault="00135511" w14:paraId="6D1733A6" w14:textId="091226B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51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nwfcommunitycouncil@gmail.com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00135511" w14:paraId="559489E3" w14:textId="77777777">
        <w:tc>
          <w:tcPr>
            <w:tcW w:w="5411" w:type="dxa"/>
          </w:tcPr>
          <w:p w:rsidR="00135511" w:rsidRDefault="00135511" w14:paraId="0D6B225B" w14:textId="2CCEB18B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Pittenweem and District (Royal Burgh of)</w:t>
            </w:r>
          </w:p>
        </w:tc>
        <w:tc>
          <w:tcPr>
            <w:tcW w:w="5347" w:type="dxa"/>
          </w:tcPr>
          <w:p w:rsidR="00135511" w:rsidRDefault="00135511" w14:paraId="5E82A8DA" w14:textId="72648B0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52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mwar7777@aol.com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00135511" w14:paraId="047C1E94" w14:textId="77777777">
        <w:tc>
          <w:tcPr>
            <w:tcW w:w="5411" w:type="dxa"/>
          </w:tcPr>
          <w:p w:rsidR="00135511" w:rsidRDefault="00135511" w14:paraId="022E2EEB" w14:textId="397CACC8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Springfield</w:t>
            </w:r>
          </w:p>
        </w:tc>
        <w:tc>
          <w:tcPr>
            <w:tcW w:w="5347" w:type="dxa"/>
          </w:tcPr>
          <w:p w:rsidR="00135511" w:rsidRDefault="00135511" w14:paraId="39D6E781" w14:textId="6B10E1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53">
              <w:r w:rsidRPr="009D4124">
                <w:rPr>
                  <w:rStyle w:val="Hyperlink"/>
                  <w:rFonts w:ascii="Arial" w:hAnsi="Arial" w:cs="Arial"/>
                  <w:sz w:val="24"/>
                  <w:szCs w:val="24"/>
                </w:rPr>
                <w:t>communitycouncil@springfieldfife.plus.com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00135511" w14:paraId="73E81E45" w14:textId="77777777">
        <w:tc>
          <w:tcPr>
            <w:tcW w:w="5411" w:type="dxa"/>
          </w:tcPr>
          <w:p w:rsidR="00135511" w:rsidRDefault="00135511" w14:paraId="4DB8E3E3" w14:textId="77777777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Andrews (Royal Burgh of)</w:t>
            </w:r>
          </w:p>
          <w:p w:rsidR="00135511" w:rsidRDefault="00135511" w14:paraId="5BCB6CBB" w14:textId="146A6D41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(details tbc following election on </w:t>
            </w:r>
            <w:r w:rsidRPr="558B4E6C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2024)</w:t>
            </w:r>
          </w:p>
        </w:tc>
        <w:tc>
          <w:tcPr>
            <w:tcW w:w="5347" w:type="dxa"/>
          </w:tcPr>
          <w:p w:rsidR="00135511" w:rsidRDefault="00135511" w14:paraId="5FE1C8FB" w14:textId="4CF46BD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54">
              <w:r w:rsidRPr="009D4124">
                <w:rPr>
                  <w:rStyle w:val="Hyperlink"/>
                  <w:rFonts w:ascii="Arial" w:hAnsi="Arial" w:cs="Arial"/>
                  <w:sz w:val="24"/>
                  <w:szCs w:val="24"/>
                </w:rPr>
                <w:t>rbstacc@gmail.com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00135511" w14:paraId="126FCBEF" w14:textId="77777777">
        <w:tc>
          <w:tcPr>
            <w:tcW w:w="5411" w:type="dxa"/>
          </w:tcPr>
          <w:p w:rsidR="00135511" w:rsidRDefault="00135511" w14:paraId="2847F549" w14:textId="015931BF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Monans, Abercrombie and District</w:t>
            </w:r>
          </w:p>
        </w:tc>
        <w:tc>
          <w:tcPr>
            <w:tcW w:w="5347" w:type="dxa"/>
          </w:tcPr>
          <w:p w:rsidR="00135511" w:rsidRDefault="00135511" w14:paraId="0136127C" w14:textId="237E09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55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community@stmonans.org.uk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00135511" w14:paraId="402B030F" w14:textId="77777777">
        <w:tc>
          <w:tcPr>
            <w:tcW w:w="5411" w:type="dxa"/>
          </w:tcPr>
          <w:p w:rsidR="00135511" w:rsidRDefault="00135511" w14:paraId="7B5B4F35" w14:textId="1815A2FA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Strathkinness</w:t>
            </w:r>
          </w:p>
        </w:tc>
        <w:tc>
          <w:tcPr>
            <w:tcW w:w="5347" w:type="dxa"/>
          </w:tcPr>
          <w:p w:rsidR="00135511" w:rsidRDefault="00135511" w14:paraId="43055F6F" w14:textId="1B64E4D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56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secretary@strathkinnesscommunity.co.uk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00135511" w14:paraId="45E8C7B1" w14:textId="77777777">
        <w:tc>
          <w:tcPr>
            <w:tcW w:w="5411" w:type="dxa"/>
          </w:tcPr>
          <w:p w:rsidR="00135511" w:rsidRDefault="00135511" w14:paraId="78BA0174" w14:textId="13D1E62C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Tayport, Ferryport-on-Craig</w:t>
            </w:r>
          </w:p>
        </w:tc>
        <w:tc>
          <w:tcPr>
            <w:tcW w:w="5347" w:type="dxa"/>
          </w:tcPr>
          <w:p w:rsidR="00135511" w:rsidRDefault="00135511" w14:paraId="535D85F4" w14:textId="58AC667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57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tayport.cc@btinternet.com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60D87" w:rsidP="00C00CC9" w:rsidRDefault="00C60D87" w14:paraId="1F5EFB4D" w14:textId="01376B67">
      <w:pPr>
        <w:spacing w:after="0"/>
        <w:rPr>
          <w:rFonts w:ascii="Arial" w:hAnsi="Arial" w:cs="Arial"/>
          <w:sz w:val="24"/>
          <w:szCs w:val="24"/>
        </w:rPr>
      </w:pPr>
    </w:p>
    <w:p w:rsidR="005C0304" w:rsidP="00C00CC9" w:rsidRDefault="005C0304" w14:paraId="02F3CF18" w14:textId="77777777">
      <w:pPr>
        <w:spacing w:after="0"/>
        <w:rPr>
          <w:rFonts w:ascii="Arial" w:hAnsi="Arial" w:cs="Arial"/>
          <w:sz w:val="24"/>
          <w:szCs w:val="24"/>
        </w:rPr>
      </w:pPr>
    </w:p>
    <w:p w:rsidR="005C0304" w:rsidP="005C0304" w:rsidRDefault="005C0304" w14:paraId="68E60C0A" w14:textId="77777777">
      <w:pPr>
        <w:spacing w:after="0"/>
        <w:jc w:val="center"/>
        <w:rPr>
          <w:rFonts w:ascii="Arial Bold" w:hAnsi="Arial Bold" w:cs="Arial"/>
          <w:b/>
          <w:bCs/>
          <w:sz w:val="32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Pr="00C00CC9">
        <w:rPr>
          <w:rFonts w:ascii="Arial Bold" w:hAnsi="Arial Bold" w:cs="Arial"/>
          <w:b/>
          <w:bCs/>
          <w:sz w:val="32"/>
          <w:szCs w:val="24"/>
        </w:rPr>
        <w:lastRenderedPageBreak/>
        <w:t>Community Councils in Fife</w:t>
      </w:r>
    </w:p>
    <w:p w:rsidR="005C0304" w:rsidP="005C0304" w:rsidRDefault="005C0304" w14:paraId="5C68BB2A" w14:textId="77777777">
      <w:pPr>
        <w:spacing w:after="0"/>
        <w:jc w:val="center"/>
        <w:rPr>
          <w:rFonts w:ascii="Arial Bold" w:hAnsi="Arial Bold" w:cs="Arial"/>
          <w:b/>
          <w:bCs/>
          <w:sz w:val="32"/>
          <w:szCs w:val="24"/>
        </w:rPr>
      </w:pPr>
    </w:p>
    <w:p w:rsidRPr="00C00CC9" w:rsidR="005C0304" w:rsidP="005C0304" w:rsidRDefault="005C0304" w14:paraId="38E12ACD" w14:textId="75EEB6E1">
      <w:pPr>
        <w:spacing w:after="0"/>
        <w:jc w:val="center"/>
        <w:rPr>
          <w:rFonts w:ascii="Arial Bold" w:hAnsi="Arial Bold" w:cs="Arial"/>
          <w:b/>
          <w:bCs/>
          <w:sz w:val="32"/>
          <w:szCs w:val="24"/>
        </w:rPr>
      </w:pPr>
      <w:r>
        <w:rPr>
          <w:rFonts w:ascii="Arial Bold" w:hAnsi="Arial Bold" w:cs="Arial"/>
          <w:b/>
          <w:bCs/>
          <w:sz w:val="32"/>
          <w:szCs w:val="24"/>
        </w:rPr>
        <w:t>West Area</w:t>
      </w:r>
    </w:p>
    <w:p w:rsidR="005C0304" w:rsidP="005C0304" w:rsidRDefault="005C0304" w14:paraId="3133CD92" w14:textId="77777777">
      <w:pPr>
        <w:spacing w:after="0"/>
        <w:rPr>
          <w:rFonts w:ascii="Arial" w:hAnsi="Arial" w:cs="Arial"/>
          <w:sz w:val="24"/>
          <w:szCs w:val="24"/>
        </w:rPr>
      </w:pPr>
    </w:p>
    <w:p w:rsidR="005C0304" w:rsidP="005C0304" w:rsidRDefault="005C0304" w14:paraId="2B621E60" w14:textId="7777777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26" w:type="dxa"/>
        <w:tblLook w:val="04A0" w:firstRow="1" w:lastRow="0" w:firstColumn="1" w:lastColumn="0" w:noHBand="0" w:noVBand="1"/>
      </w:tblPr>
      <w:tblGrid>
        <w:gridCol w:w="5397"/>
        <w:gridCol w:w="5129"/>
      </w:tblGrid>
      <w:tr w:rsidR="00135511" w:rsidTr="374B54A6" w14:paraId="24B47D3B" w14:textId="77777777">
        <w:trPr>
          <w:tblHeader/>
        </w:trPr>
        <w:tc>
          <w:tcPr>
            <w:tcW w:w="539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60D87" w:rsidR="00135511" w:rsidRDefault="00135511" w14:paraId="6E341586" w14:textId="77777777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0D87">
              <w:rPr>
                <w:rFonts w:ascii="Arial" w:hAnsi="Arial" w:cs="Arial"/>
                <w:b/>
                <w:bCs/>
                <w:sz w:val="28"/>
                <w:szCs w:val="28"/>
              </w:rPr>
              <w:t>Community Council</w:t>
            </w:r>
          </w:p>
        </w:tc>
        <w:tc>
          <w:tcPr>
            <w:tcW w:w="512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60D87" w:rsidR="00135511" w:rsidRDefault="00135511" w14:paraId="03851CF4" w14:textId="77777777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0D87">
              <w:rPr>
                <w:rFonts w:ascii="Arial" w:hAnsi="Arial" w:cs="Arial"/>
                <w:b/>
                <w:bCs/>
                <w:sz w:val="28"/>
                <w:szCs w:val="28"/>
              </w:rPr>
              <w:t>Generic email address</w:t>
            </w:r>
          </w:p>
        </w:tc>
      </w:tr>
      <w:tr w:rsidR="00135511" w:rsidTr="374B54A6" w14:paraId="15962019" w14:textId="77777777">
        <w:tc>
          <w:tcPr>
            <w:tcW w:w="5397" w:type="dxa"/>
            <w:tcBorders>
              <w:top w:val="double" w:color="auto" w:sz="4" w:space="0"/>
            </w:tcBorders>
            <w:shd w:val="clear" w:color="auto" w:fill="auto"/>
            <w:tcMar/>
          </w:tcPr>
          <w:p w:rsidRPr="00D2579F" w:rsidR="00135511" w:rsidRDefault="00135511" w14:paraId="3B3509F0" w14:textId="2A786F89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Abbeyview (Dunfermline) </w:t>
            </w:r>
          </w:p>
        </w:tc>
        <w:tc>
          <w:tcPr>
            <w:tcW w:w="5129" w:type="dxa"/>
            <w:tcBorders>
              <w:top w:val="double" w:color="auto" w:sz="4" w:space="0"/>
            </w:tcBorders>
            <w:shd w:val="clear" w:color="auto" w:fill="auto"/>
            <w:tcMar/>
          </w:tcPr>
          <w:p w:rsidRPr="005C0304" w:rsidR="00135511" w:rsidRDefault="00135511" w14:paraId="2B0C6547" w14:textId="0C65C50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58">
              <w:r w:rsidRPr="005C0304">
                <w:rPr>
                  <w:rStyle w:val="Hyperlink"/>
                  <w:rFonts w:ascii="Arial" w:hAnsi="Arial" w:cs="Arial"/>
                  <w:sz w:val="24"/>
                  <w:szCs w:val="24"/>
                </w:rPr>
                <w:t>abbeyviewcouncil@outlook.com</w:t>
              </w:r>
            </w:hyperlink>
          </w:p>
        </w:tc>
      </w:tr>
      <w:tr w:rsidR="00135511" w:rsidTr="374B54A6" w14:paraId="58C4F39D" w14:textId="77777777">
        <w:tc>
          <w:tcPr>
            <w:tcW w:w="5397" w:type="dxa"/>
            <w:tcMar/>
          </w:tcPr>
          <w:p w:rsidR="00135511" w:rsidRDefault="00135511" w14:paraId="3B5A279D" w14:textId="5D353A4E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Aberdour</w:t>
            </w:r>
          </w:p>
        </w:tc>
        <w:tc>
          <w:tcPr>
            <w:tcW w:w="5129" w:type="dxa"/>
            <w:tcMar/>
          </w:tcPr>
          <w:p w:rsidRPr="005C0304" w:rsidR="00135511" w:rsidRDefault="00135511" w14:paraId="59D1981A" w14:textId="1F38871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59">
              <w:r w:rsidRPr="005C0304">
                <w:rPr>
                  <w:rStyle w:val="Hyperlink"/>
                  <w:rFonts w:ascii="Arial" w:hAnsi="Arial" w:cs="Arial"/>
                  <w:sz w:val="24"/>
                  <w:szCs w:val="24"/>
                </w:rPr>
                <w:t>secretary@aberdour.org</w:t>
              </w:r>
            </w:hyperlink>
          </w:p>
        </w:tc>
      </w:tr>
      <w:tr w:rsidR="00135511" w:rsidTr="374B54A6" w14:paraId="36FBFA02" w14:textId="77777777">
        <w:tc>
          <w:tcPr>
            <w:tcW w:w="5397" w:type="dxa"/>
            <w:tcMar/>
          </w:tcPr>
          <w:p w:rsidR="00135511" w:rsidRDefault="00135511" w14:paraId="6FB47504" w14:textId="51A514CF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Bellyeoman (Dunfermline)</w:t>
            </w:r>
          </w:p>
        </w:tc>
        <w:tc>
          <w:tcPr>
            <w:tcW w:w="5129" w:type="dxa"/>
            <w:tcMar/>
          </w:tcPr>
          <w:p w:rsidRPr="005C0304" w:rsidR="00135511" w:rsidRDefault="00135511" w14:paraId="2D8734A9" w14:textId="3F33EA0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60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info@bellyeomancc.org.uk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374B54A6" w14:paraId="2D8FED0A" w14:textId="77777777">
        <w:tc>
          <w:tcPr>
            <w:tcW w:w="5397" w:type="dxa"/>
            <w:tcMar/>
          </w:tcPr>
          <w:p w:rsidR="00135511" w:rsidRDefault="00135511" w14:paraId="1FC357BC" w14:textId="27FBF75F">
            <w:pPr>
              <w:tabs>
                <w:tab w:val="left" w:pos="429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Benarty</w:t>
            </w:r>
          </w:p>
        </w:tc>
        <w:tc>
          <w:tcPr>
            <w:tcW w:w="5129" w:type="dxa"/>
            <w:tcMar/>
          </w:tcPr>
          <w:p w:rsidR="00135511" w:rsidRDefault="00135511" w14:paraId="1F2A1C64" w14:textId="38EBA73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61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benartycc@gmail.com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374B54A6" w14:paraId="37220CF4" w14:textId="77777777">
        <w:tc>
          <w:tcPr>
            <w:tcW w:w="5397" w:type="dxa"/>
            <w:shd w:val="clear" w:color="auto" w:fill="F2F2F2" w:themeFill="background1" w:themeFillShade="F2"/>
            <w:tcMar/>
          </w:tcPr>
          <w:p w:rsidRPr="005C0304" w:rsidR="00135511" w:rsidP="005C0304" w:rsidRDefault="00135511" w14:paraId="2B472C83" w14:textId="6974C3AD">
            <w:pPr>
              <w:tabs>
                <w:tab w:val="left" w:pos="3927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Blairhall</w:t>
            </w:r>
          </w:p>
        </w:tc>
        <w:tc>
          <w:tcPr>
            <w:tcW w:w="5129" w:type="dxa"/>
            <w:shd w:val="clear" w:color="auto" w:fill="F2F2F2" w:themeFill="background1" w:themeFillShade="F2"/>
            <w:tcMar/>
          </w:tcPr>
          <w:p w:rsidR="00135511" w:rsidRDefault="00135511" w14:paraId="1FFFE5DD" w14:textId="7868EE4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INACTIVE</w:t>
            </w:r>
          </w:p>
        </w:tc>
      </w:tr>
      <w:tr w:rsidR="00135511" w:rsidTr="374B54A6" w14:paraId="5D851D02" w14:textId="77777777">
        <w:tc>
          <w:tcPr>
            <w:tcW w:w="5397" w:type="dxa"/>
            <w:tcMar/>
          </w:tcPr>
          <w:p w:rsidR="00135511" w:rsidP="005C0304" w:rsidRDefault="00135511" w14:paraId="125E10D5" w14:textId="0C47CA9D">
            <w:pPr>
              <w:tabs>
                <w:tab w:val="left" w:pos="392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Cairneyhill </w:t>
            </w:r>
          </w:p>
        </w:tc>
        <w:tc>
          <w:tcPr>
            <w:tcW w:w="5129" w:type="dxa"/>
            <w:tcMar/>
          </w:tcPr>
          <w:p w:rsidR="00135511" w:rsidRDefault="00135511" w14:paraId="6B7E0B51" w14:textId="2FD99BF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62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cairneyhillcomcouncil@gmail.com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374B54A6" w14:paraId="0AB53172" w14:textId="77777777">
        <w:tc>
          <w:tcPr>
            <w:tcW w:w="5397" w:type="dxa"/>
            <w:shd w:val="clear" w:color="auto" w:fill="F2F2F2" w:themeFill="background1" w:themeFillShade="F2"/>
            <w:tcMar/>
          </w:tcPr>
          <w:p w:rsidRPr="00F06ADA" w:rsidR="00135511" w:rsidP="005C0304" w:rsidRDefault="00135511" w14:paraId="79ECF326" w14:textId="2BD138C6">
            <w:pPr>
              <w:tabs>
                <w:tab w:val="left" w:pos="3927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Carnock and Gowkhall</w:t>
            </w:r>
          </w:p>
        </w:tc>
        <w:tc>
          <w:tcPr>
            <w:tcW w:w="5129" w:type="dxa"/>
            <w:shd w:val="clear" w:color="auto" w:fill="F2F2F2" w:themeFill="background1" w:themeFillShade="F2"/>
            <w:tcMar/>
          </w:tcPr>
          <w:p w:rsidR="00135511" w:rsidRDefault="00135511" w14:paraId="2F848A2A" w14:textId="6C8B32E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INACTIVE</w:t>
            </w:r>
          </w:p>
        </w:tc>
      </w:tr>
      <w:tr w:rsidR="00135511" w:rsidTr="374B54A6" w14:paraId="65B35F02" w14:textId="77777777">
        <w:tc>
          <w:tcPr>
            <w:tcW w:w="5397" w:type="dxa"/>
            <w:tcMar/>
          </w:tcPr>
          <w:p w:rsidR="00135511" w:rsidP="005C0304" w:rsidRDefault="00135511" w14:paraId="31223E6F" w14:textId="60DFC8E0">
            <w:pPr>
              <w:tabs>
                <w:tab w:val="left" w:pos="392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Dunfermline</w:t>
            </w:r>
          </w:p>
        </w:tc>
        <w:tc>
          <w:tcPr>
            <w:tcW w:w="5129" w:type="dxa"/>
            <w:tcMar/>
          </w:tcPr>
          <w:p w:rsidR="00135511" w:rsidRDefault="00135511" w14:paraId="6FA69BC9" w14:textId="3420225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63">
              <w:r w:rsidRPr="00CE6144">
                <w:rPr>
                  <w:rStyle w:val="Hyperlink"/>
                  <w:rFonts w:ascii="Arial" w:hAnsi="Arial" w:cs="Arial"/>
                  <w:sz w:val="24"/>
                  <w:szCs w:val="24"/>
                </w:rPr>
                <w:t>cdunfcc@hotmail.com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374B54A6" w14:paraId="241B5633" w14:textId="77777777">
        <w:tc>
          <w:tcPr>
            <w:tcW w:w="5397" w:type="dxa"/>
            <w:tcMar/>
          </w:tcPr>
          <w:p w:rsidR="00135511" w:rsidP="005C0304" w:rsidRDefault="00135511" w14:paraId="21248E84" w14:textId="0DB92110">
            <w:pPr>
              <w:tabs>
                <w:tab w:val="left" w:pos="392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Charlestown, Limekilns and Pattiesmuir</w:t>
            </w:r>
          </w:p>
        </w:tc>
        <w:tc>
          <w:tcPr>
            <w:tcW w:w="5129" w:type="dxa"/>
            <w:tcMar/>
          </w:tcPr>
          <w:p w:rsidR="00135511" w:rsidP="3AD68E83" w:rsidRDefault="00135511" w14:paraId="420DBD13" w14:textId="3C5A979C">
            <w:pPr>
              <w:spacing w:before="60" w:after="60"/>
              <w:rPr>
                <w:rFonts w:ascii="Arial" w:hAnsi="Arial" w:eastAsia="Arial" w:cs="Arial"/>
                <w:sz w:val="24"/>
                <w:szCs w:val="24"/>
              </w:rPr>
            </w:pPr>
            <w:hyperlink r:id="rId64">
              <w:r w:rsidRPr="3AD68E83">
                <w:rPr>
                  <w:rStyle w:val="Hyperlink"/>
                  <w:rFonts w:ascii="Arial" w:hAnsi="Arial" w:eastAsia="Arial" w:cs="Arial"/>
                  <w:color w:val="0563C1"/>
                  <w:sz w:val="24"/>
                  <w:szCs w:val="24"/>
                </w:rPr>
                <w:t>the.clpcc@gmail.com</w:t>
              </w:r>
            </w:hyperlink>
          </w:p>
        </w:tc>
      </w:tr>
      <w:tr w:rsidR="00135511" w:rsidTr="374B54A6" w14:paraId="34E99F62" w14:textId="77777777">
        <w:tc>
          <w:tcPr>
            <w:tcW w:w="5397" w:type="dxa"/>
            <w:tcMar/>
          </w:tcPr>
          <w:p w:rsidR="00135511" w:rsidP="005C0304" w:rsidRDefault="00135511" w14:paraId="19FA1898" w14:textId="749B057A">
            <w:pPr>
              <w:tabs>
                <w:tab w:val="left" w:pos="392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Cowdenbeath</w:t>
            </w:r>
          </w:p>
        </w:tc>
        <w:tc>
          <w:tcPr>
            <w:tcW w:w="5129" w:type="dxa"/>
            <w:tcMar/>
          </w:tcPr>
          <w:p w:rsidR="00135511" w:rsidRDefault="00135511" w14:paraId="2CC5A221" w14:textId="6A7BEA3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65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cowdenbeathcc@gmail.com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374B54A6" w14:paraId="0600DE32" w14:textId="77777777">
        <w:tc>
          <w:tcPr>
            <w:tcW w:w="5397" w:type="dxa"/>
            <w:shd w:val="clear" w:color="auto" w:fill="F2F2F2" w:themeFill="background1" w:themeFillShade="F2"/>
            <w:tcMar/>
          </w:tcPr>
          <w:p w:rsidRPr="00F06ADA" w:rsidR="00135511" w:rsidP="005C0304" w:rsidRDefault="00135511" w14:paraId="3E35A60E" w14:textId="5F270EA0">
            <w:pPr>
              <w:tabs>
                <w:tab w:val="left" w:pos="3927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Crombie</w:t>
            </w:r>
          </w:p>
        </w:tc>
        <w:tc>
          <w:tcPr>
            <w:tcW w:w="5129" w:type="dxa"/>
            <w:shd w:val="clear" w:color="auto" w:fill="F2F2F2" w:themeFill="background1" w:themeFillShade="F2"/>
            <w:tcMar/>
          </w:tcPr>
          <w:p w:rsidR="00135511" w:rsidRDefault="00135511" w14:paraId="7603AC96" w14:textId="332C987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INACTIVE</w:t>
            </w:r>
          </w:p>
        </w:tc>
      </w:tr>
      <w:tr w:rsidR="00135511" w:rsidTr="374B54A6" w14:paraId="591DDDF5" w14:textId="77777777">
        <w:tc>
          <w:tcPr>
            <w:tcW w:w="5397" w:type="dxa"/>
            <w:tcMar/>
          </w:tcPr>
          <w:p w:rsidR="00135511" w:rsidP="005C0304" w:rsidRDefault="00135511" w14:paraId="4E63ADF8" w14:textId="32BFCB15">
            <w:pPr>
              <w:tabs>
                <w:tab w:val="left" w:pos="392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Crossford</w:t>
            </w:r>
          </w:p>
        </w:tc>
        <w:tc>
          <w:tcPr>
            <w:tcW w:w="5129" w:type="dxa"/>
            <w:tcMar/>
          </w:tcPr>
          <w:p w:rsidR="00135511" w:rsidRDefault="00135511" w14:paraId="1D4E1F92" w14:textId="359E841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66">
              <w:r w:rsidRPr="009D4124">
                <w:rPr>
                  <w:rStyle w:val="Hyperlink"/>
                  <w:rFonts w:ascii="Arial" w:hAnsi="Arial" w:cs="Arial"/>
                  <w:sz w:val="24"/>
                  <w:szCs w:val="24"/>
                </w:rPr>
                <w:t>info@crossfordcc.com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374B54A6" w14:paraId="5C1D8A22" w14:textId="77777777">
        <w:tc>
          <w:tcPr>
            <w:tcW w:w="5397" w:type="dxa"/>
            <w:tcMar/>
          </w:tcPr>
          <w:p w:rsidR="00135511" w:rsidP="005C0304" w:rsidRDefault="00135511" w14:paraId="1BD5BEBA" w14:textId="0DA372EA">
            <w:pPr>
              <w:tabs>
                <w:tab w:val="left" w:pos="392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Crossgates and Mossgreen</w:t>
            </w:r>
          </w:p>
        </w:tc>
        <w:tc>
          <w:tcPr>
            <w:tcW w:w="5129" w:type="dxa"/>
            <w:tcMar/>
          </w:tcPr>
          <w:p w:rsidR="00135511" w:rsidRDefault="00135511" w14:paraId="68D8B17A" w14:textId="176FC02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67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crossgatescommcouncil@gmail.com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374B54A6" w14:paraId="565EB9EF" w14:textId="77777777">
        <w:tc>
          <w:tcPr>
            <w:tcW w:w="5397" w:type="dxa"/>
            <w:tcMar/>
          </w:tcPr>
          <w:p w:rsidR="00135511" w:rsidP="005C0304" w:rsidRDefault="00135511" w14:paraId="650231E6" w14:textId="3D8FE9DD">
            <w:pPr>
              <w:tabs>
                <w:tab w:val="left" w:pos="392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Culross (Royal Burgh of)</w:t>
            </w:r>
          </w:p>
        </w:tc>
        <w:tc>
          <w:tcPr>
            <w:tcW w:w="5129" w:type="dxa"/>
            <w:tcMar/>
          </w:tcPr>
          <w:p w:rsidR="00135511" w:rsidRDefault="00135511" w14:paraId="00A1B30D" w14:textId="3FF466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68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culrosscc@yahoo.com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374B54A6" w14:paraId="088F01BF" w14:textId="77777777">
        <w:tc>
          <w:tcPr>
            <w:tcW w:w="5397" w:type="dxa"/>
            <w:tcMar/>
          </w:tcPr>
          <w:p w:rsidR="00135511" w:rsidP="005C0304" w:rsidRDefault="00135511" w14:paraId="355F1E87" w14:textId="55A9CA5C">
            <w:pPr>
              <w:tabs>
                <w:tab w:val="left" w:pos="392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Dalgety Bay and Hillend</w:t>
            </w:r>
          </w:p>
        </w:tc>
        <w:tc>
          <w:tcPr>
            <w:tcW w:w="5129" w:type="dxa"/>
            <w:tcMar/>
          </w:tcPr>
          <w:p w:rsidR="00135511" w:rsidRDefault="00135511" w14:paraId="61DA2374" w14:textId="01214E6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69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secretary@dbhcc.org.uk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374B54A6" w14:paraId="759CE046" w14:textId="77777777">
        <w:tc>
          <w:tcPr>
            <w:tcW w:w="5397" w:type="dxa"/>
            <w:tcMar/>
          </w:tcPr>
          <w:p w:rsidR="00135511" w:rsidP="005C0304" w:rsidRDefault="00135511" w14:paraId="5D1E7436" w14:textId="659FF497">
            <w:pPr>
              <w:tabs>
                <w:tab w:val="left" w:pos="392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Halbeath and Duloch</w:t>
            </w:r>
          </w:p>
        </w:tc>
        <w:tc>
          <w:tcPr>
            <w:tcW w:w="5129" w:type="dxa"/>
            <w:tcMar/>
          </w:tcPr>
          <w:p w:rsidR="00135511" w:rsidRDefault="00135511" w14:paraId="34C49BE1" w14:textId="54F18B7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70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halbeathandduloch@gmail.com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374B54A6" w14:paraId="292F06A0" w14:textId="77777777">
        <w:tc>
          <w:tcPr>
            <w:tcW w:w="5397" w:type="dxa"/>
            <w:tcMar/>
          </w:tcPr>
          <w:p w:rsidR="00135511" w:rsidP="005C0304" w:rsidRDefault="00135511" w14:paraId="28345029" w14:textId="1290535C">
            <w:pPr>
              <w:tabs>
                <w:tab w:val="left" w:pos="392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Headwell (Dunfermline)</w:t>
            </w:r>
          </w:p>
        </w:tc>
        <w:tc>
          <w:tcPr>
            <w:tcW w:w="5129" w:type="dxa"/>
            <w:tcMar/>
          </w:tcPr>
          <w:p w:rsidR="00135511" w:rsidP="374B54A6" w:rsidRDefault="00135511" w14:paraId="20063514" w14:textId="3C983E92">
            <w:pPr>
              <w:pStyle w:val="Normal"/>
              <w:spacing w:before="60" w:after="60"/>
              <w:rPr>
                <w:rFonts w:ascii="Arial" w:hAnsi="Arial" w:eastAsia="Arial" w:cs="Arial"/>
                <w:noProof w:val="0"/>
                <w:color w:val="0070C0"/>
                <w:sz w:val="24"/>
                <w:szCs w:val="24"/>
                <w:lang w:val="en-GB"/>
              </w:rPr>
            </w:pPr>
            <w:hyperlink r:id="R2bcc49ffde814911">
              <w:r w:rsidRPr="374B54A6" w:rsidR="1D64A7A5">
                <w:rPr>
                  <w:rStyle w:val="Hyperlink"/>
                  <w:rFonts w:ascii="Arial" w:hAnsi="Arial" w:eastAsia="Arial" w:cs="Arial"/>
                  <w:strike w:val="0"/>
                  <w:dstrike w:val="0"/>
                  <w:noProof w:val="0"/>
                  <w:color w:val="0070C0"/>
                  <w:sz w:val="24"/>
                  <w:szCs w:val="24"/>
                  <w:u w:val="single"/>
                  <w:lang w:val="en-GB"/>
                </w:rPr>
                <w:t>HeadwellCC@outlook.com</w:t>
              </w:r>
            </w:hyperlink>
          </w:p>
        </w:tc>
      </w:tr>
      <w:tr w:rsidR="00135511" w:rsidTr="374B54A6" w14:paraId="63BAB36C" w14:textId="77777777">
        <w:tc>
          <w:tcPr>
            <w:tcW w:w="5397" w:type="dxa"/>
            <w:tcMar/>
          </w:tcPr>
          <w:p w:rsidR="00135511" w:rsidP="005C0304" w:rsidRDefault="00135511" w14:paraId="578AF6A6" w14:textId="322139F9">
            <w:pPr>
              <w:tabs>
                <w:tab w:val="left" w:pos="392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Valleyfield</w:t>
            </w:r>
          </w:p>
        </w:tc>
        <w:tc>
          <w:tcPr>
            <w:tcW w:w="5129" w:type="dxa"/>
            <w:tcMar/>
          </w:tcPr>
          <w:p w:rsidR="00135511" w:rsidRDefault="00135511" w14:paraId="72F608C0" w14:textId="231FE3C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72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highvalleyfield-cc@hotmail.com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374B54A6" w14:paraId="5E18C746" w14:textId="77777777">
        <w:tc>
          <w:tcPr>
            <w:tcW w:w="5397" w:type="dxa"/>
            <w:tcMar/>
          </w:tcPr>
          <w:p w:rsidR="00135511" w:rsidP="005C0304" w:rsidRDefault="00135511" w14:paraId="75AE1A09" w14:textId="3A7BDE5F">
            <w:pPr>
              <w:tabs>
                <w:tab w:val="left" w:pos="392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Hill of Beath</w:t>
            </w:r>
          </w:p>
        </w:tc>
        <w:tc>
          <w:tcPr>
            <w:tcW w:w="5129" w:type="dxa"/>
            <w:tcMar/>
          </w:tcPr>
          <w:p w:rsidR="00135511" w:rsidRDefault="00135511" w14:paraId="63D78511" w14:textId="6201C58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73">
              <w:r w:rsidRPr="009D4124">
                <w:rPr>
                  <w:rStyle w:val="Hyperlink"/>
                  <w:rFonts w:ascii="Arial" w:hAnsi="Arial" w:cs="Arial"/>
                  <w:sz w:val="24"/>
                  <w:szCs w:val="24"/>
                </w:rPr>
                <w:t>hobcc@outlook.com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374B54A6" w14:paraId="1F17B30D" w14:textId="77777777">
        <w:tc>
          <w:tcPr>
            <w:tcW w:w="5397" w:type="dxa"/>
            <w:tcMar/>
          </w:tcPr>
          <w:p w:rsidR="00135511" w:rsidP="005C0304" w:rsidRDefault="00135511" w14:paraId="540A7F13" w14:textId="4204C910">
            <w:pPr>
              <w:tabs>
                <w:tab w:val="left" w:pos="392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Inverkeithing</w:t>
            </w:r>
          </w:p>
        </w:tc>
        <w:tc>
          <w:tcPr>
            <w:tcW w:w="5129" w:type="dxa"/>
            <w:tcMar/>
          </w:tcPr>
          <w:p w:rsidR="00135511" w:rsidRDefault="00135511" w14:paraId="3FD9BC40" w14:textId="50CCE9E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74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inverkeithingcommunitycouncil@hotmail.co.uk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374B54A6" w14:paraId="21766977" w14:textId="77777777">
        <w:tc>
          <w:tcPr>
            <w:tcW w:w="5397" w:type="dxa"/>
            <w:shd w:val="clear" w:color="auto" w:fill="F2F2F2" w:themeFill="background1" w:themeFillShade="F2"/>
            <w:tcMar/>
          </w:tcPr>
          <w:p w:rsidRPr="00135511" w:rsidR="00135511" w:rsidP="005C0304" w:rsidRDefault="00135511" w14:paraId="70AAF0FB" w14:textId="75F60DD6">
            <w:pPr>
              <w:tabs>
                <w:tab w:val="left" w:pos="392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Izatt Avenue Area and Netherton (Dunfermline)</w:t>
            </w:r>
          </w:p>
        </w:tc>
        <w:tc>
          <w:tcPr>
            <w:tcW w:w="5129" w:type="dxa"/>
            <w:shd w:val="clear" w:color="auto" w:fill="F2F2F2" w:themeFill="background1" w:themeFillShade="F2"/>
            <w:tcMar/>
          </w:tcPr>
          <w:p w:rsidR="00135511" w:rsidRDefault="00135511" w14:paraId="359B4A19" w14:textId="50E1F1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INACTIVE</w:t>
            </w:r>
          </w:p>
        </w:tc>
      </w:tr>
      <w:tr w:rsidR="00135511" w:rsidTr="374B54A6" w14:paraId="622960B2" w14:textId="77777777">
        <w:tc>
          <w:tcPr>
            <w:tcW w:w="5397" w:type="dxa"/>
            <w:tcMar/>
          </w:tcPr>
          <w:p w:rsidR="00135511" w:rsidP="005C0304" w:rsidRDefault="00135511" w14:paraId="72C3800D" w14:textId="17B80172">
            <w:pPr>
              <w:tabs>
                <w:tab w:val="left" w:pos="392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Kelty</w:t>
            </w:r>
          </w:p>
        </w:tc>
        <w:tc>
          <w:tcPr>
            <w:tcW w:w="5129" w:type="dxa"/>
            <w:tcMar/>
          </w:tcPr>
          <w:p w:rsidR="00135511" w:rsidRDefault="00135511" w14:paraId="1702D170" w14:textId="79D0885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75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keltycc4@gmail.com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374B54A6" w14:paraId="4073F02E" w14:textId="77777777">
        <w:tc>
          <w:tcPr>
            <w:tcW w:w="5397" w:type="dxa"/>
            <w:tcMar/>
          </w:tcPr>
          <w:p w:rsidR="00135511" w:rsidP="005C0304" w:rsidRDefault="00135511" w14:paraId="50E6EE32" w14:textId="1AB339F6">
            <w:pPr>
              <w:tabs>
                <w:tab w:val="left" w:pos="392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Kincardine</w:t>
            </w:r>
          </w:p>
        </w:tc>
        <w:tc>
          <w:tcPr>
            <w:tcW w:w="5129" w:type="dxa"/>
            <w:tcMar/>
          </w:tcPr>
          <w:p w:rsidR="00135511" w:rsidRDefault="00135511" w14:paraId="0D6D982F" w14:textId="1F48CF2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76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kincardinecc.chair@gmail.com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374B54A6" w14:paraId="03FD0A3A" w14:textId="77777777">
        <w:tc>
          <w:tcPr>
            <w:tcW w:w="5397" w:type="dxa"/>
            <w:shd w:val="clear" w:color="auto" w:fill="F2F2F2" w:themeFill="background1" w:themeFillShade="F2"/>
            <w:tcMar/>
          </w:tcPr>
          <w:p w:rsidRPr="00F06ADA" w:rsidR="00135511" w:rsidP="005C0304" w:rsidRDefault="00135511" w14:paraId="1FFF77AE" w14:textId="42FEC10C">
            <w:pPr>
              <w:tabs>
                <w:tab w:val="left" w:pos="3927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Kingseat</w:t>
            </w:r>
          </w:p>
        </w:tc>
        <w:tc>
          <w:tcPr>
            <w:tcW w:w="5129" w:type="dxa"/>
            <w:shd w:val="clear" w:color="auto" w:fill="F2F2F2" w:themeFill="background1" w:themeFillShade="F2"/>
            <w:tcMar/>
          </w:tcPr>
          <w:p w:rsidR="00135511" w:rsidRDefault="00135511" w14:paraId="3E1342F8" w14:textId="06F15DA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INACTIVE</w:t>
            </w:r>
          </w:p>
        </w:tc>
      </w:tr>
      <w:tr w:rsidR="00135511" w:rsidTr="374B54A6" w14:paraId="17BAD21A" w14:textId="77777777">
        <w:tc>
          <w:tcPr>
            <w:tcW w:w="5397" w:type="dxa"/>
            <w:tcMar/>
          </w:tcPr>
          <w:p w:rsidR="00135511" w:rsidP="005C0304" w:rsidRDefault="00135511" w14:paraId="17DE1E2B" w14:textId="6E39D5F7">
            <w:pPr>
              <w:tabs>
                <w:tab w:val="left" w:pos="392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Lochgelly</w:t>
            </w:r>
          </w:p>
        </w:tc>
        <w:tc>
          <w:tcPr>
            <w:tcW w:w="5129" w:type="dxa"/>
            <w:tcMar/>
          </w:tcPr>
          <w:p w:rsidR="00135511" w:rsidRDefault="00135511" w14:paraId="644DCCE8" w14:textId="3BC2C6B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77">
              <w:r w:rsidRPr="00CE6144">
                <w:rPr>
                  <w:rStyle w:val="Hyperlink"/>
                  <w:rFonts w:ascii="Arial" w:hAnsi="Arial" w:cs="Arial"/>
                  <w:sz w:val="24"/>
                  <w:szCs w:val="24"/>
                </w:rPr>
                <w:t>cclochgelly@gmail.com</w:t>
              </w:r>
            </w:hyperlink>
          </w:p>
        </w:tc>
      </w:tr>
      <w:tr w:rsidR="00135511" w:rsidTr="374B54A6" w14:paraId="048A5B83" w14:textId="77777777">
        <w:tc>
          <w:tcPr>
            <w:tcW w:w="5397" w:type="dxa"/>
            <w:tcMar/>
          </w:tcPr>
          <w:p w:rsidR="00135511" w:rsidP="005C0304" w:rsidRDefault="00135511" w14:paraId="1CF15CA6" w14:textId="123BC26F">
            <w:pPr>
              <w:tabs>
                <w:tab w:val="left" w:pos="392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Valleyfield</w:t>
            </w:r>
          </w:p>
        </w:tc>
        <w:tc>
          <w:tcPr>
            <w:tcW w:w="5129" w:type="dxa"/>
            <w:tcMar/>
          </w:tcPr>
          <w:p w:rsidR="00135511" w:rsidRDefault="00135511" w14:paraId="1E1E1EA5" w14:textId="415D3BB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78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lvfcomcouncil@gmail.com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374B54A6" w14:paraId="63CDE0E0" w14:textId="77777777">
        <w:tc>
          <w:tcPr>
            <w:tcW w:w="5397" w:type="dxa"/>
            <w:tcMar/>
          </w:tcPr>
          <w:p w:rsidR="00135511" w:rsidP="005C0304" w:rsidRDefault="00135511" w14:paraId="143A8E4C" w14:textId="40410F98">
            <w:pPr>
              <w:tabs>
                <w:tab w:val="left" w:pos="392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Lumphinnans</w:t>
            </w:r>
          </w:p>
        </w:tc>
        <w:tc>
          <w:tcPr>
            <w:tcW w:w="5129" w:type="dxa"/>
            <w:tcMar/>
          </w:tcPr>
          <w:p w:rsidRPr="004B1A2F" w:rsidR="00135511" w:rsidRDefault="00135511" w14:paraId="140A222D" w14:textId="3A4F65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79">
              <w:r w:rsidRPr="00CE6144">
                <w:rPr>
                  <w:rStyle w:val="Hyperlink"/>
                  <w:rFonts w:ascii="Arial" w:hAnsi="Arial" w:cs="Arial"/>
                  <w:sz w:val="24"/>
                  <w:szCs w:val="24"/>
                </w:rPr>
                <w:t>themartinsinfife@hotmail.com</w:t>
              </w:r>
            </w:hyperlink>
          </w:p>
        </w:tc>
      </w:tr>
      <w:tr w:rsidR="00135511" w:rsidTr="374B54A6" w14:paraId="6DC9F926" w14:textId="77777777">
        <w:tc>
          <w:tcPr>
            <w:tcW w:w="5397" w:type="dxa"/>
            <w:shd w:val="clear" w:color="auto" w:fill="F2F2F2" w:themeFill="background1" w:themeFillShade="F2"/>
            <w:tcMar/>
          </w:tcPr>
          <w:p w:rsidRPr="00F06ADA" w:rsidR="00135511" w:rsidP="0071443B" w:rsidRDefault="00135511" w14:paraId="00D724E5" w14:textId="7D246240">
            <w:pPr>
              <w:tabs>
                <w:tab w:val="left" w:pos="3927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Milesmark and Baldridge</w:t>
            </w:r>
          </w:p>
        </w:tc>
        <w:tc>
          <w:tcPr>
            <w:tcW w:w="5129" w:type="dxa"/>
            <w:shd w:val="clear" w:color="auto" w:fill="F2F2F2" w:themeFill="background1" w:themeFillShade="F2"/>
            <w:tcMar/>
          </w:tcPr>
          <w:p w:rsidR="00135511" w:rsidRDefault="00135511" w14:paraId="4D7DCA62" w14:textId="74A1852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INACTIVE</w:t>
            </w:r>
          </w:p>
        </w:tc>
      </w:tr>
      <w:tr w:rsidR="00135511" w:rsidTr="374B54A6" w14:paraId="5F687379" w14:textId="77777777">
        <w:tc>
          <w:tcPr>
            <w:tcW w:w="5397" w:type="dxa"/>
            <w:tcMar/>
          </w:tcPr>
          <w:p w:rsidR="00135511" w:rsidP="005C0304" w:rsidRDefault="00135511" w14:paraId="737F799F" w14:textId="30A8F8AF">
            <w:pPr>
              <w:tabs>
                <w:tab w:val="left" w:pos="392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Queensferry</w:t>
            </w:r>
          </w:p>
        </w:tc>
        <w:tc>
          <w:tcPr>
            <w:tcW w:w="5129" w:type="dxa"/>
            <w:tcMar/>
          </w:tcPr>
          <w:p w:rsidR="00135511" w:rsidRDefault="00135511" w14:paraId="025DB153" w14:textId="1A647A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80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nqccsecretary@livingwater.org.uk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374B54A6" w14:paraId="6EB79424" w14:textId="77777777">
        <w:tc>
          <w:tcPr>
            <w:tcW w:w="5397" w:type="dxa"/>
            <w:tcMar/>
          </w:tcPr>
          <w:p w:rsidR="00135511" w:rsidP="005C0304" w:rsidRDefault="00135511" w14:paraId="1E847DC3" w14:textId="784663E1">
            <w:pPr>
              <w:tabs>
                <w:tab w:val="left" w:pos="392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Oakley and Comrie</w:t>
            </w:r>
          </w:p>
        </w:tc>
        <w:tc>
          <w:tcPr>
            <w:tcW w:w="5129" w:type="dxa"/>
            <w:tcMar/>
          </w:tcPr>
          <w:p w:rsidR="00135511" w:rsidRDefault="00135511" w14:paraId="3BB375B6" w14:textId="17FFDCE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81">
              <w:r w:rsidRPr="009D4124">
                <w:rPr>
                  <w:rStyle w:val="Hyperlink"/>
                  <w:rFonts w:ascii="Arial" w:hAnsi="Arial" w:cs="Arial"/>
                  <w:sz w:val="24"/>
                  <w:szCs w:val="24"/>
                </w:rPr>
                <w:t>oakleycomriecc@gmail.com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374B54A6" w14:paraId="6CB8B242" w14:textId="77777777">
        <w:tc>
          <w:tcPr>
            <w:tcW w:w="5397" w:type="dxa"/>
            <w:tcMar/>
          </w:tcPr>
          <w:p w:rsidR="00135511" w:rsidP="005C0304" w:rsidRDefault="00135511" w14:paraId="085F0431" w14:textId="29CD187B">
            <w:pPr>
              <w:tabs>
                <w:tab w:val="left" w:pos="392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Rosyth</w:t>
            </w:r>
          </w:p>
        </w:tc>
        <w:tc>
          <w:tcPr>
            <w:tcW w:w="5129" w:type="dxa"/>
            <w:tcMar/>
          </w:tcPr>
          <w:p w:rsidR="00135511" w:rsidRDefault="00135511" w14:paraId="1F647A68" w14:textId="1EE294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82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rosythcommunitycouncil@gmail.com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374B54A6" w14:paraId="17B0F10B" w14:textId="77777777">
        <w:tc>
          <w:tcPr>
            <w:tcW w:w="5397" w:type="dxa"/>
            <w:tcMar/>
          </w:tcPr>
          <w:p w:rsidR="00135511" w:rsidP="005C0304" w:rsidRDefault="00135511" w14:paraId="27DB4198" w14:textId="11C3937A">
            <w:pPr>
              <w:tabs>
                <w:tab w:val="left" w:pos="392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Saline and Steelend</w:t>
            </w:r>
          </w:p>
        </w:tc>
        <w:tc>
          <w:tcPr>
            <w:tcW w:w="5129" w:type="dxa"/>
            <w:tcMar/>
          </w:tcPr>
          <w:p w:rsidR="00135511" w:rsidRDefault="00135511" w14:paraId="64C293E7" w14:textId="63CD62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83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info@salinesteelend.org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135511" w:rsidTr="374B54A6" w14:paraId="562D6CEF" w14:textId="77777777">
        <w:tc>
          <w:tcPr>
            <w:tcW w:w="5397" w:type="dxa"/>
            <w:tcMar/>
          </w:tcPr>
          <w:p w:rsidR="00135511" w:rsidP="005C0304" w:rsidRDefault="00135511" w14:paraId="221107F7" w14:textId="6653FC2E">
            <w:pPr>
              <w:tabs>
                <w:tab w:val="left" w:pos="392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Dunfermline (Pitcorthie)</w:t>
            </w:r>
          </w:p>
        </w:tc>
        <w:tc>
          <w:tcPr>
            <w:tcW w:w="5129" w:type="dxa"/>
            <w:tcMar/>
          </w:tcPr>
          <w:p w:rsidR="00135511" w:rsidRDefault="00135511" w14:paraId="69F4249C" w14:textId="30F3B5E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84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sdcc2014@outlook.com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374B54A6" w14:paraId="1FD4BB5B" w14:textId="77777777">
        <w:tc>
          <w:tcPr>
            <w:tcW w:w="5397" w:type="dxa"/>
            <w:tcMar/>
          </w:tcPr>
          <w:p w:rsidR="00135511" w:rsidP="005C0304" w:rsidRDefault="00135511" w14:paraId="115D4C3F" w14:textId="3C5A1522">
            <w:pPr>
              <w:tabs>
                <w:tab w:val="left" w:pos="392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Torryburn and Newmills</w:t>
            </w:r>
          </w:p>
        </w:tc>
        <w:tc>
          <w:tcPr>
            <w:tcW w:w="5129" w:type="dxa"/>
            <w:tcMar/>
          </w:tcPr>
          <w:p w:rsidR="00135511" w:rsidRDefault="00135511" w14:paraId="7510C7FA" w14:textId="436B6CC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85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torryburn-newmills@outlook.com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374B54A6" w14:paraId="0EA13BBE" w14:textId="77777777">
        <w:tc>
          <w:tcPr>
            <w:tcW w:w="5397" w:type="dxa"/>
            <w:tcMar/>
          </w:tcPr>
          <w:p w:rsidR="00135511" w:rsidP="005C0304" w:rsidRDefault="00135511" w14:paraId="4045E86D" w14:textId="15F2ABA5">
            <w:pPr>
              <w:tabs>
                <w:tab w:val="left" w:pos="392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Touch and Garvock (Dunfermline)</w:t>
            </w:r>
          </w:p>
        </w:tc>
        <w:tc>
          <w:tcPr>
            <w:tcW w:w="5129" w:type="dxa"/>
            <w:tcMar/>
          </w:tcPr>
          <w:p w:rsidR="00135511" w:rsidRDefault="00135511" w14:paraId="71957B1F" w14:textId="2223FA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86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touch.and.garvock@googlemail.com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374B54A6" w14:paraId="7A891BCC" w14:textId="77777777">
        <w:tc>
          <w:tcPr>
            <w:tcW w:w="5397" w:type="dxa"/>
            <w:tcMar/>
          </w:tcPr>
          <w:p w:rsidR="00135511" w:rsidP="005C0304" w:rsidRDefault="00135511" w14:paraId="39A840BC" w14:textId="62942376">
            <w:pPr>
              <w:tabs>
                <w:tab w:val="left" w:pos="392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Townhill (Dunfermline)</w:t>
            </w:r>
          </w:p>
        </w:tc>
        <w:tc>
          <w:tcPr>
            <w:tcW w:w="5129" w:type="dxa"/>
            <w:tcMar/>
          </w:tcPr>
          <w:p w:rsidR="00135511" w:rsidRDefault="00135511" w14:paraId="4A1DF692" w14:textId="7BD69B2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hyperlink w:history="1" r:id="rId87">
              <w:r w:rsidRPr="008F258F">
                <w:rPr>
                  <w:rStyle w:val="Hyperlink"/>
                  <w:rFonts w:ascii="Arial" w:hAnsi="Arial" w:cs="Arial"/>
                  <w:sz w:val="24"/>
                  <w:szCs w:val="24"/>
                </w:rPr>
                <w:t>townhillcc@btinternet.com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5511" w:rsidTr="374B54A6" w14:paraId="7A151EAA" w14:textId="77777777">
        <w:tc>
          <w:tcPr>
            <w:tcW w:w="5397" w:type="dxa"/>
            <w:shd w:val="clear" w:color="auto" w:fill="F2F2F2" w:themeFill="background1" w:themeFillShade="F2"/>
            <w:tcMar/>
          </w:tcPr>
          <w:p w:rsidRPr="0050043A" w:rsidR="00135511" w:rsidP="005C0304" w:rsidRDefault="00135511" w14:paraId="7C4FC42E" w14:textId="2D629FAB">
            <w:pPr>
              <w:tabs>
                <w:tab w:val="left" w:pos="3927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Wellwood (Dunfermline)</w:t>
            </w:r>
          </w:p>
        </w:tc>
        <w:tc>
          <w:tcPr>
            <w:tcW w:w="5129" w:type="dxa"/>
            <w:shd w:val="clear" w:color="auto" w:fill="F2F2F2" w:themeFill="background1" w:themeFillShade="F2"/>
            <w:tcMar/>
          </w:tcPr>
          <w:p w:rsidR="00135511" w:rsidRDefault="00135511" w14:paraId="1C801E3F" w14:textId="7B7DD20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INACTIVE</w:t>
            </w:r>
          </w:p>
        </w:tc>
      </w:tr>
    </w:tbl>
    <w:p w:rsidRPr="00C00CC9" w:rsidR="005C0304" w:rsidP="00C00CC9" w:rsidRDefault="005C0304" w14:paraId="1E34EB15" w14:textId="16C2A388">
      <w:pPr>
        <w:spacing w:after="0"/>
        <w:rPr>
          <w:rFonts w:ascii="Arial" w:hAnsi="Arial" w:cs="Arial"/>
          <w:sz w:val="24"/>
          <w:szCs w:val="24"/>
        </w:rPr>
      </w:pPr>
    </w:p>
    <w:sectPr w:rsidRPr="00C00CC9" w:rsidR="005C0304" w:rsidSect="00423014">
      <w:pgSz w:w="11906" w:h="16838" w:orient="portrait"/>
      <w:pgMar w:top="720" w:right="576" w:bottom="720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C9"/>
    <w:rsid w:val="0000435B"/>
    <w:rsid w:val="00005230"/>
    <w:rsid w:val="00020E6C"/>
    <w:rsid w:val="00041463"/>
    <w:rsid w:val="000678C8"/>
    <w:rsid w:val="00074E14"/>
    <w:rsid w:val="00092462"/>
    <w:rsid w:val="000938EB"/>
    <w:rsid w:val="000D176D"/>
    <w:rsid w:val="000E0A4A"/>
    <w:rsid w:val="000E42A8"/>
    <w:rsid w:val="000E7F24"/>
    <w:rsid w:val="00111B6B"/>
    <w:rsid w:val="00135511"/>
    <w:rsid w:val="0014073C"/>
    <w:rsid w:val="00151D14"/>
    <w:rsid w:val="0016424C"/>
    <w:rsid w:val="00164E32"/>
    <w:rsid w:val="001703CC"/>
    <w:rsid w:val="00173BC6"/>
    <w:rsid w:val="00180823"/>
    <w:rsid w:val="00183587"/>
    <w:rsid w:val="001A3BEF"/>
    <w:rsid w:val="001B752B"/>
    <w:rsid w:val="001E0583"/>
    <w:rsid w:val="001E07B7"/>
    <w:rsid w:val="001F207A"/>
    <w:rsid w:val="002217F8"/>
    <w:rsid w:val="00230839"/>
    <w:rsid w:val="00237F1D"/>
    <w:rsid w:val="00245BBF"/>
    <w:rsid w:val="00253CF7"/>
    <w:rsid w:val="002761A2"/>
    <w:rsid w:val="00284EDF"/>
    <w:rsid w:val="00293FDC"/>
    <w:rsid w:val="002E3034"/>
    <w:rsid w:val="002F6378"/>
    <w:rsid w:val="00300B57"/>
    <w:rsid w:val="00304647"/>
    <w:rsid w:val="00310BDD"/>
    <w:rsid w:val="00314599"/>
    <w:rsid w:val="003156F8"/>
    <w:rsid w:val="00325F0F"/>
    <w:rsid w:val="00326940"/>
    <w:rsid w:val="00327D5D"/>
    <w:rsid w:val="00334B9E"/>
    <w:rsid w:val="003449D5"/>
    <w:rsid w:val="0034594C"/>
    <w:rsid w:val="00382F86"/>
    <w:rsid w:val="00386930"/>
    <w:rsid w:val="003A0560"/>
    <w:rsid w:val="003A4C58"/>
    <w:rsid w:val="003D11B5"/>
    <w:rsid w:val="003D6075"/>
    <w:rsid w:val="003E0D6F"/>
    <w:rsid w:val="003E614C"/>
    <w:rsid w:val="003F3B47"/>
    <w:rsid w:val="00405A5A"/>
    <w:rsid w:val="00407EBD"/>
    <w:rsid w:val="00411381"/>
    <w:rsid w:val="0042041A"/>
    <w:rsid w:val="00423014"/>
    <w:rsid w:val="00424096"/>
    <w:rsid w:val="00433E24"/>
    <w:rsid w:val="004441ED"/>
    <w:rsid w:val="00450F11"/>
    <w:rsid w:val="00464814"/>
    <w:rsid w:val="00470AD7"/>
    <w:rsid w:val="00474599"/>
    <w:rsid w:val="00483B58"/>
    <w:rsid w:val="004860FC"/>
    <w:rsid w:val="004B1A2F"/>
    <w:rsid w:val="004B2685"/>
    <w:rsid w:val="004B4CC5"/>
    <w:rsid w:val="004C0A91"/>
    <w:rsid w:val="004C7051"/>
    <w:rsid w:val="004F519D"/>
    <w:rsid w:val="004F716C"/>
    <w:rsid w:val="0050043A"/>
    <w:rsid w:val="00505E17"/>
    <w:rsid w:val="00517163"/>
    <w:rsid w:val="00517A12"/>
    <w:rsid w:val="00521A81"/>
    <w:rsid w:val="00543115"/>
    <w:rsid w:val="00547D4E"/>
    <w:rsid w:val="0055015C"/>
    <w:rsid w:val="0056106E"/>
    <w:rsid w:val="00564EF2"/>
    <w:rsid w:val="00567EE7"/>
    <w:rsid w:val="005747FF"/>
    <w:rsid w:val="00586005"/>
    <w:rsid w:val="005A78C8"/>
    <w:rsid w:val="005C0304"/>
    <w:rsid w:val="005F0458"/>
    <w:rsid w:val="005F5516"/>
    <w:rsid w:val="00634535"/>
    <w:rsid w:val="006378EA"/>
    <w:rsid w:val="00642D91"/>
    <w:rsid w:val="00644F4F"/>
    <w:rsid w:val="0065345E"/>
    <w:rsid w:val="006709CA"/>
    <w:rsid w:val="0067397D"/>
    <w:rsid w:val="0068221A"/>
    <w:rsid w:val="006871BD"/>
    <w:rsid w:val="00695F2D"/>
    <w:rsid w:val="00695FA2"/>
    <w:rsid w:val="006B46A8"/>
    <w:rsid w:val="006B4CC7"/>
    <w:rsid w:val="006B758E"/>
    <w:rsid w:val="006D2925"/>
    <w:rsid w:val="006E48E2"/>
    <w:rsid w:val="006F0341"/>
    <w:rsid w:val="0070711A"/>
    <w:rsid w:val="0071443B"/>
    <w:rsid w:val="007233DE"/>
    <w:rsid w:val="00724369"/>
    <w:rsid w:val="007257D7"/>
    <w:rsid w:val="00727D8B"/>
    <w:rsid w:val="007352A1"/>
    <w:rsid w:val="00771355"/>
    <w:rsid w:val="007873E2"/>
    <w:rsid w:val="00795B48"/>
    <w:rsid w:val="007C57F4"/>
    <w:rsid w:val="007D1650"/>
    <w:rsid w:val="007E7FD2"/>
    <w:rsid w:val="00804AF8"/>
    <w:rsid w:val="00805D2B"/>
    <w:rsid w:val="0081292D"/>
    <w:rsid w:val="008175A9"/>
    <w:rsid w:val="008554D0"/>
    <w:rsid w:val="008560F4"/>
    <w:rsid w:val="0086241F"/>
    <w:rsid w:val="00866AF4"/>
    <w:rsid w:val="008867C3"/>
    <w:rsid w:val="008A6231"/>
    <w:rsid w:val="008E0375"/>
    <w:rsid w:val="008F22F0"/>
    <w:rsid w:val="008F6B81"/>
    <w:rsid w:val="00917DFA"/>
    <w:rsid w:val="0092421D"/>
    <w:rsid w:val="00932A95"/>
    <w:rsid w:val="00955148"/>
    <w:rsid w:val="00955A33"/>
    <w:rsid w:val="009653A9"/>
    <w:rsid w:val="009771CB"/>
    <w:rsid w:val="00982A22"/>
    <w:rsid w:val="00984A41"/>
    <w:rsid w:val="009B2742"/>
    <w:rsid w:val="009B4088"/>
    <w:rsid w:val="009C1607"/>
    <w:rsid w:val="009E71B1"/>
    <w:rsid w:val="00A00F38"/>
    <w:rsid w:val="00A014BF"/>
    <w:rsid w:val="00A10538"/>
    <w:rsid w:val="00A12668"/>
    <w:rsid w:val="00A20868"/>
    <w:rsid w:val="00A2578D"/>
    <w:rsid w:val="00A37E2B"/>
    <w:rsid w:val="00A429E5"/>
    <w:rsid w:val="00A51341"/>
    <w:rsid w:val="00A908DE"/>
    <w:rsid w:val="00AD3A64"/>
    <w:rsid w:val="00AE43FA"/>
    <w:rsid w:val="00B04D70"/>
    <w:rsid w:val="00B1165A"/>
    <w:rsid w:val="00B6135A"/>
    <w:rsid w:val="00B814C5"/>
    <w:rsid w:val="00BA0924"/>
    <w:rsid w:val="00BA33B3"/>
    <w:rsid w:val="00BB7F18"/>
    <w:rsid w:val="00BD3715"/>
    <w:rsid w:val="00C00CC9"/>
    <w:rsid w:val="00C00CEA"/>
    <w:rsid w:val="00C02B85"/>
    <w:rsid w:val="00C25CC4"/>
    <w:rsid w:val="00C43881"/>
    <w:rsid w:val="00C60D87"/>
    <w:rsid w:val="00C7091E"/>
    <w:rsid w:val="00CE372A"/>
    <w:rsid w:val="00CF79EF"/>
    <w:rsid w:val="00D046EB"/>
    <w:rsid w:val="00D2274D"/>
    <w:rsid w:val="00D23349"/>
    <w:rsid w:val="00D2579F"/>
    <w:rsid w:val="00D8678C"/>
    <w:rsid w:val="00DB5E70"/>
    <w:rsid w:val="00DB7DA5"/>
    <w:rsid w:val="00DD3EF0"/>
    <w:rsid w:val="00DD56CE"/>
    <w:rsid w:val="00DF3375"/>
    <w:rsid w:val="00E02E54"/>
    <w:rsid w:val="00E21A85"/>
    <w:rsid w:val="00E2752A"/>
    <w:rsid w:val="00E33621"/>
    <w:rsid w:val="00E517E4"/>
    <w:rsid w:val="00E73CB1"/>
    <w:rsid w:val="00E845E2"/>
    <w:rsid w:val="00E869D8"/>
    <w:rsid w:val="00EC6A04"/>
    <w:rsid w:val="00EC7C6D"/>
    <w:rsid w:val="00ED100A"/>
    <w:rsid w:val="00EE42F5"/>
    <w:rsid w:val="00F06641"/>
    <w:rsid w:val="00F06ADA"/>
    <w:rsid w:val="00F11B1B"/>
    <w:rsid w:val="00F4693F"/>
    <w:rsid w:val="00F656BA"/>
    <w:rsid w:val="00F7371D"/>
    <w:rsid w:val="00F745C6"/>
    <w:rsid w:val="00F75E09"/>
    <w:rsid w:val="00F9276E"/>
    <w:rsid w:val="00FA71E3"/>
    <w:rsid w:val="00FB0F5A"/>
    <w:rsid w:val="00FB176A"/>
    <w:rsid w:val="00FE3B83"/>
    <w:rsid w:val="00FF542A"/>
    <w:rsid w:val="03907C58"/>
    <w:rsid w:val="054779D9"/>
    <w:rsid w:val="06DE99E1"/>
    <w:rsid w:val="08FDE753"/>
    <w:rsid w:val="09C58754"/>
    <w:rsid w:val="0B9A8112"/>
    <w:rsid w:val="0F6EDDD8"/>
    <w:rsid w:val="1351038C"/>
    <w:rsid w:val="1369253D"/>
    <w:rsid w:val="152781D2"/>
    <w:rsid w:val="170F1CA2"/>
    <w:rsid w:val="178A75F3"/>
    <w:rsid w:val="1C7282E1"/>
    <w:rsid w:val="1D64A7A5"/>
    <w:rsid w:val="282925A5"/>
    <w:rsid w:val="297E4CD2"/>
    <w:rsid w:val="2D792B72"/>
    <w:rsid w:val="32E4A4FB"/>
    <w:rsid w:val="374B54A6"/>
    <w:rsid w:val="38DAEAC4"/>
    <w:rsid w:val="3AC25B18"/>
    <w:rsid w:val="3AD68E83"/>
    <w:rsid w:val="3BA4D463"/>
    <w:rsid w:val="3D24C2C0"/>
    <w:rsid w:val="401B25A0"/>
    <w:rsid w:val="402B4847"/>
    <w:rsid w:val="40A843B8"/>
    <w:rsid w:val="4228F457"/>
    <w:rsid w:val="43C06C7E"/>
    <w:rsid w:val="45C54959"/>
    <w:rsid w:val="46A86201"/>
    <w:rsid w:val="48328B5A"/>
    <w:rsid w:val="54D25351"/>
    <w:rsid w:val="558B4E6C"/>
    <w:rsid w:val="581268D8"/>
    <w:rsid w:val="58F14D85"/>
    <w:rsid w:val="5AE28001"/>
    <w:rsid w:val="5DB450C0"/>
    <w:rsid w:val="60A34E67"/>
    <w:rsid w:val="67F8F2A1"/>
    <w:rsid w:val="6A5FB19C"/>
    <w:rsid w:val="6C1FCAF5"/>
    <w:rsid w:val="723DD689"/>
    <w:rsid w:val="7458BB6A"/>
    <w:rsid w:val="7BC5FC45"/>
    <w:rsid w:val="7F702D69"/>
    <w:rsid w:val="7F7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18139"/>
  <w15:chartTrackingRefBased/>
  <w15:docId w15:val="{56F28EB4-3B4B-46A5-B918-E6102253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C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D10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00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35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astwemyssmacduffcc@gmail.com" TargetMode="External" Id="rId13" /><Relationship Type="http://schemas.openxmlformats.org/officeDocument/2006/relationships/hyperlink" Target="mailto:cmb.secretary@hotmail.com" TargetMode="External" Id="rId18" /><Relationship Type="http://schemas.openxmlformats.org/officeDocument/2006/relationships/hyperlink" Target="mailto:secretary@balmullo.net" TargetMode="External" Id="rId26" /><Relationship Type="http://schemas.openxmlformats.org/officeDocument/2006/relationships/hyperlink" Target="mailto:giffordtownsecretary@gmail.com" TargetMode="External" Id="rId39" /><Relationship Type="http://schemas.openxmlformats.org/officeDocument/2006/relationships/hyperlink" Target="mailto:enquiries@thorntoncommunitycouncil.gov.uk" TargetMode="External" Id="rId21" /><Relationship Type="http://schemas.openxmlformats.org/officeDocument/2006/relationships/hyperlink" Target="mailto:seccultscc@gmail.com" TargetMode="External" Id="rId34" /><Relationship Type="http://schemas.openxmlformats.org/officeDocument/2006/relationships/hyperlink" Target="mailto:kettlecommunitycouncil@hotmail.com" TargetMode="External" Id="rId42" /><Relationship Type="http://schemas.openxmlformats.org/officeDocument/2006/relationships/hyperlink" Target="mailto:largowardcc@gmail.com" TargetMode="External" Id="rId47" /><Relationship Type="http://schemas.openxmlformats.org/officeDocument/2006/relationships/hyperlink" Target="mailto:newburghcommunitycouncil@gmail.com" TargetMode="External" Id="rId50" /><Relationship Type="http://schemas.openxmlformats.org/officeDocument/2006/relationships/hyperlink" Target="mailto:community@stmonans.org.uk" TargetMode="External" Id="rId55" /><Relationship Type="http://schemas.openxmlformats.org/officeDocument/2006/relationships/hyperlink" Target="mailto:cdunfcc@hotmail.com" TargetMode="External" Id="rId63" /><Relationship Type="http://schemas.openxmlformats.org/officeDocument/2006/relationships/hyperlink" Target="mailto:culrosscc@yahoo.com" TargetMode="External" Id="rId68" /><Relationship Type="http://schemas.openxmlformats.org/officeDocument/2006/relationships/hyperlink" Target="mailto:kincardinecc.chair@gmail.com" TargetMode="External" Id="rId76" /><Relationship Type="http://schemas.openxmlformats.org/officeDocument/2006/relationships/hyperlink" Target="mailto:sdcc2014@outlook.com" TargetMode="External" Id="rId84" /><Relationship Type="http://schemas.openxmlformats.org/officeDocument/2006/relationships/theme" Target="theme/theme1.xml" Id="rId89" /><Relationship Type="http://schemas.openxmlformats.org/officeDocument/2006/relationships/hyperlink" Target="mailto:auchtertoolccchair@gmail.com" TargetMode="External" Id="rId7" /><Relationship Type="http://schemas.openxmlformats.org/officeDocument/2006/relationships/customXml" Target="../customXml/item2.xml" Id="rId2" /><Relationship Type="http://schemas.openxmlformats.org/officeDocument/2006/relationships/hyperlink" Target="mailto:kirkcaldywestcommunitycouncil@hotmail.com" TargetMode="External" Id="rId16" /><Relationship Type="http://schemas.openxmlformats.org/officeDocument/2006/relationships/hyperlink" Target="mailto:cacommunitycouncil@gmail.com" TargetMode="External" Id="rId29" /><Relationship Type="http://schemas.openxmlformats.org/officeDocument/2006/relationships/hyperlink" Target="mailto:coaltownofwemysscc@outlook.com" TargetMode="External" Id="rId11" /><Relationship Type="http://schemas.openxmlformats.org/officeDocument/2006/relationships/hyperlink" Target="mailto:secretary@auchtermuchtyandstrathmiglo.cc" TargetMode="External" Id="rId24" /><Relationship Type="http://schemas.openxmlformats.org/officeDocument/2006/relationships/hyperlink" Target="mailto:crailcommunitycouncil@gmail.com" TargetMode="External" Id="rId32" /><Relationship Type="http://schemas.openxmlformats.org/officeDocument/2006/relationships/hyperlink" Target="mailto:enquiries@elieandearlsferrycc.org" TargetMode="External" Id="rId37" /><Relationship Type="http://schemas.openxmlformats.org/officeDocument/2006/relationships/hyperlink" Target="mailto:guardbridgecc@gmail.com" TargetMode="External" Id="rId40" /><Relationship Type="http://schemas.openxmlformats.org/officeDocument/2006/relationships/hyperlink" Target="mailto:chairman.ladybankcc@gmail.com" TargetMode="External" Id="rId45" /><Relationship Type="http://schemas.openxmlformats.org/officeDocument/2006/relationships/hyperlink" Target="mailto:communitycouncil@springfieldfife.plus.com" TargetMode="External" Id="rId53" /><Relationship Type="http://schemas.openxmlformats.org/officeDocument/2006/relationships/hyperlink" Target="mailto:abbeyviewcouncil@outlook.com" TargetMode="External" Id="rId58" /><Relationship Type="http://schemas.openxmlformats.org/officeDocument/2006/relationships/hyperlink" Target="mailto:info@crossfordcc.com" TargetMode="External" Id="rId66" /><Relationship Type="http://schemas.openxmlformats.org/officeDocument/2006/relationships/hyperlink" Target="mailto:inverkeithingcommunitycouncil@hotmail.co.uk" TargetMode="External" Id="rId74" /><Relationship Type="http://schemas.openxmlformats.org/officeDocument/2006/relationships/hyperlink" Target="mailto:themartinsinfife@hotmail.com" TargetMode="External" Id="rId79" /><Relationship Type="http://schemas.openxmlformats.org/officeDocument/2006/relationships/hyperlink" Target="mailto:townhillcc@btinternet.com" TargetMode="External" Id="rId87" /><Relationship Type="http://schemas.openxmlformats.org/officeDocument/2006/relationships/settings" Target="settings.xml" Id="rId5" /><Relationship Type="http://schemas.openxmlformats.org/officeDocument/2006/relationships/hyperlink" Target="mailto:benartycc@gmail.com" TargetMode="External" Id="rId61" /><Relationship Type="http://schemas.openxmlformats.org/officeDocument/2006/relationships/hyperlink" Target="mailto:rosythcommunitycouncil@gmail.com" TargetMode="External" Id="rId82" /><Relationship Type="http://schemas.openxmlformats.org/officeDocument/2006/relationships/hyperlink" Target="mailto:ngccsecy2022@outlook.com" TargetMode="External" Id="rId19" /><Relationship Type="http://schemas.openxmlformats.org/officeDocument/2006/relationships/styles" Target="styles.xml" Id="rId4" /><Relationship Type="http://schemas.openxmlformats.org/officeDocument/2006/relationships/hyperlink" Target="mailto:burntislandcc@outlook.com" TargetMode="External" Id="rId9" /><Relationship Type="http://schemas.openxmlformats.org/officeDocument/2006/relationships/hyperlink" Target="mailto:fccsecretarial@gmail.com" TargetMode="External" Id="rId14" /><Relationship Type="http://schemas.openxmlformats.org/officeDocument/2006/relationships/hyperlink" Target="mailto:windygatescc@gmail.com" TargetMode="External" Id="rId22" /><Relationship Type="http://schemas.openxmlformats.org/officeDocument/2006/relationships/hyperlink" Target="mailto:secbdcc@gmail.com" TargetMode="External" Id="rId27" /><Relationship Type="http://schemas.openxmlformats.org/officeDocument/2006/relationships/hyperlink" Target="mailto:ceresdistrictcc@outlook.com" TargetMode="External" Id="rId30" /><Relationship Type="http://schemas.openxmlformats.org/officeDocument/2006/relationships/hyperlink" Target="mailto:Secretary.trbccc@gmail.com" TargetMode="External" Id="rId35" /><Relationship Type="http://schemas.openxmlformats.org/officeDocument/2006/relationships/hyperlink" Target="mailto:anstruthercommunitycouncil@gmail.com" TargetMode="External" Id="rId43" /><Relationship Type="http://schemas.openxmlformats.org/officeDocument/2006/relationships/hyperlink" Target="mailto:lcc_secretary@outlook.com" TargetMode="External" Id="rId48" /><Relationship Type="http://schemas.openxmlformats.org/officeDocument/2006/relationships/hyperlink" Target="mailto:secretary@strathkinnesscommunity.co.uk" TargetMode="External" Id="rId56" /><Relationship Type="http://schemas.openxmlformats.org/officeDocument/2006/relationships/hyperlink" Target="mailto:the.clpcc@gmail.com" TargetMode="External" Id="rId64" /><Relationship Type="http://schemas.openxmlformats.org/officeDocument/2006/relationships/hyperlink" Target="mailto:secretary@dbhcc.org.uk" TargetMode="External" Id="rId69" /><Relationship Type="http://schemas.openxmlformats.org/officeDocument/2006/relationships/hyperlink" Target="mailto:cclochgelly@gmail.com" TargetMode="External" Id="rId77" /><Relationship Type="http://schemas.openxmlformats.org/officeDocument/2006/relationships/hyperlink" Target="mailto:BuckhavenandDenbeathCC@gmail.com" TargetMode="External" Id="rId8" /><Relationship Type="http://schemas.openxmlformats.org/officeDocument/2006/relationships/hyperlink" Target="mailto:nwfcommunitycouncil@gmail.com" TargetMode="External" Id="rId51" /><Relationship Type="http://schemas.openxmlformats.org/officeDocument/2006/relationships/hyperlink" Target="mailto:highvalleyfield-cc@hotmail.com" TargetMode="External" Id="rId72" /><Relationship Type="http://schemas.openxmlformats.org/officeDocument/2006/relationships/hyperlink" Target="mailto:nqccsecretary@livingwater.org.uk" TargetMode="External" Id="rId80" /><Relationship Type="http://schemas.openxmlformats.org/officeDocument/2006/relationships/hyperlink" Target="mailto:torryburn-newmills@outlook.com" TargetMode="External" Id="rId85" /><Relationship Type="http://schemas.openxmlformats.org/officeDocument/2006/relationships/customXml" Target="../customXml/item3.xml" Id="rId3" /><Relationship Type="http://schemas.openxmlformats.org/officeDocument/2006/relationships/hyperlink" Target="mailto:dysartccfife@gmail.com" TargetMode="External" Id="rId12" /><Relationship Type="http://schemas.openxmlformats.org/officeDocument/2006/relationships/hyperlink" Target="mailto:levencommunitycouncil@gmail.com" TargetMode="External" Id="rId17" /><Relationship Type="http://schemas.openxmlformats.org/officeDocument/2006/relationships/hyperlink" Target="mailto:bgklcc@gmail.com" TargetMode="External" Id="rId25" /><Relationship Type="http://schemas.openxmlformats.org/officeDocument/2006/relationships/hyperlink" Target="mailto:chair.creichandfliskcc@gmail.com" TargetMode="External" Id="rId33" /><Relationship Type="http://schemas.openxmlformats.org/officeDocument/2006/relationships/hyperlink" Target="mailto:secretary@fnccouncil.org" TargetMode="External" Id="rId38" /><Relationship Type="http://schemas.openxmlformats.org/officeDocument/2006/relationships/hyperlink" Target="mailto:largoareacc@gmail.com" TargetMode="External" Id="rId46" /><Relationship Type="http://schemas.openxmlformats.org/officeDocument/2006/relationships/hyperlink" Target="mailto:secretary@aberdour.org" TargetMode="External" Id="rId59" /><Relationship Type="http://schemas.openxmlformats.org/officeDocument/2006/relationships/hyperlink" Target="mailto:crossgatescommcouncil@gmail.com" TargetMode="External" Id="rId67" /><Relationship Type="http://schemas.openxmlformats.org/officeDocument/2006/relationships/hyperlink" Target="mailto:psfcc2018@gmail.com" TargetMode="External" Id="rId20" /><Relationship Type="http://schemas.openxmlformats.org/officeDocument/2006/relationships/hyperlink" Target="mailto:council@blebo.org" TargetMode="External" Id="rId41" /><Relationship Type="http://schemas.openxmlformats.org/officeDocument/2006/relationships/hyperlink" Target="mailto:rbstacc@gmail.com" TargetMode="External" Id="rId54" /><Relationship Type="http://schemas.openxmlformats.org/officeDocument/2006/relationships/hyperlink" Target="mailto:cairneyhillcomcouncil@gmail.com" TargetMode="External" Id="rId62" /><Relationship Type="http://schemas.openxmlformats.org/officeDocument/2006/relationships/hyperlink" Target="mailto:halbeathandduloch@gmail.com" TargetMode="External" Id="rId70" /><Relationship Type="http://schemas.openxmlformats.org/officeDocument/2006/relationships/hyperlink" Target="mailto:keltycc4@gmail.com" TargetMode="External" Id="rId75" /><Relationship Type="http://schemas.openxmlformats.org/officeDocument/2006/relationships/hyperlink" Target="mailto:info@salinesteelend.org" TargetMode="External" Id="rId83" /><Relationship Type="http://schemas.openxmlformats.org/officeDocument/2006/relationships/fontTable" Target="fontTable.xml" Id="rId88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kinglassiecc@mail.com" TargetMode="External" Id="rId15" /><Relationship Type="http://schemas.openxmlformats.org/officeDocument/2006/relationships/hyperlink" Target="mailto:abdiedunbogcc@gmail.com" TargetMode="External" Id="rId23" /><Relationship Type="http://schemas.openxmlformats.org/officeDocument/2006/relationships/hyperlink" Target="mailto:cameroncommunitycouncil@gmail.com" TargetMode="External" Id="rId28" /><Relationship Type="http://schemas.openxmlformats.org/officeDocument/2006/relationships/hyperlink" Target="mailto:dairsiecc@gmail.com" TargetMode="External" Id="rId36" /><Relationship Type="http://schemas.openxmlformats.org/officeDocument/2006/relationships/hyperlink" Target="mailto:Sec.monimailcc@gmail.com" TargetMode="External" Id="rId49" /><Relationship Type="http://schemas.openxmlformats.org/officeDocument/2006/relationships/hyperlink" Target="mailto:tayport.cc@btinternet.com" TargetMode="External" Id="rId57" /><Relationship Type="http://schemas.openxmlformats.org/officeDocument/2006/relationships/hyperlink" Target="mailto:taylor_david@tiscali.co.uk" TargetMode="External" Id="rId10" /><Relationship Type="http://schemas.openxmlformats.org/officeDocument/2006/relationships/hyperlink" Target="mailto:colkilcc2@gmail.com" TargetMode="External" Id="rId31" /><Relationship Type="http://schemas.openxmlformats.org/officeDocument/2006/relationships/hyperlink" Target="mailto:kingsbarnscc@gmail.com" TargetMode="External" Id="rId44" /><Relationship Type="http://schemas.openxmlformats.org/officeDocument/2006/relationships/hyperlink" Target="mailto:mwar7777@aol.com" TargetMode="External" Id="rId52" /><Relationship Type="http://schemas.openxmlformats.org/officeDocument/2006/relationships/hyperlink" Target="mailto:info@bellyeomancc.org.uk" TargetMode="External" Id="rId60" /><Relationship Type="http://schemas.openxmlformats.org/officeDocument/2006/relationships/hyperlink" Target="mailto:cowdenbeathcc@gmail.com" TargetMode="External" Id="rId65" /><Relationship Type="http://schemas.openxmlformats.org/officeDocument/2006/relationships/hyperlink" Target="mailto:hobcc@outlook.com" TargetMode="External" Id="rId73" /><Relationship Type="http://schemas.openxmlformats.org/officeDocument/2006/relationships/hyperlink" Target="mailto:lvfcomcouncil@gmail.com" TargetMode="External" Id="rId78" /><Relationship Type="http://schemas.openxmlformats.org/officeDocument/2006/relationships/hyperlink" Target="mailto:oakleycomriecc@gmail.com" TargetMode="External" Id="rId81" /><Relationship Type="http://schemas.openxmlformats.org/officeDocument/2006/relationships/hyperlink" Target="mailto:touch.and.garvock@googlemail.com" TargetMode="External" Id="rId86" /><Relationship Type="http://schemas.openxmlformats.org/officeDocument/2006/relationships/hyperlink" Target="mailto:HeadwellCC@outlook.com" TargetMode="External" Id="R2bcc49ffde8149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CBE93F49DB1459AC0C85A2ACF493E" ma:contentTypeVersion="6" ma:contentTypeDescription="Create a new document." ma:contentTypeScope="" ma:versionID="6594358a6a3c91e5b5cec0f2b1496dfa">
  <xsd:schema xmlns:xsd="http://www.w3.org/2001/XMLSchema" xmlns:xs="http://www.w3.org/2001/XMLSchema" xmlns:p="http://schemas.microsoft.com/office/2006/metadata/properties" xmlns:ns2="20817ea4-6fd7-4977-99e1-606e9fa1626a" xmlns:ns3="a83e0024-8254-40dc-a5b6-ff63399c51ff" targetNamespace="http://schemas.microsoft.com/office/2006/metadata/properties" ma:root="true" ma:fieldsID="b309cc96ed65c82e3cff9c9312c9023b" ns2:_="" ns3:_="">
    <xsd:import namespace="20817ea4-6fd7-4977-99e1-606e9fa1626a"/>
    <xsd:import namespace="a83e0024-8254-40dc-a5b6-ff63399c5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17ea4-6fd7-4977-99e1-606e9fa16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e0024-8254-40dc-a5b6-ff63399c5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3e0024-8254-40dc-a5b6-ff63399c51f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5E0346-5540-4F80-8A78-0088EFB82D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8BC6A-EFF2-48F1-A41A-E46D1C47A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17ea4-6fd7-4977-99e1-606e9fa1626a"/>
    <ds:schemaRef ds:uri="a83e0024-8254-40dc-a5b6-ff63399c5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AE3641-D2EF-4D83-8E5C-C2B56312F2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Michelle McDermott</dc:creator>
  <keywords/>
  <dc:description/>
  <lastModifiedBy>Chloe Clark</lastModifiedBy>
  <revision>235</revision>
  <dcterms:created xsi:type="dcterms:W3CDTF">2023-11-17T17:30:00.0000000Z</dcterms:created>
  <dcterms:modified xsi:type="dcterms:W3CDTF">2024-03-29T09:25:26.5051140Z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0x010100992CBE93F49DB1459AC0C85A2ACF493E</vt:lpwstr>
  </property>
  <property fmtid="{D5CDD505-2E9C-101B-9397-08002B2CF9AE}" pid="3" name="Order">
    <vt:r8>187900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