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F7F8" w14:textId="4F98BC7E" w:rsidR="00112EF8" w:rsidRDefault="003F6507" w:rsidP="003F65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F6507">
        <w:rPr>
          <w:rFonts w:ascii="Arial" w:hAnsi="Arial" w:cs="Arial"/>
          <w:b/>
          <w:bCs/>
          <w:sz w:val="24"/>
          <w:szCs w:val="24"/>
        </w:rPr>
        <w:t>Fife Council – 25</w:t>
      </w:r>
      <w:r w:rsidRPr="003F650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F650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3F6507">
        <w:rPr>
          <w:rFonts w:ascii="Arial" w:hAnsi="Arial" w:cs="Arial"/>
          <w:b/>
          <w:bCs/>
          <w:sz w:val="24"/>
          <w:szCs w:val="24"/>
        </w:rPr>
        <w:t>February,</w:t>
      </w:r>
      <w:proofErr w:type="gramEnd"/>
      <w:r w:rsidRPr="003F6507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3183FF4C" w14:textId="77777777" w:rsidR="003F6507" w:rsidRPr="003F6507" w:rsidRDefault="003F6507" w:rsidP="003F65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141F50" w14:textId="442E12FA" w:rsidR="003F6507" w:rsidRPr="003F6507" w:rsidRDefault="005C3B13" w:rsidP="003F65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Administration - </w:t>
      </w:r>
      <w:r w:rsidR="003F6507" w:rsidRPr="003F6507">
        <w:rPr>
          <w:rFonts w:ascii="Arial" w:hAnsi="Arial" w:cs="Arial"/>
          <w:b/>
          <w:bCs/>
          <w:sz w:val="24"/>
          <w:szCs w:val="24"/>
        </w:rPr>
        <w:t>Amendment to Motion 4 (Notice of Motions)</w:t>
      </w:r>
    </w:p>
    <w:p w14:paraId="0597B358" w14:textId="27C7EBF2" w:rsidR="003F6507" w:rsidRPr="003F6507" w:rsidRDefault="003F6507" w:rsidP="003F65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06D379" w14:textId="33827093" w:rsidR="003F6507" w:rsidRPr="003F6507" w:rsidRDefault="003F6507" w:rsidP="003F65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Pr="003F6507">
        <w:rPr>
          <w:rFonts w:ascii="Arial" w:eastAsia="Times New Roman" w:hAnsi="Arial" w:cs="Arial"/>
          <w:sz w:val="24"/>
          <w:szCs w:val="24"/>
        </w:rPr>
        <w:t>Para 1&amp;2 remain</w:t>
      </w:r>
    </w:p>
    <w:p w14:paraId="3AEBC32A" w14:textId="77777777" w:rsidR="003F6507" w:rsidRPr="003F6507" w:rsidRDefault="003F6507" w:rsidP="003F65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281BD0" w14:textId="58F99C53" w:rsidR="003F6507" w:rsidRDefault="003F6507" w:rsidP="003F65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6507">
        <w:rPr>
          <w:rFonts w:ascii="Arial" w:eastAsia="Times New Roman" w:hAnsi="Arial" w:cs="Arial"/>
          <w:sz w:val="24"/>
          <w:szCs w:val="24"/>
        </w:rPr>
        <w:t>Replace to end from ‘Council recognises’ with</w:t>
      </w:r>
    </w:p>
    <w:p w14:paraId="01ECB555" w14:textId="70F52A75" w:rsidR="005456CD" w:rsidRDefault="005456CD" w:rsidP="003F65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3C9ACD" w14:textId="77777777" w:rsidR="005456CD" w:rsidRDefault="005456CD" w:rsidP="005456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Furthermore, the combined efforts across the service kept Fife moving during the recent snow event where staff were redeployed to snow clearing duties from a range of other duties.</w:t>
      </w:r>
    </w:p>
    <w:p w14:paraId="510B59C0" w14:textId="77777777" w:rsidR="005456CD" w:rsidRDefault="005456CD" w:rsidP="005456CD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B7F0C31" w14:textId="77777777" w:rsidR="005456CD" w:rsidRDefault="005456CD" w:rsidP="005456CD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 xml:space="preserve">Winter reviews are part of the 'business as usual' of the service and of the Economy, Tourism, Strategic Planning and Transportation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 committee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14038DCB" w14:textId="77777777" w:rsidR="005456CD" w:rsidRDefault="005456CD" w:rsidP="005456CD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67635DFD" w14:textId="77777777" w:rsidR="005456CD" w:rsidRDefault="005456CD" w:rsidP="005456CD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Notes that a report will come to the sub-committee in due course.</w:t>
      </w:r>
    </w:p>
    <w:p w14:paraId="6A19AA6B" w14:textId="77777777" w:rsidR="005456CD" w:rsidRDefault="005456CD" w:rsidP="005456CD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5ABC035" w14:textId="31562B99" w:rsidR="005456CD" w:rsidRDefault="005456CD" w:rsidP="005456CD">
      <w:pPr>
        <w:pStyle w:val="xmsonormal"/>
      </w:pPr>
      <w:r>
        <w:rPr>
          <w:rFonts w:ascii="Arial" w:hAnsi="Arial" w:cs="Arial"/>
          <w:color w:val="000000"/>
          <w:sz w:val="24"/>
          <w:szCs w:val="24"/>
        </w:rPr>
        <w:t>Council reiterates its thanks for the efforts of our staff during the winter and as always will look to improve performance for the residents of Fife.”</w:t>
      </w:r>
    </w:p>
    <w:p w14:paraId="086ACDA2" w14:textId="77777777" w:rsidR="005456CD" w:rsidRPr="003F6507" w:rsidRDefault="005456CD" w:rsidP="003F65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BFC078" w14:textId="400C6AF9" w:rsidR="003F6507" w:rsidRPr="003F6507" w:rsidRDefault="003F6507" w:rsidP="003F65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6507">
        <w:rPr>
          <w:rFonts w:ascii="Arial" w:eastAsia="Times New Roman" w:hAnsi="Arial" w:cs="Arial"/>
          <w:sz w:val="24"/>
          <w:szCs w:val="24"/>
        </w:rPr>
        <w:t xml:space="preserve">Proposed </w:t>
      </w:r>
      <w:r>
        <w:rPr>
          <w:rFonts w:ascii="Arial" w:eastAsia="Times New Roman" w:hAnsi="Arial" w:cs="Arial"/>
          <w:sz w:val="24"/>
          <w:szCs w:val="24"/>
        </w:rPr>
        <w:t>by Councillor</w:t>
      </w:r>
      <w:r w:rsidRPr="003F6507">
        <w:rPr>
          <w:rFonts w:ascii="Arial" w:eastAsia="Times New Roman" w:hAnsi="Arial" w:cs="Arial"/>
          <w:sz w:val="24"/>
          <w:szCs w:val="24"/>
        </w:rPr>
        <w:t xml:space="preserve"> Altany Craik</w:t>
      </w:r>
    </w:p>
    <w:p w14:paraId="7D47A77D" w14:textId="1FFD32F6" w:rsidR="003F6507" w:rsidRPr="003F6507" w:rsidRDefault="003F6507" w:rsidP="003F65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6507">
        <w:rPr>
          <w:rFonts w:ascii="Arial" w:eastAsia="Times New Roman" w:hAnsi="Arial" w:cs="Arial"/>
          <w:sz w:val="24"/>
          <w:szCs w:val="24"/>
        </w:rPr>
        <w:t xml:space="preserve">Seconded </w:t>
      </w:r>
      <w:r>
        <w:rPr>
          <w:rFonts w:ascii="Arial" w:eastAsia="Times New Roman" w:hAnsi="Arial" w:cs="Arial"/>
          <w:sz w:val="24"/>
          <w:szCs w:val="24"/>
        </w:rPr>
        <w:t>by Councillor</w:t>
      </w:r>
      <w:r w:rsidRPr="003F6507">
        <w:rPr>
          <w:rFonts w:ascii="Arial" w:eastAsia="Times New Roman" w:hAnsi="Arial" w:cs="Arial"/>
          <w:sz w:val="24"/>
          <w:szCs w:val="24"/>
        </w:rPr>
        <w:t xml:space="preserve"> John Beare</w:t>
      </w:r>
    </w:p>
    <w:p w14:paraId="3BB36680" w14:textId="77777777" w:rsidR="003F6507" w:rsidRPr="003F6507" w:rsidRDefault="003F6507" w:rsidP="003F65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3F6507" w:rsidRPr="003F6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7"/>
    <w:rsid w:val="00112EF8"/>
    <w:rsid w:val="003F6507"/>
    <w:rsid w:val="005456CD"/>
    <w:rsid w:val="005C3B13"/>
    <w:rsid w:val="008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2690"/>
  <w15:chartTrackingRefBased/>
  <w15:docId w15:val="{8AEBD448-56BB-497F-96FF-EAD8413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6C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uiPriority w:val="99"/>
    <w:semiHidden/>
    <w:rsid w:val="005456CD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Whyte</dc:creator>
  <cp:keywords/>
  <dc:description/>
  <cp:lastModifiedBy>Jennifer Kerr</cp:lastModifiedBy>
  <cp:revision>2</cp:revision>
  <dcterms:created xsi:type="dcterms:W3CDTF">2021-02-24T16:54:00Z</dcterms:created>
  <dcterms:modified xsi:type="dcterms:W3CDTF">2021-02-24T16:54:00Z</dcterms:modified>
</cp:coreProperties>
</file>