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4424070" w14:paraId="672A6659" wp14:textId="656AB1D8">
      <w:pPr>
        <w:rPr>
          <w:rFonts w:ascii="Arial" w:hAnsi="Arial" w:eastAsia="Arial" w:cs="Arial"/>
          <w:b w:val="1"/>
          <w:bCs w:val="1"/>
          <w:sz w:val="24"/>
          <w:szCs w:val="24"/>
        </w:rPr>
      </w:pPr>
      <w:bookmarkStart w:name="_GoBack" w:id="0"/>
      <w:bookmarkEnd w:id="0"/>
      <w:r w:rsidRPr="74424070" w:rsidR="284D035F">
        <w:rPr>
          <w:rFonts w:ascii="Arial" w:hAnsi="Arial" w:eastAsia="Arial" w:cs="Arial"/>
          <w:b w:val="1"/>
          <w:bCs w:val="1"/>
          <w:sz w:val="24"/>
          <w:szCs w:val="24"/>
        </w:rPr>
        <w:t>Urgent Motion</w:t>
      </w:r>
    </w:p>
    <w:p w:rsidR="74424070" w:rsidP="74424070" w:rsidRDefault="74424070" w14:paraId="51A8A1EB" w14:textId="63C18F85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284D035F" w:rsidP="74424070" w:rsidRDefault="284D035F" w14:paraId="04BBC35D" w14:textId="4816BF9E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74424070" w:rsidR="284D035F">
        <w:rPr>
          <w:rFonts w:ascii="Arial" w:hAnsi="Arial" w:eastAsia="Arial" w:cs="Arial"/>
          <w:b w:val="1"/>
          <w:bCs w:val="1"/>
          <w:sz w:val="24"/>
          <w:szCs w:val="24"/>
        </w:rPr>
        <w:t>Fife Council – 2</w:t>
      </w:r>
      <w:r w:rsidRPr="74424070" w:rsidR="284D035F">
        <w:rPr>
          <w:rFonts w:ascii="Arial" w:hAnsi="Arial" w:eastAsia="Arial" w:cs="Arial"/>
          <w:b w:val="1"/>
          <w:bCs w:val="1"/>
          <w:sz w:val="24"/>
          <w:szCs w:val="24"/>
          <w:vertAlign w:val="superscript"/>
        </w:rPr>
        <w:t>nd</w:t>
      </w:r>
      <w:r w:rsidRPr="74424070" w:rsidR="284D035F">
        <w:rPr>
          <w:rFonts w:ascii="Arial" w:hAnsi="Arial" w:eastAsia="Arial" w:cs="Arial"/>
          <w:b w:val="1"/>
          <w:bCs w:val="1"/>
          <w:sz w:val="24"/>
          <w:szCs w:val="24"/>
        </w:rPr>
        <w:t xml:space="preserve"> December, 2021</w:t>
      </w:r>
    </w:p>
    <w:p w:rsidR="74424070" w:rsidP="74424070" w:rsidRDefault="74424070" w14:paraId="6309B437" w14:textId="16BA714C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284D035F" w:rsidP="74424070" w:rsidRDefault="284D035F" w14:paraId="5D44E972" w14:textId="04342E2F">
      <w:pPr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“Council</w:t>
      </w:r>
    </w:p>
    <w:p w:rsidR="284D035F" w:rsidP="74424070" w:rsidRDefault="284D035F" w14:paraId="7DCFFB39" w14:textId="240F0E28">
      <w:pPr>
        <w:spacing w:line="252" w:lineRule="auto"/>
        <w:ind w:left="360" w:hanging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a)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notes the proposed Scottish Government Health &amp; Wellbeing Survey</w:t>
      </w:r>
    </w:p>
    <w:p w:rsidR="284D035F" w:rsidP="74424070" w:rsidRDefault="284D035F" w14:paraId="515ADB05" w14:textId="4F127103">
      <w:pPr>
        <w:spacing w:line="252" w:lineRule="auto"/>
        <w:ind w:left="360" w:hanging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b)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notes the controversial and inappropriate nature of some of the questions therein</w:t>
      </w:r>
    </w:p>
    <w:p w:rsidR="284D035F" w:rsidP="74424070" w:rsidRDefault="284D035F" w14:paraId="6249626E" w14:textId="7B20BAA1">
      <w:pPr>
        <w:spacing w:line="252" w:lineRule="auto"/>
        <w:ind w:left="360" w:hanging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c)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 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notes that at least one other council has declined to use this survey on the grounds that other pre-existing surveys render it unnecessary</w:t>
      </w:r>
    </w:p>
    <w:p w:rsidR="284D035F" w:rsidP="74424070" w:rsidRDefault="284D035F" w14:paraId="10055EFD" w14:textId="0F0EE14C">
      <w:pPr>
        <w:spacing w:line="252" w:lineRule="auto"/>
        <w:ind w:left="360" w:hanging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d)     agrees to postpone Fife Council’s participation in the survey until the Education  and Children Services Sub-Committee can consider a report on the survey covering the following matters </w:t>
      </w:r>
    </w:p>
    <w:p w:rsidR="284D035F" w:rsidP="74424070" w:rsidRDefault="284D035F" w14:paraId="78D8B8A7" w14:textId="086CBCC0">
      <w:pPr>
        <w:spacing w:line="252" w:lineRule="auto"/>
        <w:ind w:left="360" w:hanging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1)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why this survey is necessary in Fife</w:t>
      </w:r>
    </w:p>
    <w:p w:rsidR="284D035F" w:rsidP="74424070" w:rsidRDefault="284D035F" w14:paraId="4C5C8EE1" w14:textId="5B60E992">
      <w:pPr>
        <w:spacing w:line="252" w:lineRule="auto"/>
        <w:ind w:left="360" w:hanging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2)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what questions will be asked of which year groups in schools</w:t>
      </w:r>
    </w:p>
    <w:p w:rsidR="284D035F" w:rsidP="74424070" w:rsidRDefault="284D035F" w14:paraId="0E22EACF" w14:textId="3311F051">
      <w:pPr>
        <w:spacing w:line="252" w:lineRule="auto"/>
        <w:ind w:left="360" w:hanging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3)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who will see any data collected</w:t>
      </w:r>
    </w:p>
    <w:p w:rsidR="284D035F" w:rsidP="74424070" w:rsidRDefault="284D035F" w14:paraId="5BA0BE9F" w14:textId="36633FA6">
      <w:pPr>
        <w:spacing w:line="252" w:lineRule="auto"/>
        <w:ind w:left="360" w:hanging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4)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what use will be made of that data</w:t>
      </w:r>
    </w:p>
    <w:p w:rsidR="284D035F" w:rsidP="74424070" w:rsidRDefault="284D035F" w14:paraId="256D1D92" w14:textId="17BC4CDF">
      <w:pPr>
        <w:spacing w:line="252" w:lineRule="auto"/>
        <w:ind w:left="360" w:hanging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5)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   </w:t>
      </w:r>
      <w:r w:rsidRPr="74424070" w:rsidR="284D035F">
        <w:rPr>
          <w:rFonts w:ascii="Arial" w:hAnsi="Arial" w:eastAsia="Arial" w:cs="Arial"/>
          <w:noProof w:val="0"/>
          <w:sz w:val="24"/>
          <w:szCs w:val="24"/>
          <w:lang w:val="en-US"/>
        </w:rPr>
        <w:t>what data protection measures will be in place”</w:t>
      </w:r>
    </w:p>
    <w:p w:rsidR="74424070" w:rsidP="74424070" w:rsidRDefault="74424070" w14:paraId="57F2E7DD" w14:textId="11D7A59A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16AFE2"/>
    <w:rsid w:val="284D035F"/>
    <w:rsid w:val="5C16AFE2"/>
    <w:rsid w:val="7442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AFE2"/>
  <w15:chartTrackingRefBased/>
  <w15:docId w15:val="{E3413BC2-B90B-49BE-9ED2-5C26564329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webSettings.xml" Id="rId3" /><Relationship Type="http://schemas.openxmlformats.org/officeDocument/2006/relationships/customXml" Target="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Document" ma:contentTypeID="0x0101009EC5BAF6C0FED84DB5B798FC149EAD3000A2DBD7B617C3F64EB2CC66652CE33BE8" ma:contentTypeVersion="11" ma:contentTypeDescription="" ma:contentTypeScope="" ma:versionID="ee216f1809455647cd7fad0a828a8b9e">
  <xsd:schema xmlns:xsd="http://www.w3.org/2001/XMLSchema" xmlns:xs="http://www.w3.org/2001/XMLSchema" xmlns:p="http://schemas.microsoft.com/office/2006/metadata/properties" xmlns:ns2="15931dfb-a494-4ec5-be36-6547ccad86dc" xmlns:ns3="554d565d-6630-40f5-a7d8-45e220d7842e" targetNamespace="http://schemas.microsoft.com/office/2006/metadata/properties" ma:root="true" ma:fieldsID="400c223af603ece6ce77379e04167e8e" ns2:_="" ns3:_="">
    <xsd:import namespace="15931dfb-a494-4ec5-be36-6547ccad86dc"/>
    <xsd:import namespace="554d565d-6630-40f5-a7d8-45e220d7842e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2:cmMeeting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Minute"/>
          <xsd:enumeration value="Public Agenda Pack"/>
          <xsd:enumeration value="Confidential Agenda Pack"/>
        </xsd:restriction>
      </xsd:simpleType>
    </xsd:element>
    <xsd:element name="cmMeetingDate" ma:index="9" nillable="true" ma:displayName="Meeting Date and Time" ma:format="DateTime" ma:internalName="cm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565d-6630-40f5-a7d8-45e220d78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MeetingDate xmlns="15931dfb-a494-4ec5-be36-6547ccad86dc" xsi:nil="true"/>
    <cmDocumentType xmlns="15931dfb-a494-4ec5-be36-6547ccad86dc"/>
  </documentManagement>
</p:properties>
</file>

<file path=customXml/itemProps1.xml><?xml version="1.0" encoding="utf-8"?>
<ds:datastoreItem xmlns:ds="http://schemas.openxmlformats.org/officeDocument/2006/customXml" ds:itemID="{B35B2877-94EB-442A-8C51-66E86026F108}"/>
</file>

<file path=customXml/itemProps2.xml><?xml version="1.0" encoding="utf-8"?>
<ds:datastoreItem xmlns:ds="http://schemas.openxmlformats.org/officeDocument/2006/customXml" ds:itemID="{99A46BAB-82EA-4312-BE1E-AB3837FE7DD2}"/>
</file>

<file path=customXml/itemProps3.xml><?xml version="1.0" encoding="utf-8"?>
<ds:datastoreItem xmlns:ds="http://schemas.openxmlformats.org/officeDocument/2006/customXml" ds:itemID="{B44741F4-ED1E-4E85-8C14-0116093B64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2021-12-02T08:50:13.9058830Z</dcterms:created>
  <dcterms:modified xsi:type="dcterms:W3CDTF">2021-12-02T08:50:59.8189184Z</dcterms:modified>
  <dc:creator>Emma Whyte</dc:creator>
  <lastModifiedBy>Emma Whyte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0x0101009EC5BAF6C0FED84DB5B798FC149EAD3000A2DBD7B617C3F64EB2CC66652CE33BE8</vt:lpwstr>
  </property>
</Properties>
</file>