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1200" w14:textId="77777777" w:rsidR="00AC7CD9" w:rsidRDefault="00AC7CD9">
      <w:pPr>
        <w:jc w:val="center"/>
        <w:rPr>
          <w:b/>
          <w:sz w:val="28"/>
          <w:szCs w:val="28"/>
          <w:u w:val="single"/>
        </w:rPr>
      </w:pPr>
      <w:smartTag w:uri="urn:schemas-microsoft-com:office:smarttags" w:element="place">
        <w:r w:rsidRPr="00025877">
          <w:rPr>
            <w:b/>
            <w:sz w:val="28"/>
            <w:szCs w:val="28"/>
            <w:u w:val="single"/>
          </w:rPr>
          <w:t>FIFE</w:t>
        </w:r>
      </w:smartTag>
      <w:r>
        <w:rPr>
          <w:b/>
          <w:sz w:val="28"/>
          <w:szCs w:val="28"/>
          <w:u w:val="single"/>
        </w:rPr>
        <w:t xml:space="preserve"> LIC</w:t>
      </w:r>
      <w:r w:rsidRPr="00025877">
        <w:rPr>
          <w:b/>
          <w:sz w:val="28"/>
          <w:szCs w:val="28"/>
          <w:u w:val="single"/>
        </w:rPr>
        <w:t>ENSING BOARD</w:t>
      </w:r>
    </w:p>
    <w:p w14:paraId="3B638B40" w14:textId="77777777" w:rsidR="00AC7CD9" w:rsidRPr="00025877" w:rsidRDefault="00AC7CD9">
      <w:pPr>
        <w:jc w:val="center"/>
        <w:rPr>
          <w:b/>
          <w:sz w:val="28"/>
          <w:szCs w:val="28"/>
          <w:u w:val="single"/>
        </w:rPr>
      </w:pPr>
    </w:p>
    <w:p w14:paraId="74E1FCD3" w14:textId="77777777" w:rsidR="00AC7CD9" w:rsidRPr="00D60564" w:rsidRDefault="00AC7CD9">
      <w:pPr>
        <w:jc w:val="center"/>
        <w:rPr>
          <w:b/>
        </w:rPr>
      </w:pPr>
    </w:p>
    <w:p w14:paraId="1CAD1E0B" w14:textId="77777777" w:rsidR="00AC7CD9" w:rsidRDefault="00AC7CD9">
      <w:pPr>
        <w:jc w:val="center"/>
        <w:rPr>
          <w:b/>
        </w:rPr>
      </w:pPr>
      <w:r w:rsidRPr="00D60564">
        <w:rPr>
          <w:b/>
        </w:rPr>
        <w:t>APPLICATION FOR C</w:t>
      </w:r>
      <w:r>
        <w:rPr>
          <w:b/>
        </w:rPr>
        <w:t>ERTIFICATE UNDER SECTION 50 OF</w:t>
      </w:r>
    </w:p>
    <w:p w14:paraId="38665B59" w14:textId="77777777" w:rsidR="00AC7CD9" w:rsidRPr="00D60564" w:rsidRDefault="00AC7CD9">
      <w:pPr>
        <w:jc w:val="center"/>
        <w:rPr>
          <w:b/>
        </w:rPr>
      </w:pPr>
      <w:r w:rsidRPr="00D60564">
        <w:rPr>
          <w:b/>
        </w:rPr>
        <w:t>THE LICENSING (</w:t>
      </w:r>
      <w:smartTag w:uri="urn:schemas-microsoft-com:office:smarttags" w:element="place">
        <w:smartTag w:uri="urn:schemas-microsoft-com:office:smarttags" w:element="country-region">
          <w:r w:rsidRPr="00D60564">
            <w:rPr>
              <w:b/>
            </w:rPr>
            <w:t>SCOTLAND</w:t>
          </w:r>
        </w:smartTag>
      </w:smartTag>
      <w:r w:rsidRPr="00D60564">
        <w:rPr>
          <w:b/>
        </w:rPr>
        <w:t>) ACT 2005</w:t>
      </w:r>
    </w:p>
    <w:p w14:paraId="49CB2685" w14:textId="77777777" w:rsidR="00AC7CD9" w:rsidRPr="00D60564" w:rsidRDefault="00AC7CD9">
      <w:pPr>
        <w:jc w:val="center"/>
        <w:rPr>
          <w:b/>
        </w:rPr>
      </w:pPr>
    </w:p>
    <w:p w14:paraId="11919735" w14:textId="77777777" w:rsidR="00AC7CD9" w:rsidRPr="00D60564" w:rsidRDefault="00AC7CD9">
      <w:pPr>
        <w:jc w:val="center"/>
        <w:rPr>
          <w:b/>
        </w:rPr>
      </w:pPr>
      <w:r w:rsidRPr="00D60564">
        <w:rPr>
          <w:b/>
        </w:rPr>
        <w:t>(</w:t>
      </w:r>
      <w:r>
        <w:rPr>
          <w:b/>
        </w:rPr>
        <w:t>BUILDING STANDARDS CERTIFICATE</w:t>
      </w:r>
      <w:r w:rsidRPr="00D60564">
        <w:rPr>
          <w:b/>
        </w:rPr>
        <w:t>)</w:t>
      </w:r>
    </w:p>
    <w:p w14:paraId="19628C65" w14:textId="77777777" w:rsidR="00AC7CD9" w:rsidRDefault="00AC7CD9"/>
    <w:p w14:paraId="74B0C4BF" w14:textId="77777777" w:rsidR="00AC7CD9" w:rsidRDefault="00AC7CD9"/>
    <w:p w14:paraId="3C78CD38" w14:textId="77777777" w:rsidR="00AC7CD9" w:rsidRPr="00D60564" w:rsidRDefault="00AC7CD9">
      <w:pPr>
        <w:rPr>
          <w:b/>
        </w:rPr>
      </w:pPr>
      <w:r w:rsidRPr="00D60564">
        <w:rPr>
          <w:b/>
        </w:rPr>
        <w:t>APPLICANT INFORMATION</w:t>
      </w:r>
    </w:p>
    <w:p w14:paraId="0165C4AD" w14:textId="77777777" w:rsidR="00AC7CD9" w:rsidRDefault="00AC7CD9"/>
    <w:p w14:paraId="3836C078" w14:textId="77777777" w:rsidR="00AC7CD9" w:rsidRPr="00D60564" w:rsidRDefault="00AC7CD9">
      <w:pPr>
        <w:rPr>
          <w:b/>
          <w:u w:val="single"/>
        </w:rPr>
      </w:pPr>
      <w:r w:rsidRPr="00D60564">
        <w:rPr>
          <w:b/>
          <w:u w:val="single"/>
        </w:rPr>
        <w:t>Question 1</w:t>
      </w:r>
    </w:p>
    <w:p w14:paraId="27828819" w14:textId="77777777" w:rsidR="00AC7CD9" w:rsidRDefault="00AC7CD9"/>
    <w:p w14:paraId="55ABF77B" w14:textId="77777777" w:rsidR="00AC7CD9" w:rsidRDefault="00AC7CD9">
      <w:r>
        <w:t xml:space="preserve">Name, </w:t>
      </w:r>
      <w:proofErr w:type="gramStart"/>
      <w:r>
        <w:t>address</w:t>
      </w:r>
      <w:proofErr w:type="gramEnd"/>
      <w:r>
        <w:t xml:space="preserve"> and postcode of premises for which Certificate is sought.</w:t>
      </w:r>
    </w:p>
    <w:p w14:paraId="4141FFB4" w14:textId="77777777" w:rsidR="00AC7CD9" w:rsidRDefault="00AC7C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7CD9" w14:paraId="449C4402" w14:textId="77777777" w:rsidTr="00A826B6">
        <w:tc>
          <w:tcPr>
            <w:tcW w:w="9242" w:type="dxa"/>
            <w:shd w:val="clear" w:color="auto" w:fill="auto"/>
          </w:tcPr>
          <w:p w14:paraId="1BFB63F3" w14:textId="77777777" w:rsidR="00AC7CD9" w:rsidRDefault="00AC7CD9"/>
          <w:p w14:paraId="163626AA" w14:textId="77777777" w:rsidR="00AC7CD9" w:rsidRDefault="00AC7CD9" w:rsidP="00A826B6">
            <w:pPr>
              <w:tabs>
                <w:tab w:val="left" w:pos="1440"/>
              </w:tabs>
            </w:pPr>
            <w:r>
              <w:t>Name:</w:t>
            </w:r>
          </w:p>
          <w:p w14:paraId="367602E1" w14:textId="77777777" w:rsidR="00AC7CD9" w:rsidRDefault="00AC7CD9"/>
          <w:p w14:paraId="68593146" w14:textId="77777777" w:rsidR="00AC7CD9" w:rsidRDefault="00AC7CD9">
            <w:r>
              <w:t>Address:</w:t>
            </w:r>
          </w:p>
          <w:p w14:paraId="40C44BD5" w14:textId="77777777" w:rsidR="00AC7CD9" w:rsidRDefault="00AC7CD9"/>
          <w:p w14:paraId="459DF874" w14:textId="77777777" w:rsidR="00AC7CD9" w:rsidRDefault="00AC7CD9">
            <w:r>
              <w:t>Postcode:</w:t>
            </w:r>
          </w:p>
          <w:p w14:paraId="58515E52" w14:textId="77777777" w:rsidR="00AC7CD9" w:rsidRDefault="00AC7CD9"/>
        </w:tc>
      </w:tr>
    </w:tbl>
    <w:p w14:paraId="39E9E0DC" w14:textId="77777777" w:rsidR="00AC7CD9" w:rsidRDefault="00AC7CD9"/>
    <w:p w14:paraId="5C64337C" w14:textId="77777777" w:rsidR="00AC7CD9" w:rsidRPr="00D60564" w:rsidRDefault="00AC7CD9">
      <w:pPr>
        <w:rPr>
          <w:b/>
          <w:u w:val="single"/>
        </w:rPr>
      </w:pPr>
      <w:r w:rsidRPr="00D60564">
        <w:rPr>
          <w:b/>
          <w:u w:val="single"/>
        </w:rPr>
        <w:t>Question 2</w:t>
      </w:r>
    </w:p>
    <w:p w14:paraId="0B17F48A" w14:textId="77777777" w:rsidR="00AC7CD9" w:rsidRDefault="00AC7CD9"/>
    <w:p w14:paraId="310D1977" w14:textId="77777777" w:rsidR="00AC7CD9" w:rsidRDefault="00AC7CD9">
      <w:pPr>
        <w:tabs>
          <w:tab w:val="left" w:pos="720"/>
          <w:tab w:val="left" w:pos="2760"/>
        </w:tabs>
      </w:pPr>
      <w:r>
        <w:t>(a)</w:t>
      </w:r>
      <w:r>
        <w:tab/>
        <w:t xml:space="preserve">Particulars of applicant: name, </w:t>
      </w:r>
      <w:proofErr w:type="gramStart"/>
      <w:r>
        <w:t>address</w:t>
      </w:r>
      <w:proofErr w:type="gramEnd"/>
      <w:r>
        <w:t xml:space="preserve"> and postcode.</w:t>
      </w:r>
    </w:p>
    <w:p w14:paraId="5E96C112" w14:textId="77777777" w:rsidR="00AC7CD9" w:rsidRDefault="00AC7C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7CD9" w14:paraId="5FCE4CFF" w14:textId="77777777" w:rsidTr="00A826B6">
        <w:tc>
          <w:tcPr>
            <w:tcW w:w="9242" w:type="dxa"/>
            <w:shd w:val="clear" w:color="auto" w:fill="auto"/>
          </w:tcPr>
          <w:p w14:paraId="5879BD62" w14:textId="77777777" w:rsidR="00AC7CD9" w:rsidRDefault="00AC7CD9"/>
          <w:p w14:paraId="51633D61" w14:textId="77777777" w:rsidR="00AC7CD9" w:rsidRDefault="00AC7CD9">
            <w:r>
              <w:t>Name:</w:t>
            </w:r>
          </w:p>
          <w:p w14:paraId="673697D7" w14:textId="77777777" w:rsidR="00AC7CD9" w:rsidRDefault="00AC7CD9"/>
          <w:p w14:paraId="346BF8A2" w14:textId="77777777" w:rsidR="00AC7CD9" w:rsidRDefault="00AC7CD9">
            <w:r>
              <w:t>Address:</w:t>
            </w:r>
          </w:p>
          <w:p w14:paraId="2D2E3D6A" w14:textId="77777777" w:rsidR="00AC7CD9" w:rsidRDefault="00AC7CD9"/>
          <w:p w14:paraId="61F6C7D3" w14:textId="77777777" w:rsidR="00AC7CD9" w:rsidRDefault="00AC7CD9">
            <w:r>
              <w:t>Postcode:</w:t>
            </w:r>
          </w:p>
          <w:p w14:paraId="535CCBF5" w14:textId="77777777" w:rsidR="00AC7CD9" w:rsidRDefault="00AC7CD9"/>
          <w:p w14:paraId="2A095BD5" w14:textId="77777777" w:rsidR="00AC7CD9" w:rsidRDefault="00AC7CD9">
            <w:r w:rsidRPr="00A826B6">
              <w:rPr>
                <w:u w:val="single"/>
              </w:rPr>
              <w:t>Contact Details</w:t>
            </w:r>
            <w:r>
              <w:t>:</w:t>
            </w:r>
          </w:p>
          <w:p w14:paraId="4414CE73" w14:textId="77777777" w:rsidR="00AC7CD9" w:rsidRDefault="00AC7CD9"/>
          <w:p w14:paraId="6D40E3F9" w14:textId="77777777" w:rsidR="00AC7CD9" w:rsidRDefault="00AC7CD9" w:rsidP="00A826B6">
            <w:pPr>
              <w:tabs>
                <w:tab w:val="left" w:pos="4320"/>
              </w:tabs>
            </w:pPr>
            <w:r>
              <w:t>Tel No:</w:t>
            </w:r>
            <w:r>
              <w:tab/>
            </w:r>
            <w:smartTag w:uri="urn:schemas-microsoft-com:office:smarttags" w:element="place">
              <w:r>
                <w:t>Mobile</w:t>
              </w:r>
            </w:smartTag>
            <w:r>
              <w:t xml:space="preserve"> No:</w:t>
            </w:r>
          </w:p>
          <w:p w14:paraId="6D76AB42" w14:textId="77777777" w:rsidR="00AC7CD9" w:rsidRDefault="00AC7CD9"/>
          <w:p w14:paraId="7C950114" w14:textId="77777777" w:rsidR="00AC7CD9" w:rsidRDefault="00AC7CD9">
            <w:r>
              <w:t>E-Mail Address:</w:t>
            </w:r>
          </w:p>
          <w:p w14:paraId="7B575113" w14:textId="77777777" w:rsidR="00AC7CD9" w:rsidRDefault="00AC7CD9"/>
        </w:tc>
      </w:tr>
    </w:tbl>
    <w:p w14:paraId="086CBFA9" w14:textId="77777777" w:rsidR="00AC7CD9" w:rsidRDefault="00AC7CD9"/>
    <w:p w14:paraId="4F0174E2" w14:textId="77777777" w:rsidR="00AC7CD9" w:rsidRDefault="00AC7CD9">
      <w:pPr>
        <w:tabs>
          <w:tab w:val="left" w:pos="720"/>
        </w:tabs>
      </w:pPr>
      <w:r>
        <w:t>(b)</w:t>
      </w:r>
      <w:r>
        <w:tab/>
        <w:t>Particulars of agent/</w:t>
      </w:r>
    </w:p>
    <w:p w14:paraId="05EDEEAD" w14:textId="77777777" w:rsidR="00AC7CD9" w:rsidRDefault="00AC7CD9">
      <w:pPr>
        <w:tabs>
          <w:tab w:val="left" w:pos="720"/>
        </w:tabs>
      </w:pPr>
    </w:p>
    <w:p w14:paraId="13EA1DE5" w14:textId="77777777" w:rsidR="00AC7CD9" w:rsidRDefault="00AC7CD9">
      <w:pPr>
        <w:tabs>
          <w:tab w:val="left" w:pos="720"/>
        </w:tabs>
      </w:pPr>
    </w:p>
    <w:p w14:paraId="178992C4" w14:textId="77777777" w:rsidR="00AC7CD9" w:rsidRDefault="00AC7CD9">
      <w:pPr>
        <w:tabs>
          <w:tab w:val="left" w:pos="720"/>
        </w:tabs>
      </w:pPr>
    </w:p>
    <w:p w14:paraId="13D02200" w14:textId="77777777" w:rsidR="00AC7CD9" w:rsidRDefault="00AC7CD9">
      <w:pPr>
        <w:tabs>
          <w:tab w:val="left" w:pos="720"/>
        </w:tabs>
      </w:pPr>
    </w:p>
    <w:p w14:paraId="32B527B4" w14:textId="77777777" w:rsidR="00AC7CD9" w:rsidRDefault="00AC7CD9">
      <w:pPr>
        <w:tabs>
          <w:tab w:val="left" w:pos="720"/>
        </w:tabs>
      </w:pPr>
    </w:p>
    <w:p w14:paraId="6AC0E5BA" w14:textId="77777777" w:rsidR="00AC7CD9" w:rsidRDefault="00AC7CD9">
      <w:pPr>
        <w:tabs>
          <w:tab w:val="left" w:pos="720"/>
        </w:tabs>
      </w:pPr>
    </w:p>
    <w:p w14:paraId="0539F966" w14:textId="77777777" w:rsidR="00AC7CD9" w:rsidRDefault="00AC7CD9">
      <w:pPr>
        <w:tabs>
          <w:tab w:val="left" w:pos="720"/>
        </w:tabs>
      </w:pPr>
    </w:p>
    <w:p w14:paraId="1C2175F4" w14:textId="77777777" w:rsidR="00AC7CD9" w:rsidRDefault="00AC7CD9">
      <w:pPr>
        <w:rPr>
          <w:rFonts w:ascii="Arial (W1)" w:hAnsi="Arial (W1)"/>
          <w:sz w:val="12"/>
          <w:szCs w:val="12"/>
        </w:rPr>
      </w:pPr>
    </w:p>
    <w:p w14:paraId="4AB6D873" w14:textId="77777777" w:rsidR="00AC7CD9" w:rsidRPr="00381553" w:rsidRDefault="00AC7CD9">
      <w:pPr>
        <w:rPr>
          <w:rFonts w:ascii="Arial (W1)" w:hAnsi="Arial (W1)"/>
          <w:sz w:val="12"/>
          <w:szCs w:val="12"/>
        </w:rPr>
      </w:pPr>
    </w:p>
    <w:p w14:paraId="639A8034" w14:textId="77777777" w:rsidR="00AC7CD9" w:rsidRDefault="00AC7CD9">
      <w:pPr>
        <w:jc w:val="center"/>
      </w:pPr>
      <w:r>
        <w:lastRenderedPageBreak/>
        <w:t>- 2 -</w:t>
      </w:r>
    </w:p>
    <w:p w14:paraId="39352F38" w14:textId="77777777" w:rsidR="00AC7CD9" w:rsidRDefault="00AC7CD9">
      <w:pPr>
        <w:jc w:val="center"/>
      </w:pPr>
    </w:p>
    <w:p w14:paraId="48615980" w14:textId="77777777" w:rsidR="00AC7CD9" w:rsidRDefault="00AC7CD9">
      <w:pPr>
        <w:jc w:val="center"/>
      </w:pPr>
    </w:p>
    <w:p w14:paraId="59B35B64" w14:textId="77777777" w:rsidR="00AC7CD9" w:rsidRDefault="00AC7CD9">
      <w:pPr>
        <w:tabs>
          <w:tab w:val="left" w:pos="720"/>
        </w:tabs>
      </w:pPr>
      <w:r>
        <w:t>(b)</w:t>
      </w:r>
      <w:r>
        <w:tab/>
        <w:t xml:space="preserve">Particulars of agent: name, </w:t>
      </w:r>
      <w:proofErr w:type="gramStart"/>
      <w:r>
        <w:t>address</w:t>
      </w:r>
      <w:proofErr w:type="gramEnd"/>
      <w:r>
        <w:t xml:space="preserve"> and postcode.</w:t>
      </w:r>
    </w:p>
    <w:p w14:paraId="50C5E7A4" w14:textId="77777777" w:rsidR="00AC7CD9" w:rsidRDefault="00AC7C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7CD9" w14:paraId="34945D47" w14:textId="77777777" w:rsidTr="00A826B6">
        <w:tc>
          <w:tcPr>
            <w:tcW w:w="9242" w:type="dxa"/>
            <w:shd w:val="clear" w:color="auto" w:fill="auto"/>
          </w:tcPr>
          <w:p w14:paraId="53545006" w14:textId="77777777" w:rsidR="00AC7CD9" w:rsidRDefault="00AC7CD9"/>
          <w:p w14:paraId="648EE107" w14:textId="77777777" w:rsidR="00AC7CD9" w:rsidRDefault="00AC7CD9" w:rsidP="00A826B6">
            <w:pPr>
              <w:tabs>
                <w:tab w:val="left" w:pos="4320"/>
              </w:tabs>
            </w:pPr>
            <w:r>
              <w:t>Name:</w:t>
            </w:r>
          </w:p>
          <w:p w14:paraId="585BA421" w14:textId="77777777" w:rsidR="00AC7CD9" w:rsidRDefault="00AC7CD9"/>
          <w:p w14:paraId="4EB476FB" w14:textId="77777777" w:rsidR="00AC7CD9" w:rsidRDefault="00AC7CD9">
            <w:r>
              <w:t>Address:</w:t>
            </w:r>
          </w:p>
          <w:p w14:paraId="7C4551B9" w14:textId="77777777" w:rsidR="00AC7CD9" w:rsidRDefault="00AC7CD9"/>
          <w:p w14:paraId="0A5D1E8C" w14:textId="77777777" w:rsidR="00AC7CD9" w:rsidRDefault="00AC7CD9">
            <w:r>
              <w:t>Postcode:</w:t>
            </w:r>
          </w:p>
          <w:p w14:paraId="3169898C" w14:textId="77777777" w:rsidR="00AC7CD9" w:rsidRDefault="00AC7CD9"/>
          <w:p w14:paraId="38CE8B8A" w14:textId="77777777" w:rsidR="00AC7CD9" w:rsidRDefault="00AC7CD9">
            <w:r w:rsidRPr="00A826B6">
              <w:rPr>
                <w:u w:val="single"/>
              </w:rPr>
              <w:t>Contact Details</w:t>
            </w:r>
            <w:r>
              <w:t>:</w:t>
            </w:r>
          </w:p>
          <w:p w14:paraId="66CBF224" w14:textId="77777777" w:rsidR="00AC7CD9" w:rsidRDefault="00AC7CD9"/>
          <w:p w14:paraId="39153415" w14:textId="77777777" w:rsidR="00AC7CD9" w:rsidRDefault="00AC7CD9" w:rsidP="00A826B6">
            <w:pPr>
              <w:tabs>
                <w:tab w:val="left" w:pos="4335"/>
              </w:tabs>
            </w:pPr>
            <w:r>
              <w:t>Tel No:</w:t>
            </w:r>
            <w:r>
              <w:tab/>
            </w:r>
            <w:smartTag w:uri="urn:schemas-microsoft-com:office:smarttags" w:element="place">
              <w:r>
                <w:t>Mobile</w:t>
              </w:r>
            </w:smartTag>
            <w:r>
              <w:t xml:space="preserve"> No:</w:t>
            </w:r>
          </w:p>
          <w:p w14:paraId="7D7BDDC5" w14:textId="77777777" w:rsidR="00AC7CD9" w:rsidRDefault="00AC7CD9"/>
          <w:p w14:paraId="13F7CE19" w14:textId="77777777" w:rsidR="00AC7CD9" w:rsidRDefault="00AC7CD9">
            <w:r>
              <w:t>E-Mail Address:</w:t>
            </w:r>
          </w:p>
          <w:p w14:paraId="24AA4E8E" w14:textId="77777777" w:rsidR="00AC7CD9" w:rsidRDefault="00AC7CD9"/>
        </w:tc>
      </w:tr>
    </w:tbl>
    <w:p w14:paraId="3ACB2F68" w14:textId="77777777" w:rsidR="00AC7CD9" w:rsidRDefault="00AC7CD9"/>
    <w:p w14:paraId="1FE66E9E" w14:textId="77777777" w:rsidR="00AC7CD9" w:rsidRDefault="00AC7CD9">
      <w:r>
        <w:t>If details of an agent are provided in response to question 2(b) all correspondence and contact will be with that person or organisation.</w:t>
      </w:r>
    </w:p>
    <w:p w14:paraId="662E61F6" w14:textId="77777777" w:rsidR="00AC7CD9" w:rsidRDefault="00AC7CD9"/>
    <w:p w14:paraId="1C710DE9" w14:textId="77777777" w:rsidR="00AC7CD9" w:rsidRDefault="00AC7CD9"/>
    <w:p w14:paraId="382F5A91" w14:textId="77777777" w:rsidR="00003333" w:rsidRDefault="00003333"/>
    <w:p w14:paraId="0BB24BFD" w14:textId="77777777" w:rsidR="00003333" w:rsidRDefault="00003333"/>
    <w:p w14:paraId="5219DE2F" w14:textId="77777777" w:rsidR="00003333" w:rsidRDefault="00003333"/>
    <w:p w14:paraId="456D9088" w14:textId="77777777" w:rsidR="00AC7CD9" w:rsidRDefault="00AC7CD9"/>
    <w:p w14:paraId="174E9AFC" w14:textId="77777777" w:rsidR="00AC7CD9" w:rsidRDefault="00AC7CD9"/>
    <w:p w14:paraId="3D9C6667" w14:textId="77777777" w:rsidR="00AC7CD9" w:rsidRDefault="00AC7CD9">
      <w:pPr>
        <w:tabs>
          <w:tab w:val="left" w:pos="1440"/>
          <w:tab w:val="left" w:pos="6240"/>
        </w:tabs>
      </w:pPr>
      <w:r>
        <w:t>Date:</w:t>
      </w:r>
      <w:r>
        <w:tab/>
        <w:t>……………………………………………………</w:t>
      </w:r>
    </w:p>
    <w:p w14:paraId="34114161" w14:textId="77777777" w:rsidR="00AC7CD9" w:rsidRDefault="00AC7CD9"/>
    <w:p w14:paraId="1505F66A" w14:textId="77777777" w:rsidR="00AC7CD9" w:rsidRDefault="00AC7CD9">
      <w:r>
        <w:t>Signature:</w:t>
      </w:r>
      <w:r>
        <w:tab/>
        <w:t>……………………………………………………</w:t>
      </w:r>
    </w:p>
    <w:p w14:paraId="20CB019F" w14:textId="77777777" w:rsidR="00AC7CD9" w:rsidRPr="00364554" w:rsidRDefault="00AC7CD9">
      <w:pPr>
        <w:rPr>
          <w:b/>
          <w:i/>
        </w:rPr>
      </w:pPr>
      <w:r w:rsidRPr="00364554">
        <w:rPr>
          <w:b/>
          <w:i/>
        </w:rPr>
        <w:tab/>
      </w:r>
      <w:r w:rsidRPr="00364554">
        <w:rPr>
          <w:b/>
          <w:i/>
        </w:rPr>
        <w:tab/>
        <w:t>(applicant/agent: delete as appropriate)</w:t>
      </w:r>
    </w:p>
    <w:p w14:paraId="270A04AF" w14:textId="77777777" w:rsidR="00AC7CD9" w:rsidRDefault="00AC7CD9"/>
    <w:p w14:paraId="466271D5" w14:textId="77777777" w:rsidR="00AC7CD9" w:rsidRDefault="00AC7CD9">
      <w:r>
        <w:t>Please return this form when completed to:</w:t>
      </w:r>
    </w:p>
    <w:p w14:paraId="49B5E46D" w14:textId="77777777" w:rsidR="00AC7CD9" w:rsidRDefault="00AC7CD9"/>
    <w:p w14:paraId="62090096" w14:textId="77777777" w:rsidR="00B87099" w:rsidRDefault="00EE5379">
      <w:r w:rsidRPr="00EE5379">
        <w:t>Public Safety, Building Standar</w:t>
      </w:r>
      <w:r w:rsidR="00FA61F7">
        <w:t xml:space="preserve">ds &amp; Public Safety, </w:t>
      </w:r>
      <w:r w:rsidR="00B87099">
        <w:t xml:space="preserve">Fife Council, </w:t>
      </w:r>
      <w:r w:rsidR="00FA61F7">
        <w:t>3</w:t>
      </w:r>
      <w:r w:rsidR="00FA61F7" w:rsidRPr="00FA61F7">
        <w:rPr>
          <w:vertAlign w:val="superscript"/>
        </w:rPr>
        <w:t>rd</w:t>
      </w:r>
      <w:r w:rsidR="00FA61F7">
        <w:t xml:space="preserve"> Floor, </w:t>
      </w:r>
    </w:p>
    <w:p w14:paraId="0E687647" w14:textId="77777777" w:rsidR="00EE5379" w:rsidRDefault="00FA61F7">
      <w:r>
        <w:t>Fife House, North Street</w:t>
      </w:r>
      <w:r w:rsidR="00EE5379" w:rsidRPr="00EE5379">
        <w:t xml:space="preserve">, Glenrothes, </w:t>
      </w:r>
      <w:proofErr w:type="gramStart"/>
      <w:r w:rsidR="00BF035E">
        <w:t>Fife,  KY</w:t>
      </w:r>
      <w:proofErr w:type="gramEnd"/>
      <w:r w:rsidR="00BF035E">
        <w:t>7 5LT</w:t>
      </w:r>
      <w:r w:rsidR="00EE5379" w:rsidRPr="00EE5379">
        <w:t>.</w:t>
      </w:r>
      <w:r w:rsidR="00EE5379">
        <w:rPr>
          <w:color w:val="1F497D"/>
        </w:rPr>
        <w:t xml:space="preserve"> </w:t>
      </w:r>
      <w:r w:rsidR="00003333">
        <w:t xml:space="preserve"> </w:t>
      </w:r>
    </w:p>
    <w:p w14:paraId="588E37F7" w14:textId="77777777" w:rsidR="00AC7CD9" w:rsidRDefault="00EE5379">
      <w:r>
        <w:t>T</w:t>
      </w:r>
      <w:r w:rsidR="00AC7CD9">
        <w:t>ele</w:t>
      </w:r>
      <w:r w:rsidR="007D005D">
        <w:t>phone: 03</w:t>
      </w:r>
      <w:r w:rsidR="00587A16">
        <w:t>451 55</w:t>
      </w:r>
      <w:r w:rsidR="007D005D">
        <w:t xml:space="preserve"> </w:t>
      </w:r>
      <w:r w:rsidR="00587A16">
        <w:t>55</w:t>
      </w:r>
      <w:r w:rsidR="007D005D">
        <w:t xml:space="preserve"> </w:t>
      </w:r>
      <w:proofErr w:type="gramStart"/>
      <w:r>
        <w:t>55  Ext.</w:t>
      </w:r>
      <w:proofErr w:type="gramEnd"/>
      <w:r>
        <w:t xml:space="preserve"> 480197</w:t>
      </w:r>
    </w:p>
    <w:p w14:paraId="6305E515" w14:textId="77777777" w:rsidR="00842E7F" w:rsidRDefault="00842E7F">
      <w:r>
        <w:t xml:space="preserve">Email: </w:t>
      </w:r>
      <w:hyperlink r:id="rId11" w:history="1">
        <w:r w:rsidRPr="00FF62A5">
          <w:rPr>
            <w:rStyle w:val="Hyperlink"/>
          </w:rPr>
          <w:t>Bss.info@fife.gov.uk</w:t>
        </w:r>
      </w:hyperlink>
      <w:r>
        <w:tab/>
      </w:r>
    </w:p>
    <w:p w14:paraId="7432351C" w14:textId="77777777" w:rsidR="00AC7CD9" w:rsidRDefault="00AC7CD9"/>
    <w:p w14:paraId="452C753F" w14:textId="77777777" w:rsidR="00067046" w:rsidRDefault="00067046" w:rsidP="00067046">
      <w:r>
        <w:t>“How we use your information</w:t>
      </w:r>
    </w:p>
    <w:p w14:paraId="559AD850" w14:textId="77777777" w:rsidR="00F37D1F" w:rsidRDefault="00067046" w:rsidP="00F37D1F">
      <w:r>
        <w:t xml:space="preserve">The information provided by you on this form will be used by Fife Council </w:t>
      </w:r>
      <w:proofErr w:type="gramStart"/>
      <w:r>
        <w:t>in order to</w:t>
      </w:r>
      <w:proofErr w:type="gramEnd"/>
      <w: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30695A84" w14:textId="77777777" w:rsidR="00F37D1F" w:rsidRDefault="00F37D1F" w:rsidP="00F37D1F">
      <w:hyperlink r:id="rId12" w:history="1">
        <w:r w:rsidRPr="00712EB7">
          <w:rPr>
            <w:rStyle w:val="Hyperlink"/>
          </w:rPr>
          <w:t>https://www.fife.gov.uk/kb/docs/articles/privacy-notices/liquor-licence</w:t>
        </w:r>
      </w:hyperlink>
    </w:p>
    <w:p w14:paraId="54C2518B" w14:textId="77777777" w:rsidR="00067046" w:rsidRDefault="00067046" w:rsidP="00067046">
      <w:r>
        <w:t xml:space="preserve">The Licensing Board’s Data Protection Officer can be contacted on: </w:t>
      </w:r>
      <w:hyperlink r:id="rId13" w:history="1">
        <w:r>
          <w:rPr>
            <w:rStyle w:val="Hyperlink"/>
          </w:rPr>
          <w:t>dataprotection@fife.gov.uk</w:t>
        </w:r>
      </w:hyperlink>
      <w:r>
        <w:t>”</w:t>
      </w:r>
    </w:p>
    <w:sectPr w:rsidR="00067046">
      <w:pgSz w:w="11906" w:h="16838" w:code="9"/>
      <w:pgMar w:top="1440" w:right="1440" w:bottom="1440" w:left="1440" w:header="706" w:footer="706"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C4C0" w14:textId="77777777" w:rsidR="00EF7EB8" w:rsidRDefault="00EF7EB8">
      <w:r>
        <w:separator/>
      </w:r>
    </w:p>
  </w:endnote>
  <w:endnote w:type="continuationSeparator" w:id="0">
    <w:p w14:paraId="641FAA83" w14:textId="77777777" w:rsidR="00EF7EB8" w:rsidRDefault="00EF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284C" w14:textId="77777777" w:rsidR="00EF7EB8" w:rsidRDefault="00EF7EB8">
      <w:r>
        <w:separator/>
      </w:r>
    </w:p>
  </w:footnote>
  <w:footnote w:type="continuationSeparator" w:id="0">
    <w:p w14:paraId="00CF107C" w14:textId="77777777" w:rsidR="00EF7EB8" w:rsidRDefault="00EF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131078" w:nlCheck="1" w:checkStyle="1"/>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94"/>
    <w:rsid w:val="00003333"/>
    <w:rsid w:val="00067046"/>
    <w:rsid w:val="002A46A5"/>
    <w:rsid w:val="004B0B41"/>
    <w:rsid w:val="00587A16"/>
    <w:rsid w:val="005B4289"/>
    <w:rsid w:val="006474AE"/>
    <w:rsid w:val="007D005D"/>
    <w:rsid w:val="00842E7F"/>
    <w:rsid w:val="00A826B6"/>
    <w:rsid w:val="00AC7CD9"/>
    <w:rsid w:val="00AE179F"/>
    <w:rsid w:val="00B62456"/>
    <w:rsid w:val="00B87099"/>
    <w:rsid w:val="00B9062B"/>
    <w:rsid w:val="00BA1880"/>
    <w:rsid w:val="00BE3FED"/>
    <w:rsid w:val="00BF035E"/>
    <w:rsid w:val="00D04955"/>
    <w:rsid w:val="00D75F23"/>
    <w:rsid w:val="00EE5379"/>
    <w:rsid w:val="00EF7EB8"/>
    <w:rsid w:val="00F37D1F"/>
    <w:rsid w:val="00FA61F7"/>
    <w:rsid w:val="00FB2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71663F35"/>
  <w15:chartTrackingRefBased/>
  <w15:docId w15:val="{3CA9164B-05E4-4015-BAD4-C30E4F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42E7F"/>
    <w:rPr>
      <w:color w:val="0000FF"/>
      <w:u w:val="single"/>
    </w:rPr>
  </w:style>
  <w:style w:type="character" w:styleId="UnresolvedMention">
    <w:name w:val="Unresolved Mention"/>
    <w:uiPriority w:val="99"/>
    <w:semiHidden/>
    <w:unhideWhenUsed/>
    <w:rsid w:val="00F3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if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fe.gov.uk/kb/docs/articles/privacy-notices/liquor-lic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s.info@fife.gov.u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Props1.xml><?xml version="1.0" encoding="utf-8"?>
<ds:datastoreItem xmlns:ds="http://schemas.openxmlformats.org/officeDocument/2006/customXml" ds:itemID="{2DD9A00D-8A78-4C6B-81B5-9F87AAA530A3}">
  <ds:schemaRefs>
    <ds:schemaRef ds:uri="Microsoft.SharePoint.Taxonomy.ContentTypeSync"/>
  </ds:schemaRefs>
</ds:datastoreItem>
</file>

<file path=customXml/itemProps2.xml><?xml version="1.0" encoding="utf-8"?>
<ds:datastoreItem xmlns:ds="http://schemas.openxmlformats.org/officeDocument/2006/customXml" ds:itemID="{F931E12E-0A84-4463-B91A-45D8C0471BAA}">
  <ds:schemaRefs>
    <ds:schemaRef ds:uri="http://schemas.microsoft.com/sharepoint/v3/contenttype/forms"/>
  </ds:schemaRefs>
</ds:datastoreItem>
</file>

<file path=customXml/itemProps3.xml><?xml version="1.0" encoding="utf-8"?>
<ds:datastoreItem xmlns:ds="http://schemas.openxmlformats.org/officeDocument/2006/customXml" ds:itemID="{AC169783-E1A0-46EB-9CE7-6240829A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BB7FC-776E-4568-9C22-6CD689A15EA7}">
  <ds:schemaRefs>
    <ds:schemaRef ds:uri="http://schemas.microsoft.com/office/2006/metadata/longProperties"/>
  </ds:schemaRefs>
</ds:datastoreItem>
</file>

<file path=customXml/itemProps5.xml><?xml version="1.0" encoding="utf-8"?>
<ds:datastoreItem xmlns:ds="http://schemas.openxmlformats.org/officeDocument/2006/customXml" ds:itemID="{BB08E123-3266-4DC3-AED5-A1E7DB6D2B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1704</Characters>
  <Application>Microsoft Office Word</Application>
  <DocSecurity>0</DocSecurity>
  <Lines>121</Lines>
  <Paragraphs>52</Paragraphs>
  <ScaleCrop>false</ScaleCrop>
  <HeadingPairs>
    <vt:vector size="2" baseType="variant">
      <vt:variant>
        <vt:lpstr>Title</vt:lpstr>
      </vt:variant>
      <vt:variant>
        <vt:i4>1</vt:i4>
      </vt:variant>
    </vt:vector>
  </HeadingPairs>
  <TitlesOfParts>
    <vt:vector size="1" baseType="lpstr">
      <vt:lpstr>Section 50 - Building Standards Certificate</vt:lpstr>
    </vt:vector>
  </TitlesOfParts>
  <Company>Fife Council</Company>
  <LinksUpToDate>false</LinksUpToDate>
  <CharactersWithSpaces>1895</CharactersWithSpaces>
  <SharedDoc>false</SharedDoc>
  <HLinks>
    <vt:vector size="18" baseType="variant">
      <vt:variant>
        <vt:i4>3866695</vt:i4>
      </vt:variant>
      <vt:variant>
        <vt:i4>6</vt:i4>
      </vt:variant>
      <vt:variant>
        <vt:i4>0</vt:i4>
      </vt:variant>
      <vt:variant>
        <vt:i4>5</vt:i4>
      </vt:variant>
      <vt:variant>
        <vt:lpwstr>mailto:dataprotection@fife.gov.uk</vt:lpwstr>
      </vt:variant>
      <vt:variant>
        <vt:lpwstr/>
      </vt:variant>
      <vt:variant>
        <vt:i4>7995433</vt:i4>
      </vt:variant>
      <vt:variant>
        <vt:i4>3</vt:i4>
      </vt:variant>
      <vt:variant>
        <vt:i4>0</vt:i4>
      </vt:variant>
      <vt:variant>
        <vt:i4>5</vt:i4>
      </vt:variant>
      <vt:variant>
        <vt:lpwstr>https://www.fife.gov.uk/kb/docs/articles/privacy-notices/liquor-licence</vt:lpwstr>
      </vt:variant>
      <vt:variant>
        <vt:lpwstr/>
      </vt:variant>
      <vt:variant>
        <vt:i4>5505145</vt:i4>
      </vt:variant>
      <vt:variant>
        <vt:i4>0</vt:i4>
      </vt:variant>
      <vt:variant>
        <vt:i4>0</vt:i4>
      </vt:variant>
      <vt:variant>
        <vt:i4>5</vt:i4>
      </vt:variant>
      <vt:variant>
        <vt:lpwstr>mailto:Bss.info@fife.gov.uk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Building Standards Certificate</dc:title>
  <dc:subject/>
  <dc:creator>Pamela Davidson</dc:creator>
  <cp:keywords/>
  <dc:description/>
  <cp:lastModifiedBy>Paul Arnold</cp:lastModifiedBy>
  <cp:revision>2</cp:revision>
  <cp:lastPrinted>2009-04-03T09:27:00Z</cp:lastPrinted>
  <dcterms:created xsi:type="dcterms:W3CDTF">2023-08-31T10:29:00Z</dcterms:created>
  <dcterms:modified xsi:type="dcterms:W3CDTF">2023-08-31T10:29:00Z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09:00:25</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a0cc9b9a921fc84d91331a23dbb82048c8e43f58548f36c976199676bbcd89bb</vt:lpwstr>
  </property>
</Properties>
</file>