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453A" w14:textId="28CE1CF9" w:rsidR="00A5492A" w:rsidRPr="00C309E7" w:rsidRDefault="00374ADC" w:rsidP="5D6526B6">
      <w:pPr>
        <w:ind w:left="720"/>
        <w:jc w:val="center"/>
      </w:pPr>
      <w:r w:rsidRPr="00374ADC">
        <w:rPr>
          <w:rFonts w:ascii="Comic Sans MS" w:hAnsi="Comic Sans MS"/>
          <w:b/>
          <w:noProof/>
          <w:sz w:val="36"/>
          <w:szCs w:val="36"/>
          <w:u w:val="single"/>
        </w:rPr>
        <mc:AlternateContent>
          <mc:Choice Requires="wps">
            <w:drawing>
              <wp:inline distT="0" distB="0" distL="0" distR="0" wp14:anchorId="56C7EB47" wp14:editId="381171C0">
                <wp:extent cx="5319395" cy="276225"/>
                <wp:effectExtent l="0" t="0" r="14605" b="2857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939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2EF9C" w14:textId="77777777" w:rsidR="00374ADC" w:rsidRDefault="00374ADC">
                            <w:r>
                              <w:t xml:space="preserve">Internal use only – Member Number </w:t>
                            </w:r>
                            <w:permStart w:id="2146050903" w:edGrp="everyone"/>
                            <w:proofErr w:type="gramStart"/>
                            <w:r>
                              <w:t>-  _</w:t>
                            </w:r>
                            <w:proofErr w:type="gramEnd"/>
                            <w:r>
                              <w:t xml:space="preserve">______________________         </w:t>
                            </w:r>
                            <w:permEnd w:id="214605090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C7EB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18.8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">
                <v:textbox>
                  <w:txbxContent>
                    <w:p w14:paraId="5C22EF9C" w14:textId="77777777" w:rsidR="00374ADC" w:rsidRDefault="00374ADC">
                      <w:r>
                        <w:t xml:space="preserve">Internal use only – Member Number </w:t>
                      </w:r>
                      <w:permStart w:id="2146050903" w:edGrp="everyone"/>
                      <w:proofErr w:type="gramStart"/>
                      <w:r>
                        <w:t>-  _</w:t>
                      </w:r>
                      <w:proofErr w:type="gramEnd"/>
                      <w:r>
                        <w:t xml:space="preserve">______________________         </w:t>
                      </w:r>
                      <w:permEnd w:id="2146050903"/>
                    </w:p>
                  </w:txbxContent>
                </v:textbox>
                <w10:anchorlock/>
              </v:shape>
            </w:pict>
          </mc:Fallback>
        </mc:AlternateContent>
      </w:r>
      <w:r w:rsidR="4A85007D">
        <w:rPr>
          <w:noProof/>
        </w:rPr>
        <w:drawing>
          <wp:inline distT="0" distB="0" distL="0" distR="0" wp14:anchorId="73AAB5EB" wp14:editId="3F94F840">
            <wp:extent cx="2181225" cy="2219325"/>
            <wp:effectExtent l="0" t="0" r="0" b="0"/>
            <wp:docPr id="478849879" name="Picture 47884987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849879" name="Picture 47884987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4B769" w14:textId="77777777" w:rsidR="00A5492A" w:rsidRPr="006A6D5D" w:rsidRDefault="00566479" w:rsidP="005F29C1">
      <w:pPr>
        <w:jc w:val="center"/>
        <w:rPr>
          <w:rFonts w:ascii="Arial" w:hAnsi="Arial" w:cs="Arial"/>
          <w:b/>
          <w:color w:val="FF0000"/>
          <w:sz w:val="40"/>
          <w:szCs w:val="40"/>
          <w:u w:val="single"/>
        </w:rPr>
      </w:pPr>
      <w:r w:rsidRPr="006A6D5D">
        <w:rPr>
          <w:rFonts w:ascii="Arial" w:hAnsi="Arial" w:cs="Arial"/>
          <w:b/>
          <w:color w:val="FF0000"/>
          <w:sz w:val="40"/>
          <w:szCs w:val="40"/>
          <w:u w:val="single"/>
        </w:rPr>
        <w:t>Fife Landlord Accreditation Application</w:t>
      </w:r>
    </w:p>
    <w:p w14:paraId="7886C9AF" w14:textId="53A1DB7C" w:rsidR="00D053EE" w:rsidRPr="00EE6203" w:rsidRDefault="00EA4A63" w:rsidP="3B83DFA6">
      <w:pPr>
        <w:jc w:val="center"/>
        <w:rPr>
          <w:rFonts w:ascii="Arial" w:hAnsi="Arial" w:cs="Arial"/>
        </w:rPr>
      </w:pPr>
      <w:r w:rsidRPr="262B4579">
        <w:rPr>
          <w:rFonts w:ascii="Arial" w:hAnsi="Arial" w:cs="Arial"/>
        </w:rPr>
        <w:t xml:space="preserve">The following </w:t>
      </w:r>
      <w:r w:rsidR="00D053EE" w:rsidRPr="262B4579">
        <w:rPr>
          <w:rFonts w:ascii="Arial" w:hAnsi="Arial" w:cs="Arial"/>
        </w:rPr>
        <w:t xml:space="preserve">application is required to be completed </w:t>
      </w:r>
      <w:r w:rsidR="002554AF" w:rsidRPr="262B4579">
        <w:rPr>
          <w:rFonts w:ascii="Arial" w:hAnsi="Arial" w:cs="Arial"/>
        </w:rPr>
        <w:t xml:space="preserve">and supporting documents provided </w:t>
      </w:r>
      <w:r w:rsidR="00D053EE" w:rsidRPr="262B4579">
        <w:rPr>
          <w:rFonts w:ascii="Arial" w:hAnsi="Arial" w:cs="Arial"/>
        </w:rPr>
        <w:t xml:space="preserve">by all landlords to be considered for Landlord Accreditation in </w:t>
      </w:r>
      <w:r w:rsidR="00213DFB" w:rsidRPr="262B4579">
        <w:rPr>
          <w:rFonts w:ascii="Arial" w:hAnsi="Arial" w:cs="Arial"/>
        </w:rPr>
        <w:t>F</w:t>
      </w:r>
      <w:r w:rsidR="00D053EE" w:rsidRPr="262B4579">
        <w:rPr>
          <w:rFonts w:ascii="Arial" w:hAnsi="Arial" w:cs="Arial"/>
        </w:rPr>
        <w:t>ife</w:t>
      </w:r>
      <w:r w:rsidR="00E81778" w:rsidRPr="00306722">
        <w:rPr>
          <w:rFonts w:ascii="Arial" w:hAnsi="Arial" w:cs="Arial"/>
        </w:rPr>
        <w:t>.</w:t>
      </w:r>
      <w:r w:rsidR="00E81778" w:rsidRPr="262B4579">
        <w:rPr>
          <w:rFonts w:ascii="Arial" w:hAnsi="Arial" w:cs="Arial"/>
        </w:rPr>
        <w:t xml:space="preserve"> </w:t>
      </w:r>
      <w:r w:rsidR="00D053EE" w:rsidRPr="262B4579">
        <w:rPr>
          <w:rFonts w:ascii="Arial" w:hAnsi="Arial" w:cs="Arial"/>
        </w:rPr>
        <w:t xml:space="preserve"> Accreditation can only be considered once we are in receipt of your completed application and all relevant documentation. </w:t>
      </w:r>
    </w:p>
    <w:p w14:paraId="65F44990" w14:textId="77777777" w:rsidR="00566479" w:rsidRPr="00EE6203" w:rsidRDefault="00566479" w:rsidP="00D169D7">
      <w:pPr>
        <w:spacing w:after="0"/>
        <w:rPr>
          <w:rFonts w:ascii="Arial" w:hAnsi="Arial" w:cs="Arial"/>
          <w:b/>
          <w:sz w:val="20"/>
          <w:szCs w:val="20"/>
        </w:rPr>
      </w:pPr>
      <w:r w:rsidRPr="00EE6203">
        <w:rPr>
          <w:rFonts w:ascii="Arial" w:hAnsi="Arial" w:cs="Arial"/>
          <w:b/>
          <w:sz w:val="20"/>
          <w:szCs w:val="20"/>
        </w:rPr>
        <w:t xml:space="preserve">Fife Council </w:t>
      </w:r>
    </w:p>
    <w:p w14:paraId="67B7176A" w14:textId="77777777" w:rsidR="00566479" w:rsidRPr="00EE6203" w:rsidRDefault="00566479" w:rsidP="00D169D7">
      <w:pPr>
        <w:spacing w:after="0"/>
        <w:rPr>
          <w:rFonts w:ascii="Arial" w:hAnsi="Arial" w:cs="Arial"/>
          <w:b/>
          <w:sz w:val="20"/>
          <w:szCs w:val="20"/>
        </w:rPr>
      </w:pPr>
      <w:r w:rsidRPr="00EE6203">
        <w:rPr>
          <w:rFonts w:ascii="Arial" w:hAnsi="Arial" w:cs="Arial"/>
          <w:b/>
          <w:sz w:val="20"/>
          <w:szCs w:val="20"/>
        </w:rPr>
        <w:t>Landlord Accreditation</w:t>
      </w:r>
      <w:r w:rsidR="002554AF">
        <w:rPr>
          <w:rFonts w:ascii="Arial" w:hAnsi="Arial" w:cs="Arial"/>
          <w:b/>
          <w:sz w:val="20"/>
          <w:szCs w:val="20"/>
        </w:rPr>
        <w:t xml:space="preserve"> </w:t>
      </w:r>
    </w:p>
    <w:p w14:paraId="760A323E" w14:textId="1E7CD58C" w:rsidR="00566479" w:rsidRPr="00EE6203" w:rsidRDefault="00566479" w:rsidP="3B83DFA6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3B83DFA6">
        <w:rPr>
          <w:rFonts w:ascii="Arial" w:hAnsi="Arial" w:cs="Arial"/>
          <w:b/>
          <w:bCs/>
          <w:sz w:val="20"/>
          <w:szCs w:val="20"/>
        </w:rPr>
        <w:t>Private Sector Housing</w:t>
      </w:r>
      <w:r>
        <w:tab/>
      </w:r>
      <w:r>
        <w:tab/>
      </w:r>
      <w:r>
        <w:tab/>
      </w:r>
      <w:r w:rsidR="00D169D7" w:rsidRPr="3B83DFA6">
        <w:rPr>
          <w:rFonts w:ascii="Arial" w:hAnsi="Arial" w:cs="Arial"/>
          <w:b/>
          <w:bCs/>
          <w:sz w:val="20"/>
          <w:szCs w:val="20"/>
        </w:rPr>
        <w:t>Telephone – 01592 583397</w:t>
      </w:r>
    </w:p>
    <w:p w14:paraId="00367495" w14:textId="5E494BD1" w:rsidR="00566479" w:rsidRPr="00EE6203" w:rsidRDefault="79222131" w:rsidP="4D7A967A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603418E7">
        <w:rPr>
          <w:rFonts w:ascii="Arial" w:hAnsi="Arial" w:cs="Arial"/>
          <w:b/>
          <w:bCs/>
          <w:sz w:val="20"/>
          <w:szCs w:val="20"/>
        </w:rPr>
        <w:t>Fife</w:t>
      </w:r>
      <w:r w:rsidR="00566479" w:rsidRPr="603418E7">
        <w:rPr>
          <w:rFonts w:ascii="Arial" w:hAnsi="Arial" w:cs="Arial"/>
          <w:b/>
          <w:bCs/>
          <w:sz w:val="20"/>
          <w:szCs w:val="20"/>
        </w:rPr>
        <w:t xml:space="preserve"> House (</w:t>
      </w:r>
      <w:r w:rsidR="4C85CC74" w:rsidRPr="603418E7">
        <w:rPr>
          <w:rFonts w:ascii="Arial" w:hAnsi="Arial" w:cs="Arial"/>
          <w:b/>
          <w:bCs/>
          <w:sz w:val="20"/>
          <w:szCs w:val="20"/>
        </w:rPr>
        <w:t>2nd</w:t>
      </w:r>
      <w:r w:rsidR="00566479" w:rsidRPr="603418E7">
        <w:rPr>
          <w:rFonts w:ascii="Arial" w:hAnsi="Arial" w:cs="Arial"/>
          <w:b/>
          <w:bCs/>
          <w:sz w:val="20"/>
          <w:szCs w:val="20"/>
        </w:rPr>
        <w:t xml:space="preserve"> Floor)</w:t>
      </w:r>
      <w:r w:rsidR="00566479">
        <w:tab/>
      </w:r>
      <w:r w:rsidR="176F474E" w:rsidRPr="603418E7">
        <w:rPr>
          <w:rFonts w:ascii="Arial" w:hAnsi="Arial" w:cs="Arial"/>
          <w:b/>
          <w:bCs/>
          <w:sz w:val="20"/>
          <w:szCs w:val="20"/>
        </w:rPr>
        <w:t xml:space="preserve">                </w:t>
      </w:r>
      <w:r w:rsidR="00566479">
        <w:tab/>
      </w:r>
      <w:r w:rsidR="00566479">
        <w:tab/>
      </w:r>
      <w:r w:rsidR="00D169D7" w:rsidRPr="603418E7">
        <w:rPr>
          <w:rFonts w:ascii="Arial" w:hAnsi="Arial" w:cs="Arial"/>
          <w:b/>
          <w:bCs/>
          <w:sz w:val="20"/>
          <w:szCs w:val="20"/>
        </w:rPr>
        <w:t xml:space="preserve">Email </w:t>
      </w:r>
      <w:r w:rsidR="00F92BD2" w:rsidRPr="603418E7">
        <w:rPr>
          <w:rFonts w:ascii="Arial" w:hAnsi="Arial" w:cs="Arial"/>
          <w:b/>
          <w:bCs/>
          <w:sz w:val="20"/>
          <w:szCs w:val="20"/>
        </w:rPr>
        <w:t>–</w:t>
      </w:r>
      <w:r w:rsidR="00D169D7" w:rsidRPr="603418E7">
        <w:rPr>
          <w:rFonts w:ascii="Arial" w:hAnsi="Arial" w:cs="Arial"/>
          <w:b/>
          <w:bCs/>
          <w:sz w:val="20"/>
          <w:szCs w:val="20"/>
        </w:rPr>
        <w:t xml:space="preserve"> </w:t>
      </w:r>
      <w:r w:rsidR="00F92BD2" w:rsidRPr="603418E7">
        <w:rPr>
          <w:rFonts w:ascii="Arial" w:hAnsi="Arial" w:cs="Arial"/>
          <w:b/>
          <w:bCs/>
          <w:sz w:val="20"/>
          <w:szCs w:val="20"/>
        </w:rPr>
        <w:t>landlords.registration@fife.gov.uk</w:t>
      </w:r>
    </w:p>
    <w:p w14:paraId="174909D7" w14:textId="4D55A6D5" w:rsidR="118A0429" w:rsidRDefault="118A0429" w:rsidP="603418E7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603418E7">
        <w:rPr>
          <w:rFonts w:ascii="Arial" w:hAnsi="Arial" w:cs="Arial"/>
          <w:b/>
          <w:bCs/>
          <w:sz w:val="20"/>
          <w:szCs w:val="20"/>
        </w:rPr>
        <w:t>North Street</w:t>
      </w:r>
    </w:p>
    <w:p w14:paraId="10FF9102" w14:textId="77777777" w:rsidR="00566479" w:rsidRPr="00EE6203" w:rsidRDefault="00566479" w:rsidP="00D169D7">
      <w:pPr>
        <w:spacing w:after="0"/>
        <w:rPr>
          <w:rFonts w:ascii="Arial" w:hAnsi="Arial" w:cs="Arial"/>
          <w:b/>
          <w:sz w:val="20"/>
          <w:szCs w:val="20"/>
        </w:rPr>
      </w:pPr>
      <w:r w:rsidRPr="00EE6203">
        <w:rPr>
          <w:rFonts w:ascii="Arial" w:hAnsi="Arial" w:cs="Arial"/>
          <w:b/>
          <w:sz w:val="20"/>
          <w:szCs w:val="20"/>
        </w:rPr>
        <w:t>Glenrothes</w:t>
      </w:r>
    </w:p>
    <w:p w14:paraId="376AAB1B" w14:textId="31524D24" w:rsidR="00782CD5" w:rsidRDefault="514094CE" w:rsidP="5D6526B6">
      <w:pPr>
        <w:pBdr>
          <w:bottom w:val="single" w:sz="6" w:space="1" w:color="auto"/>
        </w:pBdr>
        <w:spacing w:after="0"/>
        <w:rPr>
          <w:rFonts w:ascii="Arial" w:hAnsi="Arial" w:cs="Arial"/>
          <w:b/>
          <w:bCs/>
          <w:sz w:val="20"/>
          <w:szCs w:val="20"/>
        </w:rPr>
      </w:pPr>
      <w:r w:rsidRPr="603418E7">
        <w:rPr>
          <w:rFonts w:ascii="Arial" w:hAnsi="Arial" w:cs="Arial"/>
          <w:b/>
          <w:bCs/>
          <w:sz w:val="20"/>
          <w:szCs w:val="20"/>
        </w:rPr>
        <w:t>KY7 5</w:t>
      </w:r>
      <w:r w:rsidR="458B6674" w:rsidRPr="603418E7">
        <w:rPr>
          <w:rFonts w:ascii="Arial" w:hAnsi="Arial" w:cs="Arial"/>
          <w:b/>
          <w:bCs/>
          <w:sz w:val="20"/>
          <w:szCs w:val="20"/>
        </w:rPr>
        <w:t>LT</w:t>
      </w:r>
    </w:p>
    <w:p w14:paraId="3ECBEA52" w14:textId="279BA33D" w:rsidR="5D6526B6" w:rsidRDefault="5D6526B6" w:rsidP="5D6526B6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2"/>
        <w:gridCol w:w="3118"/>
        <w:gridCol w:w="3776"/>
      </w:tblGrid>
      <w:tr w:rsidR="00E60309" w:rsidRPr="002D70A3" w14:paraId="310413D2" w14:textId="77777777" w:rsidTr="5AE2F763">
        <w:tc>
          <w:tcPr>
            <w:tcW w:w="9016" w:type="dxa"/>
            <w:gridSpan w:val="3"/>
            <w:shd w:val="clear" w:color="auto" w:fill="D9D9D9" w:themeFill="background1" w:themeFillShade="D9"/>
          </w:tcPr>
          <w:p w14:paraId="25D451F5" w14:textId="452F210B" w:rsidR="00E60309" w:rsidRPr="00EE6203" w:rsidRDefault="5D58D534" w:rsidP="5AE2F763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5AE2F7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Lead Owner or Joint Owner</w:t>
            </w:r>
            <w:r w:rsidR="30DFB2B5" w:rsidRPr="5AE2F7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(delete as applicable</w:t>
            </w:r>
            <w:r w:rsidR="6E2FE818" w:rsidRPr="5AE2F763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2BB748D1" w14:textId="65B1AD11" w:rsidR="00E60309" w:rsidRPr="00EE6203" w:rsidRDefault="6E2FE818" w:rsidP="5AE2F763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5AE2F763">
              <w:rPr>
                <w:rFonts w:ascii="Arial" w:hAnsi="Arial" w:cs="Arial"/>
                <w:sz w:val="28"/>
                <w:szCs w:val="28"/>
                <w:u w:val="single"/>
              </w:rPr>
              <w:t>*Please copy application form for any additional applicants</w:t>
            </w:r>
          </w:p>
          <w:p w14:paraId="181677F1" w14:textId="43B5FB31" w:rsidR="00E60309" w:rsidRPr="00EE6203" w:rsidRDefault="00E60309" w:rsidP="5AE2F7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60309" w:rsidRPr="002D70A3" w14:paraId="130EF4FF" w14:textId="77777777" w:rsidTr="5AE2F763">
        <w:trPr>
          <w:trHeight w:val="862"/>
        </w:trPr>
        <w:tc>
          <w:tcPr>
            <w:tcW w:w="2122" w:type="dxa"/>
          </w:tcPr>
          <w:p w14:paraId="04792CC5" w14:textId="77777777" w:rsidR="00E60309" w:rsidRPr="00EE6203" w:rsidRDefault="00E60309" w:rsidP="00837FCC">
            <w:pPr>
              <w:rPr>
                <w:rFonts w:ascii="Arial" w:hAnsi="Arial" w:cs="Arial"/>
                <w:sz w:val="24"/>
                <w:szCs w:val="24"/>
              </w:rPr>
            </w:pPr>
            <w:permStart w:id="1534071017" w:edGrp="everyone" w:colFirst="1" w:colLast="1"/>
            <w:permStart w:id="1910339634" w:edGrp="everyone" w:colFirst="2" w:colLast="2"/>
            <w:r w:rsidRPr="00EE6203">
              <w:rPr>
                <w:rFonts w:ascii="Arial" w:hAnsi="Arial" w:cs="Arial"/>
                <w:sz w:val="24"/>
                <w:szCs w:val="24"/>
              </w:rPr>
              <w:t xml:space="preserve">Title:  </w:t>
            </w:r>
          </w:p>
          <w:p w14:paraId="37B72E00" w14:textId="77777777" w:rsidR="005C0D12" w:rsidRPr="00EE6203" w:rsidRDefault="00E60309" w:rsidP="00837FCC">
            <w:pPr>
              <w:rPr>
                <w:rFonts w:ascii="Arial" w:hAnsi="Arial" w:cs="Arial"/>
                <w:sz w:val="24"/>
                <w:szCs w:val="24"/>
              </w:rPr>
            </w:pPr>
            <w:r w:rsidRPr="00EE6203">
              <w:rPr>
                <w:rFonts w:ascii="Arial" w:hAnsi="Arial" w:cs="Arial"/>
                <w:sz w:val="24"/>
                <w:szCs w:val="24"/>
              </w:rPr>
              <w:t xml:space="preserve">Mr/ Mrs/ </w:t>
            </w:r>
          </w:p>
          <w:p w14:paraId="096C84D4" w14:textId="77777777" w:rsidR="00E60309" w:rsidRPr="00EE6203" w:rsidRDefault="00E60309" w:rsidP="00837FCC">
            <w:pPr>
              <w:rPr>
                <w:rFonts w:ascii="Arial" w:hAnsi="Arial" w:cs="Arial"/>
                <w:sz w:val="24"/>
                <w:szCs w:val="24"/>
              </w:rPr>
            </w:pPr>
            <w:r w:rsidRPr="00EE6203">
              <w:rPr>
                <w:rFonts w:ascii="Arial" w:hAnsi="Arial" w:cs="Arial"/>
                <w:sz w:val="24"/>
                <w:szCs w:val="24"/>
              </w:rPr>
              <w:t>Miss/ Ms</w:t>
            </w:r>
          </w:p>
        </w:tc>
        <w:tc>
          <w:tcPr>
            <w:tcW w:w="3118" w:type="dxa"/>
          </w:tcPr>
          <w:p w14:paraId="23306FCA" w14:textId="71B63698" w:rsidR="00E60309" w:rsidRPr="00EE6203" w:rsidRDefault="2FBA4A99" w:rsidP="00837FCC">
            <w:pPr>
              <w:rPr>
                <w:rFonts w:ascii="Arial" w:hAnsi="Arial" w:cs="Arial"/>
                <w:sz w:val="24"/>
                <w:szCs w:val="24"/>
              </w:rPr>
            </w:pPr>
            <w:r w:rsidRPr="239AC4ED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3776" w:type="dxa"/>
          </w:tcPr>
          <w:p w14:paraId="143D69C2" w14:textId="779BA100" w:rsidR="00E60309" w:rsidRPr="00EE6203" w:rsidRDefault="2FBA4A99" w:rsidP="00837FCC">
            <w:pPr>
              <w:rPr>
                <w:rFonts w:ascii="Arial" w:hAnsi="Arial" w:cs="Arial"/>
                <w:sz w:val="24"/>
                <w:szCs w:val="24"/>
              </w:rPr>
            </w:pPr>
            <w:r w:rsidRPr="239AC4ED">
              <w:rPr>
                <w:rFonts w:ascii="Arial" w:hAnsi="Arial" w:cs="Arial"/>
                <w:sz w:val="24"/>
                <w:szCs w:val="24"/>
              </w:rPr>
              <w:t>Surname:</w:t>
            </w:r>
          </w:p>
        </w:tc>
      </w:tr>
      <w:tr w:rsidR="00E60309" w:rsidRPr="002D70A3" w14:paraId="60BB0758" w14:textId="77777777" w:rsidTr="5AE2F763">
        <w:trPr>
          <w:trHeight w:val="550"/>
        </w:trPr>
        <w:tc>
          <w:tcPr>
            <w:tcW w:w="2122" w:type="dxa"/>
          </w:tcPr>
          <w:p w14:paraId="3FD992FC" w14:textId="77777777" w:rsidR="00E60309" w:rsidRPr="00EE6203" w:rsidRDefault="00E60309" w:rsidP="00837FCC">
            <w:pPr>
              <w:rPr>
                <w:rFonts w:ascii="Arial" w:hAnsi="Arial" w:cs="Arial"/>
                <w:sz w:val="24"/>
                <w:szCs w:val="24"/>
              </w:rPr>
            </w:pPr>
            <w:permStart w:id="1865509210" w:edGrp="everyone" w:colFirst="1" w:colLast="1"/>
            <w:permEnd w:id="1534071017"/>
            <w:permEnd w:id="1910339634"/>
            <w:r w:rsidRPr="00EE6203">
              <w:rPr>
                <w:rFonts w:ascii="Arial" w:hAnsi="Arial" w:cs="Arial"/>
                <w:sz w:val="24"/>
                <w:szCs w:val="24"/>
              </w:rPr>
              <w:t xml:space="preserve">Company Name </w:t>
            </w:r>
          </w:p>
          <w:p w14:paraId="18E897CE" w14:textId="77777777" w:rsidR="00E60309" w:rsidRPr="00EE6203" w:rsidRDefault="00E60309" w:rsidP="00837FCC">
            <w:pPr>
              <w:rPr>
                <w:rFonts w:ascii="Arial" w:hAnsi="Arial" w:cs="Arial"/>
                <w:sz w:val="24"/>
                <w:szCs w:val="24"/>
              </w:rPr>
            </w:pPr>
            <w:r w:rsidRPr="00EE6203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EE6203">
              <w:rPr>
                <w:rFonts w:ascii="Arial" w:hAnsi="Arial" w:cs="Arial"/>
                <w:sz w:val="24"/>
                <w:szCs w:val="24"/>
              </w:rPr>
              <w:t>if</w:t>
            </w:r>
            <w:proofErr w:type="gramEnd"/>
            <w:r w:rsidRPr="00EE6203">
              <w:rPr>
                <w:rFonts w:ascii="Arial" w:hAnsi="Arial" w:cs="Arial"/>
                <w:sz w:val="24"/>
                <w:szCs w:val="24"/>
              </w:rPr>
              <w:t xml:space="preserve"> applicable):</w:t>
            </w:r>
          </w:p>
        </w:tc>
        <w:tc>
          <w:tcPr>
            <w:tcW w:w="6894" w:type="dxa"/>
            <w:gridSpan w:val="2"/>
          </w:tcPr>
          <w:p w14:paraId="2E146D8A" w14:textId="77777777" w:rsidR="00E60309" w:rsidRPr="00EE6203" w:rsidRDefault="00E60309" w:rsidP="00837F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309" w:rsidRPr="002D70A3" w14:paraId="7C1EC7C9" w14:textId="77777777" w:rsidTr="5AE2F763">
        <w:tc>
          <w:tcPr>
            <w:tcW w:w="2122" w:type="dxa"/>
          </w:tcPr>
          <w:p w14:paraId="0215AE5D" w14:textId="77777777" w:rsidR="00E60309" w:rsidRPr="00EE6203" w:rsidRDefault="00E60309" w:rsidP="00837FCC">
            <w:pPr>
              <w:rPr>
                <w:rFonts w:ascii="Arial" w:hAnsi="Arial" w:cs="Arial"/>
                <w:sz w:val="24"/>
                <w:szCs w:val="24"/>
              </w:rPr>
            </w:pPr>
            <w:permStart w:id="1483014198" w:edGrp="everyone" w:colFirst="1" w:colLast="1"/>
            <w:permEnd w:id="1865509210"/>
            <w:r w:rsidRPr="00EE6203">
              <w:rPr>
                <w:rFonts w:ascii="Arial" w:hAnsi="Arial" w:cs="Arial"/>
                <w:sz w:val="24"/>
                <w:szCs w:val="24"/>
              </w:rPr>
              <w:t xml:space="preserve">Address: </w:t>
            </w:r>
          </w:p>
        </w:tc>
        <w:tc>
          <w:tcPr>
            <w:tcW w:w="6894" w:type="dxa"/>
            <w:gridSpan w:val="2"/>
          </w:tcPr>
          <w:p w14:paraId="14CECEC6" w14:textId="77777777" w:rsidR="00E60309" w:rsidRPr="00EE6203" w:rsidRDefault="00E60309" w:rsidP="00837FC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DF431E" w14:textId="77777777" w:rsidR="005F29C1" w:rsidRPr="00EE6203" w:rsidRDefault="005F29C1" w:rsidP="00837F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D12" w:rsidRPr="002D70A3" w14:paraId="1A2B4A57" w14:textId="77777777" w:rsidTr="5AE2F763">
        <w:tc>
          <w:tcPr>
            <w:tcW w:w="2122" w:type="dxa"/>
          </w:tcPr>
          <w:p w14:paraId="43E36DD2" w14:textId="77777777" w:rsidR="005C0D12" w:rsidRPr="00EE6203" w:rsidRDefault="005C0D12" w:rsidP="00837FCC">
            <w:pPr>
              <w:rPr>
                <w:rFonts w:ascii="Arial" w:hAnsi="Arial" w:cs="Arial"/>
                <w:sz w:val="24"/>
                <w:szCs w:val="24"/>
              </w:rPr>
            </w:pPr>
            <w:permStart w:id="1454536150" w:edGrp="everyone" w:colFirst="1" w:colLast="1"/>
            <w:permEnd w:id="1483014198"/>
            <w:r w:rsidRPr="00EE6203">
              <w:rPr>
                <w:rFonts w:ascii="Arial" w:hAnsi="Arial" w:cs="Arial"/>
                <w:sz w:val="24"/>
                <w:szCs w:val="24"/>
              </w:rPr>
              <w:t>Postcode:</w:t>
            </w:r>
          </w:p>
        </w:tc>
        <w:tc>
          <w:tcPr>
            <w:tcW w:w="6894" w:type="dxa"/>
            <w:gridSpan w:val="2"/>
          </w:tcPr>
          <w:p w14:paraId="06F8D840" w14:textId="77777777" w:rsidR="005C0D12" w:rsidRPr="00EE6203" w:rsidRDefault="005C0D12" w:rsidP="00837FC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8CC341" w14:textId="77777777" w:rsidR="005F29C1" w:rsidRPr="00EE6203" w:rsidRDefault="005F29C1" w:rsidP="00837F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D12" w:rsidRPr="002D70A3" w14:paraId="64E4A7B1" w14:textId="77777777" w:rsidTr="5AE2F763">
        <w:tc>
          <w:tcPr>
            <w:tcW w:w="2122" w:type="dxa"/>
          </w:tcPr>
          <w:p w14:paraId="09CFA827" w14:textId="77777777" w:rsidR="005C0D12" w:rsidRPr="00EE6203" w:rsidRDefault="005C0D12" w:rsidP="00837FCC">
            <w:pPr>
              <w:rPr>
                <w:rFonts w:ascii="Arial" w:hAnsi="Arial" w:cs="Arial"/>
                <w:sz w:val="24"/>
                <w:szCs w:val="24"/>
              </w:rPr>
            </w:pPr>
            <w:permStart w:id="903755890" w:edGrp="everyone" w:colFirst="1" w:colLast="1"/>
            <w:permEnd w:id="1454536150"/>
            <w:r w:rsidRPr="00EE6203">
              <w:rPr>
                <w:rFonts w:ascii="Arial" w:hAnsi="Arial" w:cs="Arial"/>
                <w:sz w:val="24"/>
                <w:szCs w:val="24"/>
              </w:rPr>
              <w:t>Mobile:</w:t>
            </w:r>
          </w:p>
        </w:tc>
        <w:tc>
          <w:tcPr>
            <w:tcW w:w="6894" w:type="dxa"/>
            <w:gridSpan w:val="2"/>
          </w:tcPr>
          <w:p w14:paraId="7E728AA6" w14:textId="77777777" w:rsidR="005C0D12" w:rsidRPr="00EE6203" w:rsidRDefault="005C0D12" w:rsidP="00837FC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3E0223" w14:textId="77777777" w:rsidR="005F29C1" w:rsidRPr="00EE6203" w:rsidRDefault="005F29C1" w:rsidP="00837F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309" w:rsidRPr="002D70A3" w14:paraId="293A1F90" w14:textId="77777777" w:rsidTr="5AE2F763">
        <w:tc>
          <w:tcPr>
            <w:tcW w:w="2122" w:type="dxa"/>
          </w:tcPr>
          <w:p w14:paraId="33022D3C" w14:textId="77777777" w:rsidR="00E60309" w:rsidRPr="00EE6203" w:rsidRDefault="005C0D12" w:rsidP="00837FCC">
            <w:pPr>
              <w:rPr>
                <w:rFonts w:ascii="Arial" w:hAnsi="Arial" w:cs="Arial"/>
                <w:sz w:val="24"/>
                <w:szCs w:val="24"/>
              </w:rPr>
            </w:pPr>
            <w:permStart w:id="2115064650" w:edGrp="everyone" w:colFirst="1" w:colLast="1"/>
            <w:permEnd w:id="903755890"/>
            <w:r w:rsidRPr="00EE6203">
              <w:rPr>
                <w:rFonts w:ascii="Arial" w:hAnsi="Arial" w:cs="Arial"/>
                <w:sz w:val="24"/>
                <w:szCs w:val="24"/>
              </w:rPr>
              <w:t>Telephone:</w:t>
            </w:r>
          </w:p>
        </w:tc>
        <w:tc>
          <w:tcPr>
            <w:tcW w:w="6894" w:type="dxa"/>
            <w:gridSpan w:val="2"/>
          </w:tcPr>
          <w:p w14:paraId="758E1AE7" w14:textId="77777777" w:rsidR="00E60309" w:rsidRPr="00EE6203" w:rsidRDefault="00E60309" w:rsidP="00837FC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AB1464" w14:textId="77777777" w:rsidR="005F29C1" w:rsidRPr="00EE6203" w:rsidRDefault="005F29C1" w:rsidP="00837F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0D12" w:rsidRPr="002D70A3" w14:paraId="69678B5E" w14:textId="77777777" w:rsidTr="5AE2F763">
        <w:tc>
          <w:tcPr>
            <w:tcW w:w="2122" w:type="dxa"/>
          </w:tcPr>
          <w:p w14:paraId="35D9ABFB" w14:textId="77777777" w:rsidR="005C0D12" w:rsidRPr="00EE6203" w:rsidRDefault="005C0D12" w:rsidP="00837FCC">
            <w:pPr>
              <w:rPr>
                <w:rFonts w:ascii="Arial" w:hAnsi="Arial" w:cs="Arial"/>
                <w:sz w:val="24"/>
                <w:szCs w:val="24"/>
              </w:rPr>
            </w:pPr>
            <w:permStart w:id="1309223349" w:edGrp="everyone" w:colFirst="1" w:colLast="1"/>
            <w:permEnd w:id="2115064650"/>
            <w:r w:rsidRPr="00EE6203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6894" w:type="dxa"/>
            <w:gridSpan w:val="2"/>
          </w:tcPr>
          <w:p w14:paraId="7AA79FC3" w14:textId="77777777" w:rsidR="005C0D12" w:rsidRPr="00EE6203" w:rsidRDefault="005C0D12" w:rsidP="00837FC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A8E50B" w14:textId="77777777" w:rsidR="005F29C1" w:rsidRPr="00EE6203" w:rsidRDefault="005F29C1" w:rsidP="00837F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107E" w:rsidRPr="002D70A3" w14:paraId="3EB03A66" w14:textId="77777777" w:rsidTr="5AE2F763">
        <w:trPr>
          <w:trHeight w:val="720"/>
        </w:trPr>
        <w:tc>
          <w:tcPr>
            <w:tcW w:w="2122" w:type="dxa"/>
          </w:tcPr>
          <w:p w14:paraId="445A9414" w14:textId="77777777" w:rsidR="00F9107E" w:rsidRPr="00EE6203" w:rsidRDefault="00F9107E" w:rsidP="00837FCC">
            <w:pPr>
              <w:rPr>
                <w:rFonts w:ascii="Arial" w:hAnsi="Arial" w:cs="Arial"/>
                <w:sz w:val="24"/>
                <w:szCs w:val="24"/>
              </w:rPr>
            </w:pPr>
            <w:permStart w:id="84239636" w:edGrp="everyone"/>
            <w:permEnd w:id="1309223349"/>
            <w:r w:rsidRPr="00EE6203">
              <w:rPr>
                <w:rFonts w:ascii="Arial" w:hAnsi="Arial" w:cs="Arial"/>
                <w:sz w:val="24"/>
                <w:szCs w:val="24"/>
              </w:rPr>
              <w:lastRenderedPageBreak/>
              <w:t>Landlord Registration Number</w:t>
            </w:r>
            <w:r w:rsidR="008712DA" w:rsidRPr="00EE6203">
              <w:rPr>
                <w:rFonts w:ascii="Arial" w:hAnsi="Arial" w:cs="Arial"/>
                <w:sz w:val="24"/>
                <w:szCs w:val="24"/>
              </w:rPr>
              <w:t xml:space="preserve"> in Fife</w:t>
            </w:r>
            <w:r w:rsidRPr="00EE620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894" w:type="dxa"/>
            <w:gridSpan w:val="2"/>
          </w:tcPr>
          <w:p w14:paraId="61EF9190" w14:textId="77777777" w:rsidR="00F9107E" w:rsidRPr="00EE6203" w:rsidRDefault="00F9107E" w:rsidP="00837F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BD22EA" w14:textId="77777777" w:rsidR="002D70A3" w:rsidRDefault="002D70A3" w:rsidP="00EA4A63">
      <w:pPr>
        <w:rPr>
          <w:rFonts w:ascii="Arial" w:hAnsi="Arial" w:cs="Arial"/>
          <w:sz w:val="24"/>
          <w:szCs w:val="24"/>
        </w:rPr>
      </w:pPr>
    </w:p>
    <w:p w14:paraId="37F125E7" w14:textId="77777777" w:rsidR="002D70A3" w:rsidRDefault="002D70A3" w:rsidP="00EA4A63">
      <w:pPr>
        <w:rPr>
          <w:rFonts w:ascii="Arial" w:hAnsi="Arial" w:cs="Arial"/>
          <w:sz w:val="24"/>
          <w:szCs w:val="24"/>
        </w:rPr>
      </w:pPr>
    </w:p>
    <w:permEnd w:id="84239636"/>
    <w:p w14:paraId="6B4E9458" w14:textId="4BDEE20A" w:rsidR="5D6526B6" w:rsidRDefault="5D6526B6" w:rsidP="5D6526B6">
      <w:pPr>
        <w:rPr>
          <w:rFonts w:ascii="Arial" w:hAnsi="Arial" w:cs="Arial"/>
          <w:sz w:val="24"/>
          <w:szCs w:val="24"/>
        </w:rPr>
      </w:pPr>
    </w:p>
    <w:p w14:paraId="1565FB69" w14:textId="77777777" w:rsidR="005F29C1" w:rsidRPr="00EE6203" w:rsidRDefault="005F29C1" w:rsidP="00EA4A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D0DD6" w:rsidRPr="002D70A3" w14:paraId="0D255F77" w14:textId="77777777" w:rsidTr="00C309E7">
        <w:tc>
          <w:tcPr>
            <w:tcW w:w="9016" w:type="dxa"/>
            <w:shd w:val="clear" w:color="auto" w:fill="D9D9D9" w:themeFill="background1" w:themeFillShade="D9"/>
          </w:tcPr>
          <w:p w14:paraId="046AB81A" w14:textId="77777777" w:rsidR="00A146AA" w:rsidRPr="00EE6203" w:rsidRDefault="00DD0DD6" w:rsidP="00EA4A6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E6203">
              <w:rPr>
                <w:rFonts w:ascii="Arial" w:hAnsi="Arial" w:cs="Arial"/>
                <w:b/>
                <w:sz w:val="28"/>
                <w:szCs w:val="28"/>
              </w:rPr>
              <w:t>Declaration:</w:t>
            </w:r>
          </w:p>
        </w:tc>
      </w:tr>
      <w:tr w:rsidR="00DD0DD6" w:rsidRPr="002D70A3" w14:paraId="4A9611A5" w14:textId="77777777" w:rsidTr="00A146AA">
        <w:trPr>
          <w:trHeight w:val="541"/>
        </w:trPr>
        <w:tc>
          <w:tcPr>
            <w:tcW w:w="9016" w:type="dxa"/>
          </w:tcPr>
          <w:p w14:paraId="6DCC1D89" w14:textId="77777777" w:rsidR="00DD0DD6" w:rsidRPr="00EE6203" w:rsidRDefault="00DD0DD6" w:rsidP="00EA4A63">
            <w:pPr>
              <w:rPr>
                <w:rFonts w:ascii="Arial" w:hAnsi="Arial" w:cs="Arial"/>
                <w:sz w:val="24"/>
                <w:szCs w:val="24"/>
              </w:rPr>
            </w:pPr>
            <w:permStart w:id="1300581239" w:edGrp="everyone" w:colFirst="0" w:colLast="0"/>
            <w:r w:rsidRPr="00EE6203">
              <w:rPr>
                <w:rFonts w:ascii="Arial" w:hAnsi="Arial" w:cs="Arial"/>
                <w:sz w:val="20"/>
                <w:szCs w:val="20"/>
              </w:rPr>
              <w:t>(</w:t>
            </w:r>
            <w:r w:rsidRPr="00EE6203">
              <w:rPr>
                <w:rFonts w:ascii="Arial" w:hAnsi="Arial" w:cs="Arial"/>
                <w:sz w:val="24"/>
                <w:szCs w:val="24"/>
              </w:rPr>
              <w:t>Print full name</w:t>
            </w:r>
            <w:r w:rsidRPr="00EE6203">
              <w:rPr>
                <w:rFonts w:ascii="Arial" w:hAnsi="Arial" w:cs="Arial"/>
                <w:sz w:val="20"/>
                <w:szCs w:val="20"/>
              </w:rPr>
              <w:t>)</w:t>
            </w:r>
            <w:r w:rsidRPr="00EE6203">
              <w:rPr>
                <w:rFonts w:ascii="Arial" w:hAnsi="Arial" w:cs="Arial"/>
                <w:sz w:val="24"/>
                <w:szCs w:val="24"/>
              </w:rPr>
              <w:t xml:space="preserve"> I, </w:t>
            </w:r>
          </w:p>
        </w:tc>
      </w:tr>
      <w:permEnd w:id="1300581239"/>
      <w:tr w:rsidR="00DD0DD6" w:rsidRPr="002D70A3" w14:paraId="17706E66" w14:textId="77777777" w:rsidTr="00A146AA">
        <w:trPr>
          <w:trHeight w:val="901"/>
        </w:trPr>
        <w:tc>
          <w:tcPr>
            <w:tcW w:w="9016" w:type="dxa"/>
          </w:tcPr>
          <w:p w14:paraId="7A2FD0F6" w14:textId="2461AA31" w:rsidR="00DD0DD6" w:rsidRPr="00EE6203" w:rsidRDefault="00DD0DD6" w:rsidP="00EA4A6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6203">
              <w:rPr>
                <w:rFonts w:ascii="Arial" w:hAnsi="Arial" w:cs="Arial"/>
                <w:b/>
                <w:sz w:val="24"/>
                <w:szCs w:val="24"/>
              </w:rPr>
              <w:t xml:space="preserve">As </w:t>
            </w:r>
            <w:r w:rsidR="000C228C">
              <w:rPr>
                <w:rFonts w:ascii="Arial" w:hAnsi="Arial" w:cs="Arial"/>
                <w:b/>
                <w:sz w:val="24"/>
                <w:szCs w:val="24"/>
              </w:rPr>
              <w:t xml:space="preserve">an </w:t>
            </w:r>
            <w:r w:rsidRPr="00EE6203">
              <w:rPr>
                <w:rFonts w:ascii="Arial" w:hAnsi="Arial" w:cs="Arial"/>
                <w:b/>
                <w:sz w:val="24"/>
                <w:szCs w:val="24"/>
              </w:rPr>
              <w:t>owner/</w:t>
            </w:r>
            <w:r w:rsidR="00FF1C55" w:rsidRPr="00EE6203">
              <w:rPr>
                <w:rFonts w:ascii="Arial" w:hAnsi="Arial" w:cs="Arial"/>
                <w:b/>
                <w:sz w:val="24"/>
                <w:szCs w:val="24"/>
              </w:rPr>
              <w:t>joint owner</w:t>
            </w:r>
            <w:r w:rsidRPr="00EE6203">
              <w:rPr>
                <w:rFonts w:ascii="Arial" w:hAnsi="Arial" w:cs="Arial"/>
                <w:b/>
                <w:sz w:val="24"/>
                <w:szCs w:val="24"/>
              </w:rPr>
              <w:t xml:space="preserve"> for private rented properties let within the boundaries of Fife Council,</w:t>
            </w:r>
            <w:r w:rsidR="00FF1C55" w:rsidRPr="00EE6203">
              <w:rPr>
                <w:rFonts w:ascii="Arial" w:hAnsi="Arial" w:cs="Arial"/>
                <w:b/>
                <w:sz w:val="24"/>
                <w:szCs w:val="24"/>
              </w:rPr>
              <w:t xml:space="preserve"> I</w:t>
            </w:r>
            <w:r w:rsidRPr="00EE6203">
              <w:rPr>
                <w:rFonts w:ascii="Arial" w:hAnsi="Arial" w:cs="Arial"/>
                <w:b/>
                <w:sz w:val="24"/>
                <w:szCs w:val="24"/>
              </w:rPr>
              <w:t xml:space="preserve"> hereby declare to the best of my knowledge that the following statements are true:</w:t>
            </w:r>
          </w:p>
        </w:tc>
      </w:tr>
    </w:tbl>
    <w:p w14:paraId="4F47EA70" w14:textId="77777777" w:rsidR="00DD0DD6" w:rsidRDefault="00DD0DD6" w:rsidP="00EA4A63">
      <w:pPr>
        <w:rPr>
          <w:rFonts w:ascii="Arial" w:hAnsi="Arial" w:cs="Arial"/>
          <w:sz w:val="24"/>
          <w:szCs w:val="24"/>
        </w:rPr>
      </w:pPr>
    </w:p>
    <w:p w14:paraId="14F9AB0C" w14:textId="77777777" w:rsidR="002D70A3" w:rsidRPr="00EE6203" w:rsidRDefault="002D70A3" w:rsidP="00EA4A6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146AA" w:rsidRPr="002D70A3" w14:paraId="79F5625B" w14:textId="77777777" w:rsidTr="5D6526B6">
        <w:tc>
          <w:tcPr>
            <w:tcW w:w="9016" w:type="dxa"/>
            <w:shd w:val="clear" w:color="auto" w:fill="D9D9D9" w:themeFill="background1" w:themeFillShade="D9"/>
          </w:tcPr>
          <w:p w14:paraId="40F632EF" w14:textId="544219B2" w:rsidR="00A146AA" w:rsidRPr="00EE6203" w:rsidRDefault="2509BE7D" w:rsidP="5D6526B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5D6526B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Items required to be submitted </w:t>
            </w:r>
            <w:r w:rsidR="78378378" w:rsidRPr="5D6526B6">
              <w:rPr>
                <w:rFonts w:ascii="Arial" w:hAnsi="Arial" w:cs="Arial"/>
                <w:b/>
                <w:bCs/>
                <w:sz w:val="28"/>
                <w:szCs w:val="28"/>
              </w:rPr>
              <w:t>upon</w:t>
            </w:r>
            <w:r w:rsidRPr="5D6526B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application </w:t>
            </w:r>
            <w:r w:rsidR="26FE5B89" w:rsidRPr="5D6526B6">
              <w:rPr>
                <w:rFonts w:ascii="Arial" w:hAnsi="Arial" w:cs="Arial"/>
                <w:b/>
                <w:bCs/>
                <w:sz w:val="28"/>
                <w:szCs w:val="28"/>
              </w:rPr>
              <w:t>-</w:t>
            </w:r>
          </w:p>
          <w:p w14:paraId="4923B577" w14:textId="1C1EB269" w:rsidR="00A146AA" w:rsidRPr="00EE6203" w:rsidRDefault="26FE5B89" w:rsidP="5D6526B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5D6526B6">
              <w:rPr>
                <w:rFonts w:ascii="Arial" w:hAnsi="Arial" w:cs="Arial"/>
                <w:b/>
                <w:bCs/>
                <w:sz w:val="28"/>
                <w:szCs w:val="28"/>
              </w:rPr>
              <w:t>(Applicable to Lead Owners only)</w:t>
            </w:r>
          </w:p>
        </w:tc>
      </w:tr>
      <w:tr w:rsidR="00A146AA" w:rsidRPr="002D70A3" w14:paraId="2580078B" w14:textId="77777777" w:rsidTr="5D6526B6">
        <w:trPr>
          <w:trHeight w:val="6105"/>
        </w:trPr>
        <w:tc>
          <w:tcPr>
            <w:tcW w:w="9016" w:type="dxa"/>
          </w:tcPr>
          <w:p w14:paraId="55CB2BE0" w14:textId="77777777" w:rsidR="00A146AA" w:rsidRPr="00EE6203" w:rsidRDefault="00A146AA" w:rsidP="00EA4A6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5F2316" w14:textId="77777777" w:rsidR="00A146AA" w:rsidRPr="00EE6203" w:rsidRDefault="00A146AA" w:rsidP="00320081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D206B7" w14:textId="1E098C75" w:rsidR="00320081" w:rsidRPr="00EE6203" w:rsidRDefault="4C058B6B" w:rsidP="0093532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5D6526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complete list of all </w:t>
            </w:r>
            <w:r w:rsidR="3F137543" w:rsidRPr="5D6526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rental </w:t>
            </w:r>
            <w:r w:rsidRPr="5D6526B6">
              <w:rPr>
                <w:rFonts w:ascii="Arial" w:hAnsi="Arial" w:cs="Arial"/>
                <w:b/>
                <w:bCs/>
                <w:sz w:val="24"/>
                <w:szCs w:val="24"/>
              </w:rPr>
              <w:t>properties</w:t>
            </w:r>
            <w:r w:rsidR="1EC30509" w:rsidRPr="5D6526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 Fife</w:t>
            </w:r>
            <w:r w:rsidRPr="5D6526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44ACF48D" w:rsidRPr="5D6526B6">
              <w:rPr>
                <w:rFonts w:ascii="Arial" w:hAnsi="Arial" w:cs="Arial"/>
                <w:b/>
                <w:bCs/>
                <w:sz w:val="24"/>
                <w:szCs w:val="24"/>
              </w:rPr>
              <w:t>- See Appendix A</w:t>
            </w:r>
          </w:p>
          <w:p w14:paraId="5E5880E8" w14:textId="77777777" w:rsidR="002D70A3" w:rsidRDefault="00320081" w:rsidP="00320081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6203">
              <w:rPr>
                <w:rFonts w:ascii="Arial" w:hAnsi="Arial" w:cs="Arial"/>
                <w:sz w:val="24"/>
                <w:szCs w:val="24"/>
              </w:rPr>
              <w:t xml:space="preserve">A list of your properties can be emailed to the address at the top </w:t>
            </w:r>
          </w:p>
          <w:p w14:paraId="045629BD" w14:textId="30125858" w:rsidR="00320081" w:rsidRDefault="00320081" w:rsidP="00320081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6203">
              <w:rPr>
                <w:rFonts w:ascii="Arial" w:hAnsi="Arial" w:cs="Arial"/>
                <w:sz w:val="24"/>
                <w:szCs w:val="24"/>
              </w:rPr>
              <w:t>of this application</w:t>
            </w:r>
            <w:r w:rsidR="002D70A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88BE8E3" w14:textId="77777777" w:rsidR="00782CD5" w:rsidRPr="00EE6203" w:rsidRDefault="00782CD5" w:rsidP="00320081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6640F4" w14:textId="77777777" w:rsidR="00F9107E" w:rsidRPr="00EE6203" w:rsidRDefault="00F9107E" w:rsidP="00EE62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AFBCE1B" w14:textId="53D15EE0" w:rsidR="00782CD5" w:rsidRDefault="26F1413B" w:rsidP="5D6526B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D6526B6">
              <w:rPr>
                <w:rFonts w:ascii="Arial" w:hAnsi="Arial" w:cs="Arial"/>
                <w:b/>
                <w:bCs/>
                <w:sz w:val="24"/>
                <w:szCs w:val="24"/>
              </w:rPr>
              <w:t>A copy of the Tenancy Agreement you issue</w:t>
            </w:r>
            <w:r w:rsidR="0DD10FF7" w:rsidRPr="5D6526B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291EE635" w14:textId="2A957483" w:rsidR="003500EB" w:rsidRPr="00EE6203" w:rsidRDefault="003500EB" w:rsidP="5D6526B6">
            <w:pPr>
              <w:pStyle w:val="ListParagraph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1725799" w14:textId="2EC97AF9" w:rsidR="003500EB" w:rsidRDefault="44ACF48D" w:rsidP="5D6526B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D6526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Current Automatic Fire </w:t>
            </w:r>
            <w:r w:rsidR="154C02F9" w:rsidRPr="5D6526B6">
              <w:rPr>
                <w:rFonts w:ascii="Arial" w:hAnsi="Arial" w:cs="Arial"/>
                <w:b/>
                <w:bCs/>
                <w:sz w:val="24"/>
                <w:szCs w:val="24"/>
              </w:rPr>
              <w:t>Alarm and Smoke Detection</w:t>
            </w:r>
            <w:r w:rsidRPr="5D6526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Certificate</w:t>
            </w:r>
            <w:r w:rsidR="5135F1B0" w:rsidRPr="5D6526B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3A9741FA" w14:textId="5FCD8BD2" w:rsidR="003500EB" w:rsidRPr="00EE6203" w:rsidRDefault="003500EB" w:rsidP="5D6526B6">
            <w:pPr>
              <w:pStyle w:val="ListParagraph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7CAF2E7" w14:textId="27DE3E41" w:rsidR="003500EB" w:rsidRDefault="003500EB" w:rsidP="1CA71C2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CA71C2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Current Gas </w:t>
            </w:r>
            <w:r w:rsidR="007F1442" w:rsidRPr="1CA71C2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Safety </w:t>
            </w:r>
            <w:r w:rsidRPr="1CA71C2E">
              <w:rPr>
                <w:rFonts w:ascii="Arial" w:hAnsi="Arial" w:cs="Arial"/>
                <w:b/>
                <w:bCs/>
                <w:sz w:val="24"/>
                <w:szCs w:val="24"/>
              </w:rPr>
              <w:t>Certificate</w:t>
            </w:r>
            <w:r w:rsidR="0B87B9BF" w:rsidRPr="1CA71C2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(if applicable)</w:t>
            </w:r>
          </w:p>
          <w:p w14:paraId="5AF6DFE9" w14:textId="1B8DC5F8" w:rsidR="003500EB" w:rsidRPr="00EE6203" w:rsidRDefault="003500EB" w:rsidP="5D6526B6">
            <w:pPr>
              <w:pStyle w:val="List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BF8D618" w14:textId="77777777" w:rsidR="003500EB" w:rsidRDefault="003500EB" w:rsidP="0093532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6203">
              <w:rPr>
                <w:rFonts w:ascii="Arial" w:hAnsi="Arial" w:cs="Arial"/>
                <w:b/>
                <w:sz w:val="24"/>
                <w:szCs w:val="24"/>
              </w:rPr>
              <w:t>Current E</w:t>
            </w:r>
            <w:r w:rsidR="007D1D1F" w:rsidRPr="00EE6203">
              <w:rPr>
                <w:rFonts w:ascii="Arial" w:hAnsi="Arial" w:cs="Arial"/>
                <w:b/>
                <w:sz w:val="24"/>
                <w:szCs w:val="24"/>
              </w:rPr>
              <w:t>lectrical Installation Condition Report (EICR)</w:t>
            </w:r>
            <w:r w:rsidRPr="00EE620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89661E9" w14:textId="67D02474" w:rsidR="0083123E" w:rsidRPr="00EE6203" w:rsidRDefault="0083123E" w:rsidP="5D6526B6">
            <w:pPr>
              <w:pStyle w:val="ListParagraph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8B61BE4" w14:textId="6927941A" w:rsidR="00782CD5" w:rsidRPr="00EE6203" w:rsidRDefault="6170DB28" w:rsidP="5D6526B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D6526B6">
              <w:rPr>
                <w:rFonts w:ascii="Arial" w:hAnsi="Arial" w:cs="Arial"/>
                <w:b/>
                <w:bCs/>
                <w:sz w:val="24"/>
                <w:szCs w:val="24"/>
              </w:rPr>
              <w:t>Portable Appliance Test Certificate (PAT)</w:t>
            </w:r>
            <w:r w:rsidR="154C02F9" w:rsidRPr="5D6526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63243EB" w:rsidRPr="5D6526B6">
              <w:rPr>
                <w:rFonts w:ascii="Arial" w:hAnsi="Arial" w:cs="Arial"/>
                <w:b/>
                <w:bCs/>
                <w:sz w:val="24"/>
                <w:szCs w:val="24"/>
              </w:rPr>
              <w:t>(If</w:t>
            </w:r>
            <w:r w:rsidR="154C02F9" w:rsidRPr="5D6526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applicable</w:t>
            </w:r>
            <w:r w:rsidR="214EA916" w:rsidRPr="5D6526B6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1D58A9B6" w14:textId="77777777" w:rsidR="007D1D1F" w:rsidRPr="00EE6203" w:rsidRDefault="007D1D1F" w:rsidP="007D1D1F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736137" w14:textId="43130CF5" w:rsidR="007D1D1F" w:rsidRPr="00EE6203" w:rsidRDefault="6170DB28" w:rsidP="3B83DFA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D6526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Legionella Risk Assessment </w:t>
            </w:r>
            <w:r w:rsidR="2CCAAEBC" w:rsidRPr="5D6526B6">
              <w:rPr>
                <w:rFonts w:ascii="Arial" w:hAnsi="Arial" w:cs="Arial"/>
                <w:b/>
                <w:bCs/>
                <w:sz w:val="24"/>
                <w:szCs w:val="24"/>
              </w:rPr>
              <w:t>(completed within the last 12months)</w:t>
            </w:r>
          </w:p>
          <w:p w14:paraId="45867D0A" w14:textId="780F6BBF" w:rsidR="5D6526B6" w:rsidRDefault="5D6526B6" w:rsidP="5D6526B6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8A3C520" w14:textId="55579C35" w:rsidR="2970A912" w:rsidRDefault="2970A912" w:rsidP="5D6526B6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  <w:r w:rsidRPr="5D6526B6">
              <w:rPr>
                <w:rFonts w:ascii="Arial" w:hAnsi="Arial" w:cs="Arial"/>
                <w:b/>
                <w:bCs/>
                <w:sz w:val="24"/>
                <w:szCs w:val="24"/>
              </w:rPr>
              <w:t>Rental Property Insurance</w:t>
            </w:r>
            <w:r w:rsidR="351ABAF1" w:rsidRPr="5D6526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Document</w:t>
            </w:r>
            <w:r w:rsidR="20495D87" w:rsidRPr="5D6526B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1488478" w14:textId="7875F8A2" w:rsidR="00782CD5" w:rsidRPr="00EE6203" w:rsidRDefault="00782CD5" w:rsidP="5D6526B6">
            <w:pPr>
              <w:pStyle w:val="List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0EAB9D" w14:textId="5C6F6C7E" w:rsidR="006A0AD5" w:rsidRDefault="5D1C723B" w:rsidP="5D6526B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D6526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EPC </w:t>
            </w:r>
            <w:r w:rsidR="154C02F9" w:rsidRPr="5D6526B6">
              <w:rPr>
                <w:rFonts w:ascii="Arial" w:hAnsi="Arial" w:cs="Arial"/>
                <w:b/>
                <w:bCs/>
                <w:sz w:val="24"/>
                <w:szCs w:val="24"/>
              </w:rPr>
              <w:t>(Energy Performance Certificate)</w:t>
            </w:r>
          </w:p>
          <w:p w14:paraId="5232DCD1" w14:textId="27E85C92" w:rsidR="00780F39" w:rsidRDefault="00780F39" w:rsidP="5D6526B6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C94A36" w14:textId="4CAF7445" w:rsidR="00780F39" w:rsidRDefault="00780F39" w:rsidP="5D6526B6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5B166BE" w14:textId="0EAE12A9" w:rsidR="00780F39" w:rsidRPr="00780F39" w:rsidRDefault="00780F39" w:rsidP="5D6526B6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DA6C78" w14:textId="77777777" w:rsidR="003500EB" w:rsidRPr="00EE6203" w:rsidRDefault="003500EB" w:rsidP="003500E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BAE3211" w14:textId="77777777" w:rsidR="00072B41" w:rsidRPr="00EE6203" w:rsidRDefault="00072B41" w:rsidP="00EA4A63">
      <w:pPr>
        <w:rPr>
          <w:rFonts w:ascii="Arial" w:hAnsi="Arial" w:cs="Arial"/>
          <w:sz w:val="24"/>
          <w:szCs w:val="24"/>
        </w:rPr>
      </w:pPr>
    </w:p>
    <w:p w14:paraId="24C39676" w14:textId="3DBABB47" w:rsidR="009E6F17" w:rsidRDefault="63DF991F" w:rsidP="5D6526B6">
      <w:pPr>
        <w:rPr>
          <w:rFonts w:ascii="Arial" w:hAnsi="Arial" w:cs="Arial"/>
          <w:sz w:val="24"/>
          <w:szCs w:val="24"/>
        </w:rPr>
      </w:pPr>
      <w:r w:rsidRPr="5D6526B6">
        <w:rPr>
          <w:rFonts w:ascii="Arial" w:hAnsi="Arial" w:cs="Arial"/>
          <w:sz w:val="24"/>
          <w:szCs w:val="24"/>
        </w:rPr>
        <w:lastRenderedPageBreak/>
        <w:t xml:space="preserve">Would you be interested in receiving further information relating to </w:t>
      </w:r>
      <w:r w:rsidR="30F5227A" w:rsidRPr="5D6526B6">
        <w:rPr>
          <w:rFonts w:ascii="Arial" w:hAnsi="Arial" w:cs="Arial"/>
          <w:sz w:val="24"/>
          <w:szCs w:val="24"/>
        </w:rPr>
        <w:t>a potential Private</w:t>
      </w:r>
      <w:r w:rsidRPr="5D6526B6">
        <w:rPr>
          <w:rFonts w:ascii="Arial" w:hAnsi="Arial" w:cs="Arial"/>
          <w:sz w:val="24"/>
          <w:szCs w:val="24"/>
        </w:rPr>
        <w:t xml:space="preserve"> Leasing Scheme</w:t>
      </w:r>
      <w:permStart w:id="1749033995" w:edGrp="everyone"/>
      <w:r w:rsidRPr="5D6526B6">
        <w:rPr>
          <w:rFonts w:ascii="Arial" w:hAnsi="Arial" w:cs="Arial"/>
          <w:sz w:val="24"/>
          <w:szCs w:val="24"/>
        </w:rPr>
        <w:t xml:space="preserve">? </w:t>
      </w:r>
      <w:r w:rsidRPr="5D6526B6">
        <w:rPr>
          <w:rFonts w:ascii="Arial" w:hAnsi="Arial" w:cs="Arial"/>
          <w:b/>
          <w:bCs/>
          <w:sz w:val="24"/>
          <w:szCs w:val="24"/>
        </w:rPr>
        <w:t xml:space="preserve"> </w:t>
      </w:r>
      <w:r w:rsidR="34B0DB30" w:rsidRPr="5D6526B6">
        <w:rPr>
          <w:rFonts w:ascii="Arial" w:hAnsi="Arial" w:cs="Arial"/>
          <w:b/>
          <w:bCs/>
          <w:sz w:val="24"/>
          <w:szCs w:val="24"/>
        </w:rPr>
        <w:t>Yes/No</w:t>
      </w:r>
    </w:p>
    <w:permEnd w:id="1749033995"/>
    <w:p w14:paraId="644B8412" w14:textId="78B129E3" w:rsidR="5D6526B6" w:rsidRDefault="5D6526B6" w:rsidP="5D6526B6">
      <w:pPr>
        <w:rPr>
          <w:rFonts w:ascii="Arial" w:hAnsi="Arial" w:cs="Arial"/>
          <w:b/>
          <w:bCs/>
          <w:sz w:val="24"/>
          <w:szCs w:val="24"/>
        </w:rPr>
      </w:pPr>
    </w:p>
    <w:p w14:paraId="73D9291D" w14:textId="32D168CA" w:rsidR="5D6526B6" w:rsidRDefault="5D6526B6" w:rsidP="5D6526B6">
      <w:pPr>
        <w:rPr>
          <w:rFonts w:ascii="Arial" w:hAnsi="Arial" w:cs="Arial"/>
          <w:b/>
          <w:bCs/>
          <w:sz w:val="24"/>
          <w:szCs w:val="24"/>
        </w:rPr>
      </w:pPr>
    </w:p>
    <w:p w14:paraId="27FF9E3E" w14:textId="1E5B97E6" w:rsidR="5D6526B6" w:rsidRDefault="5D6526B6" w:rsidP="5D6526B6">
      <w:pPr>
        <w:rPr>
          <w:rFonts w:ascii="Arial" w:hAnsi="Arial" w:cs="Arial"/>
          <w:b/>
          <w:bCs/>
          <w:sz w:val="24"/>
          <w:szCs w:val="24"/>
        </w:rPr>
      </w:pPr>
    </w:p>
    <w:p w14:paraId="6F79B791" w14:textId="15CB7156" w:rsidR="00C54F14" w:rsidRPr="00EE6203" w:rsidRDefault="00C54F14" w:rsidP="5D6526B6">
      <w:pPr>
        <w:rPr>
          <w:rFonts w:ascii="Arial" w:hAnsi="Arial" w:cs="Arial"/>
          <w:b/>
          <w:bCs/>
          <w:sz w:val="24"/>
          <w:szCs w:val="24"/>
        </w:rPr>
      </w:pPr>
    </w:p>
    <w:p w14:paraId="2B841C8E" w14:textId="1AD735F8" w:rsidR="009E6F17" w:rsidRPr="00EE6203" w:rsidRDefault="00974806" w:rsidP="3B83DFA6">
      <w:pPr>
        <w:rPr>
          <w:rFonts w:ascii="Arial" w:hAnsi="Arial" w:cs="Arial"/>
          <w:b/>
          <w:bCs/>
          <w:sz w:val="24"/>
          <w:szCs w:val="24"/>
        </w:rPr>
      </w:pPr>
      <w:r w:rsidRPr="3B83DFA6">
        <w:rPr>
          <w:rFonts w:ascii="Arial" w:hAnsi="Arial" w:cs="Arial"/>
          <w:b/>
          <w:bCs/>
          <w:sz w:val="24"/>
          <w:szCs w:val="24"/>
        </w:rPr>
        <w:t>Please complete the following</w:t>
      </w:r>
      <w:r w:rsidR="009E6F17" w:rsidRPr="3B83DFA6">
        <w:rPr>
          <w:rFonts w:ascii="Arial" w:hAnsi="Arial" w:cs="Arial"/>
          <w:b/>
          <w:bCs/>
          <w:sz w:val="24"/>
          <w:szCs w:val="24"/>
        </w:rPr>
        <w:t xml:space="preserve"> checklist</w:t>
      </w:r>
      <w:r w:rsidR="0098085B" w:rsidRPr="3B83DFA6">
        <w:rPr>
          <w:rFonts w:ascii="Arial" w:hAnsi="Arial" w:cs="Arial"/>
          <w:b/>
          <w:bCs/>
          <w:sz w:val="24"/>
          <w:szCs w:val="24"/>
        </w:rPr>
        <w:t xml:space="preserve"> </w:t>
      </w:r>
      <w:r w:rsidR="001900FF" w:rsidRPr="3B83DFA6">
        <w:rPr>
          <w:rFonts w:ascii="Arial" w:hAnsi="Arial" w:cs="Arial"/>
          <w:b/>
          <w:bCs/>
          <w:sz w:val="24"/>
          <w:szCs w:val="24"/>
        </w:rPr>
        <w:t xml:space="preserve">which </w:t>
      </w:r>
      <w:r w:rsidR="0098085B" w:rsidRPr="3B83DFA6">
        <w:rPr>
          <w:rFonts w:ascii="Arial" w:hAnsi="Arial" w:cs="Arial"/>
          <w:b/>
          <w:bCs/>
          <w:sz w:val="24"/>
          <w:szCs w:val="24"/>
        </w:rPr>
        <w:t>covers what all Accredited Landlords should already be carrying out or working towards.</w:t>
      </w:r>
      <w:r w:rsidR="2100A11E" w:rsidRPr="3B83DFA6">
        <w:rPr>
          <w:rFonts w:ascii="Arial" w:hAnsi="Arial" w:cs="Arial"/>
          <w:b/>
          <w:bCs/>
          <w:sz w:val="24"/>
          <w:szCs w:val="24"/>
        </w:rPr>
        <w:t xml:space="preserve"> (Delete as appropriate)</w:t>
      </w:r>
    </w:p>
    <w:p w14:paraId="06483633" w14:textId="77777777" w:rsidR="0098085B" w:rsidRPr="00EE6203" w:rsidRDefault="0098085B" w:rsidP="00EA4A63">
      <w:pPr>
        <w:rPr>
          <w:rFonts w:ascii="Arial" w:hAnsi="Arial" w:cs="Arial"/>
          <w:sz w:val="24"/>
          <w:szCs w:val="24"/>
        </w:rPr>
      </w:pPr>
    </w:p>
    <w:p w14:paraId="1B54085D" w14:textId="20D5B1F8" w:rsidR="0098085B" w:rsidRPr="00EE6203" w:rsidRDefault="0098085B" w:rsidP="0098085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262B4579">
        <w:rPr>
          <w:rFonts w:ascii="Arial" w:hAnsi="Arial" w:cs="Arial"/>
          <w:sz w:val="24"/>
          <w:szCs w:val="24"/>
        </w:rPr>
        <w:t>I/we communicate clearly and promptly with tenants.</w:t>
      </w:r>
      <w:r w:rsidR="1A8BDB97" w:rsidRPr="262B4579">
        <w:rPr>
          <w:rFonts w:ascii="Arial" w:hAnsi="Arial" w:cs="Arial"/>
          <w:sz w:val="24"/>
          <w:szCs w:val="24"/>
        </w:rPr>
        <w:t xml:space="preserve"> </w:t>
      </w:r>
      <w:permStart w:id="1912557332" w:edGrp="everyone"/>
      <w:r w:rsidRPr="262B4579">
        <w:rPr>
          <w:rFonts w:ascii="Arial" w:hAnsi="Arial" w:cs="Arial"/>
          <w:b/>
          <w:bCs/>
          <w:sz w:val="24"/>
          <w:szCs w:val="24"/>
        </w:rPr>
        <w:t>Yes/No</w:t>
      </w:r>
      <w:permEnd w:id="1912557332"/>
    </w:p>
    <w:p w14:paraId="01D1965B" w14:textId="77777777" w:rsidR="0098085B" w:rsidRPr="00EE6203" w:rsidRDefault="0098085B" w:rsidP="0098085B">
      <w:pPr>
        <w:pStyle w:val="ListParagraph"/>
        <w:rPr>
          <w:rFonts w:ascii="Arial" w:hAnsi="Arial" w:cs="Arial"/>
          <w:sz w:val="24"/>
          <w:szCs w:val="24"/>
        </w:rPr>
      </w:pPr>
    </w:p>
    <w:p w14:paraId="6081C7DF" w14:textId="4DA4F275" w:rsidR="0098085B" w:rsidRPr="00EE6203" w:rsidRDefault="0098085B" w:rsidP="0098085B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3B83DFA6">
        <w:rPr>
          <w:rFonts w:ascii="Arial" w:hAnsi="Arial" w:cs="Arial"/>
          <w:sz w:val="24"/>
          <w:szCs w:val="24"/>
        </w:rPr>
        <w:t xml:space="preserve">I/we practice equal opportunities and do not treat any </w:t>
      </w:r>
      <w:r>
        <w:tab/>
      </w:r>
      <w:r>
        <w:tab/>
      </w:r>
      <w:r>
        <w:tab/>
      </w:r>
    </w:p>
    <w:p w14:paraId="6DDD934C" w14:textId="77777777" w:rsidR="0098085B" w:rsidRPr="00EE6203" w:rsidRDefault="0098085B" w:rsidP="0098085B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EE6203">
        <w:rPr>
          <w:rFonts w:ascii="Arial" w:hAnsi="Arial" w:cs="Arial"/>
          <w:sz w:val="24"/>
          <w:szCs w:val="24"/>
        </w:rPr>
        <w:t xml:space="preserve">person or group </w:t>
      </w:r>
      <w:r w:rsidR="00923EF6" w:rsidRPr="00EE6203">
        <w:rPr>
          <w:rFonts w:ascii="Arial" w:hAnsi="Arial" w:cs="Arial"/>
          <w:sz w:val="24"/>
          <w:szCs w:val="24"/>
        </w:rPr>
        <w:t xml:space="preserve">less </w:t>
      </w:r>
      <w:r w:rsidRPr="00EE6203">
        <w:rPr>
          <w:rFonts w:ascii="Arial" w:hAnsi="Arial" w:cs="Arial"/>
          <w:sz w:val="24"/>
          <w:szCs w:val="24"/>
        </w:rPr>
        <w:t xml:space="preserve">favourably when letting or managing a </w:t>
      </w:r>
    </w:p>
    <w:p w14:paraId="6868C0EB" w14:textId="08425409" w:rsidR="0098085B" w:rsidRPr="00EE6203" w:rsidRDefault="65F416A8" w:rsidP="0098085B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3B83DFA6">
        <w:rPr>
          <w:rFonts w:ascii="Arial" w:hAnsi="Arial" w:cs="Arial"/>
          <w:sz w:val="24"/>
          <w:szCs w:val="24"/>
        </w:rPr>
        <w:t>P</w:t>
      </w:r>
      <w:r w:rsidR="0098085B" w:rsidRPr="3B83DFA6">
        <w:rPr>
          <w:rFonts w:ascii="Arial" w:hAnsi="Arial" w:cs="Arial"/>
          <w:sz w:val="24"/>
          <w:szCs w:val="24"/>
        </w:rPr>
        <w:t>roperty.</w:t>
      </w:r>
      <w:r w:rsidRPr="3B83DFA6">
        <w:rPr>
          <w:rFonts w:ascii="Arial" w:hAnsi="Arial" w:cs="Arial"/>
          <w:sz w:val="24"/>
          <w:szCs w:val="24"/>
        </w:rPr>
        <w:t xml:space="preserve"> </w:t>
      </w:r>
      <w:permStart w:id="1819428844" w:edGrp="everyone"/>
      <w:r w:rsidRPr="3B83DFA6">
        <w:rPr>
          <w:rFonts w:ascii="Arial" w:hAnsi="Arial" w:cs="Arial"/>
          <w:b/>
          <w:bCs/>
          <w:sz w:val="24"/>
          <w:szCs w:val="24"/>
        </w:rPr>
        <w:t>Yes/No</w:t>
      </w:r>
      <w:permEnd w:id="1819428844"/>
    </w:p>
    <w:p w14:paraId="15BDF062" w14:textId="77777777" w:rsidR="0098085B" w:rsidRPr="00EE6203" w:rsidRDefault="0098085B" w:rsidP="0098085B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32BBA07E" w14:textId="09A5EA79" w:rsidR="0098085B" w:rsidRPr="00EE6203" w:rsidRDefault="0098085B" w:rsidP="0098085B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3B83DFA6">
        <w:rPr>
          <w:rFonts w:ascii="Arial" w:hAnsi="Arial" w:cs="Arial"/>
          <w:sz w:val="24"/>
          <w:szCs w:val="24"/>
        </w:rPr>
        <w:t xml:space="preserve">I/we seek to resolve any dispute involving tenant or the </w:t>
      </w:r>
      <w:r>
        <w:tab/>
      </w:r>
      <w:r>
        <w:tab/>
      </w:r>
    </w:p>
    <w:p w14:paraId="6308C0C9" w14:textId="09836411" w:rsidR="0098085B" w:rsidRPr="00EE6203" w:rsidRDefault="0098085B" w:rsidP="0098085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3B83DFA6">
        <w:rPr>
          <w:rFonts w:ascii="Arial" w:hAnsi="Arial" w:cs="Arial"/>
          <w:sz w:val="24"/>
          <w:szCs w:val="24"/>
        </w:rPr>
        <w:t>property promptly and lawfully.</w:t>
      </w:r>
      <w:r w:rsidR="11E96AD0" w:rsidRPr="3B83DFA6">
        <w:rPr>
          <w:rFonts w:ascii="Arial" w:hAnsi="Arial" w:cs="Arial"/>
          <w:sz w:val="24"/>
          <w:szCs w:val="24"/>
        </w:rPr>
        <w:t xml:space="preserve"> </w:t>
      </w:r>
      <w:r w:rsidR="11E96AD0" w:rsidRPr="3B83DFA6">
        <w:rPr>
          <w:rFonts w:ascii="Arial" w:hAnsi="Arial" w:cs="Arial"/>
          <w:b/>
          <w:bCs/>
          <w:sz w:val="24"/>
          <w:szCs w:val="24"/>
        </w:rPr>
        <w:t xml:space="preserve"> </w:t>
      </w:r>
      <w:permStart w:id="958874139" w:edGrp="everyone"/>
      <w:r w:rsidR="11E96AD0" w:rsidRPr="3B83DFA6">
        <w:rPr>
          <w:rFonts w:ascii="Arial" w:hAnsi="Arial" w:cs="Arial"/>
          <w:b/>
          <w:bCs/>
          <w:sz w:val="24"/>
          <w:szCs w:val="24"/>
        </w:rPr>
        <w:t>Yes/No</w:t>
      </w:r>
      <w:permEnd w:id="958874139"/>
    </w:p>
    <w:p w14:paraId="61D8D601" w14:textId="77777777" w:rsidR="00F92522" w:rsidRPr="00EE6203" w:rsidRDefault="00F92522" w:rsidP="0098085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5696CF49" w14:textId="50BF4115" w:rsidR="00F92522" w:rsidRPr="00EE6203" w:rsidRDefault="00F92522" w:rsidP="00F92522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3B83DFA6">
        <w:rPr>
          <w:rFonts w:ascii="Arial" w:hAnsi="Arial" w:cs="Arial"/>
          <w:sz w:val="24"/>
          <w:szCs w:val="24"/>
        </w:rPr>
        <w:t xml:space="preserve">I/we have adequate </w:t>
      </w:r>
      <w:r w:rsidR="00DB31BB" w:rsidRPr="3B83DFA6">
        <w:rPr>
          <w:rFonts w:ascii="Arial" w:hAnsi="Arial" w:cs="Arial"/>
          <w:sz w:val="24"/>
          <w:szCs w:val="24"/>
        </w:rPr>
        <w:t>Landlords Building</w:t>
      </w:r>
      <w:r w:rsidR="00635D68" w:rsidRPr="3B83DFA6">
        <w:rPr>
          <w:rFonts w:ascii="Arial" w:hAnsi="Arial" w:cs="Arial"/>
          <w:sz w:val="24"/>
          <w:szCs w:val="24"/>
        </w:rPr>
        <w:t xml:space="preserve"> insurance cover.</w:t>
      </w:r>
    </w:p>
    <w:p w14:paraId="20B3185C" w14:textId="08C0C29D" w:rsidR="44BD15E7" w:rsidRDefault="44BD15E7" w:rsidP="239AC4ED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permStart w:id="1970302766" w:edGrp="everyone"/>
      <w:r w:rsidRPr="239AC4ED">
        <w:rPr>
          <w:rFonts w:ascii="Arial" w:hAnsi="Arial" w:cs="Arial"/>
          <w:b/>
          <w:bCs/>
          <w:sz w:val="24"/>
          <w:szCs w:val="24"/>
        </w:rPr>
        <w:t>Yes/No</w:t>
      </w:r>
    </w:p>
    <w:permEnd w:id="1970302766"/>
    <w:p w14:paraId="729B0513" w14:textId="77777777" w:rsidR="00635D68" w:rsidRPr="00EE6203" w:rsidRDefault="00635D68" w:rsidP="00635D6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CBF6C7" w14:textId="1038AAF8" w:rsidR="00635D68" w:rsidRPr="00EE6203" w:rsidRDefault="00635D68" w:rsidP="00635D6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262B4579">
        <w:rPr>
          <w:rFonts w:ascii="Arial" w:hAnsi="Arial" w:cs="Arial"/>
          <w:sz w:val="24"/>
          <w:szCs w:val="24"/>
        </w:rPr>
        <w:t>I/we provide receipts for rental payments</w:t>
      </w:r>
      <w:r w:rsidR="0054364F" w:rsidRPr="00306722">
        <w:rPr>
          <w:rFonts w:ascii="Arial" w:hAnsi="Arial" w:cs="Arial"/>
          <w:sz w:val="24"/>
          <w:szCs w:val="24"/>
        </w:rPr>
        <w:t>,</w:t>
      </w:r>
      <w:r w:rsidRPr="262B4579">
        <w:rPr>
          <w:rFonts w:ascii="Arial" w:hAnsi="Arial" w:cs="Arial"/>
          <w:sz w:val="24"/>
          <w:szCs w:val="24"/>
        </w:rPr>
        <w:t xml:space="preserve"> where applicable.</w:t>
      </w:r>
      <w:r>
        <w:tab/>
      </w:r>
      <w:r>
        <w:tab/>
      </w:r>
    </w:p>
    <w:p w14:paraId="401E96C6" w14:textId="7AB440A4" w:rsidR="00635D68" w:rsidRPr="00EE6203" w:rsidRDefault="00635D68" w:rsidP="262B4579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permStart w:id="1319264898" w:edGrp="everyone"/>
      <w:r w:rsidRPr="262B4579">
        <w:rPr>
          <w:rFonts w:ascii="Arial" w:hAnsi="Arial" w:cs="Arial"/>
          <w:b/>
          <w:bCs/>
          <w:sz w:val="24"/>
          <w:szCs w:val="24"/>
        </w:rPr>
        <w:t>Yes/No</w:t>
      </w:r>
    </w:p>
    <w:p w14:paraId="708B00EB" w14:textId="77777777" w:rsidR="00635D68" w:rsidRPr="00EE6203" w:rsidRDefault="00635D68" w:rsidP="00635D68">
      <w:pPr>
        <w:pStyle w:val="ListParagraph"/>
        <w:rPr>
          <w:rFonts w:ascii="Arial" w:hAnsi="Arial" w:cs="Arial"/>
          <w:sz w:val="24"/>
          <w:szCs w:val="24"/>
        </w:rPr>
      </w:pPr>
    </w:p>
    <w:permEnd w:id="1319264898"/>
    <w:p w14:paraId="1FAF3328" w14:textId="1A43E59F" w:rsidR="00FA2BD8" w:rsidRPr="00EE6203" w:rsidRDefault="00635D68" w:rsidP="00635D6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3B83DFA6">
        <w:rPr>
          <w:rFonts w:ascii="Arial" w:hAnsi="Arial" w:cs="Arial"/>
          <w:sz w:val="24"/>
          <w:szCs w:val="24"/>
        </w:rPr>
        <w:t xml:space="preserve">I/we lodge any tenancy deposits with an approved </w:t>
      </w:r>
      <w:r w:rsidR="00FA2BD8" w:rsidRPr="3B83DFA6">
        <w:rPr>
          <w:rFonts w:ascii="Arial" w:hAnsi="Arial" w:cs="Arial"/>
          <w:sz w:val="24"/>
          <w:szCs w:val="24"/>
        </w:rPr>
        <w:t xml:space="preserve">Tenancy </w:t>
      </w:r>
      <w:r>
        <w:tab/>
      </w:r>
      <w:r>
        <w:tab/>
      </w:r>
    </w:p>
    <w:p w14:paraId="1F4A3BB5" w14:textId="5D1B8B8F" w:rsidR="00635D68" w:rsidRPr="00EE6203" w:rsidRDefault="44E445E4" w:rsidP="00FA2BD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5D6526B6">
        <w:rPr>
          <w:rFonts w:ascii="Arial" w:hAnsi="Arial" w:cs="Arial"/>
          <w:sz w:val="24"/>
          <w:szCs w:val="24"/>
        </w:rPr>
        <w:t>Deposit Scheme</w:t>
      </w:r>
      <w:r w:rsidR="4EE5E668" w:rsidRPr="5D6526B6">
        <w:rPr>
          <w:rFonts w:ascii="Arial" w:hAnsi="Arial" w:cs="Arial"/>
          <w:sz w:val="24"/>
          <w:szCs w:val="24"/>
        </w:rPr>
        <w:t>.</w:t>
      </w:r>
      <w:r w:rsidR="20312A3F" w:rsidRPr="5D6526B6">
        <w:rPr>
          <w:rFonts w:ascii="Arial" w:hAnsi="Arial" w:cs="Arial"/>
          <w:sz w:val="24"/>
          <w:szCs w:val="24"/>
        </w:rPr>
        <w:t xml:space="preserve">  </w:t>
      </w:r>
      <w:permStart w:id="1502546742" w:edGrp="everyone"/>
      <w:r w:rsidR="20312A3F" w:rsidRPr="5D6526B6">
        <w:rPr>
          <w:rFonts w:ascii="Arial" w:hAnsi="Arial" w:cs="Arial"/>
          <w:b/>
          <w:bCs/>
          <w:sz w:val="24"/>
          <w:szCs w:val="24"/>
        </w:rPr>
        <w:t>Yes/No</w:t>
      </w:r>
      <w:r w:rsidR="11C1640B" w:rsidRPr="5D6526B6">
        <w:rPr>
          <w:rFonts w:ascii="Arial" w:hAnsi="Arial" w:cs="Arial"/>
          <w:b/>
          <w:bCs/>
          <w:sz w:val="24"/>
          <w:szCs w:val="24"/>
        </w:rPr>
        <w:t>/Not Applicable</w:t>
      </w:r>
      <w:permEnd w:id="1502546742"/>
    </w:p>
    <w:p w14:paraId="7DE14EBD" w14:textId="77777777" w:rsidR="00B84464" w:rsidRPr="00EE6203" w:rsidRDefault="00B84464" w:rsidP="00FA2BD8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4796AD82" w14:textId="18BCF097" w:rsidR="00C126C3" w:rsidRPr="00EE6203" w:rsidRDefault="00B84464" w:rsidP="00B84464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239AC4ED">
        <w:rPr>
          <w:rFonts w:ascii="Arial" w:hAnsi="Arial" w:cs="Arial"/>
          <w:sz w:val="24"/>
          <w:szCs w:val="24"/>
        </w:rPr>
        <w:t xml:space="preserve">I/we provide all new tenants with </w:t>
      </w:r>
      <w:r w:rsidR="50EA22BA" w:rsidRPr="239AC4ED">
        <w:rPr>
          <w:rFonts w:ascii="Arial" w:hAnsi="Arial" w:cs="Arial"/>
          <w:sz w:val="24"/>
          <w:szCs w:val="24"/>
        </w:rPr>
        <w:t>easy-to-read</w:t>
      </w:r>
      <w:r w:rsidRPr="239AC4ED">
        <w:rPr>
          <w:rFonts w:ascii="Arial" w:hAnsi="Arial" w:cs="Arial"/>
          <w:sz w:val="24"/>
          <w:szCs w:val="24"/>
        </w:rPr>
        <w:t xml:space="preserve"> notes to </w:t>
      </w:r>
      <w:r>
        <w:tab/>
      </w:r>
      <w:r>
        <w:tab/>
      </w:r>
    </w:p>
    <w:p w14:paraId="7A8B3003" w14:textId="145457A4" w:rsidR="00B84464" w:rsidRPr="00EE6203" w:rsidRDefault="00B84464" w:rsidP="00C126C3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3B83DFA6">
        <w:rPr>
          <w:rFonts w:ascii="Arial" w:hAnsi="Arial" w:cs="Arial"/>
          <w:sz w:val="24"/>
          <w:szCs w:val="24"/>
        </w:rPr>
        <w:t xml:space="preserve">accompany </w:t>
      </w:r>
      <w:r w:rsidR="00EA006A" w:rsidRPr="3B83DFA6">
        <w:rPr>
          <w:rFonts w:ascii="Arial" w:hAnsi="Arial" w:cs="Arial"/>
          <w:sz w:val="24"/>
          <w:szCs w:val="24"/>
        </w:rPr>
        <w:t xml:space="preserve">a Private </w:t>
      </w:r>
      <w:r w:rsidR="00213DFB" w:rsidRPr="3B83DFA6">
        <w:rPr>
          <w:rFonts w:ascii="Arial" w:hAnsi="Arial" w:cs="Arial"/>
          <w:sz w:val="24"/>
          <w:szCs w:val="24"/>
        </w:rPr>
        <w:t>R</w:t>
      </w:r>
      <w:r w:rsidR="00EA006A" w:rsidRPr="3B83DFA6">
        <w:rPr>
          <w:rFonts w:ascii="Arial" w:hAnsi="Arial" w:cs="Arial"/>
          <w:sz w:val="24"/>
          <w:szCs w:val="24"/>
        </w:rPr>
        <w:t>esidential Tenancy</w:t>
      </w:r>
      <w:r w:rsidR="0054364F" w:rsidRPr="3B83DFA6">
        <w:rPr>
          <w:rFonts w:ascii="Arial" w:hAnsi="Arial" w:cs="Arial"/>
          <w:sz w:val="24"/>
          <w:szCs w:val="24"/>
        </w:rPr>
        <w:t xml:space="preserve"> agreement</w:t>
      </w:r>
      <w:r w:rsidR="00EA006A" w:rsidRPr="3B83DFA6">
        <w:rPr>
          <w:rFonts w:ascii="Arial" w:hAnsi="Arial" w:cs="Arial"/>
          <w:sz w:val="24"/>
          <w:szCs w:val="24"/>
        </w:rPr>
        <w:t>.</w:t>
      </w:r>
    </w:p>
    <w:p w14:paraId="305ECA6E" w14:textId="337D6E95" w:rsidR="577127C4" w:rsidRDefault="465E5ADC" w:rsidP="3B83DFA6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ermStart w:id="968180855" w:edGrp="everyone"/>
      <w:r w:rsidRPr="5D6526B6">
        <w:rPr>
          <w:rFonts w:ascii="Arial" w:hAnsi="Arial" w:cs="Arial"/>
          <w:b/>
          <w:bCs/>
          <w:sz w:val="24"/>
          <w:szCs w:val="24"/>
        </w:rPr>
        <w:t>Yes/No</w:t>
      </w:r>
    </w:p>
    <w:permEnd w:id="968180855"/>
    <w:p w14:paraId="48BDD07C" w14:textId="77777777" w:rsidR="00F5219C" w:rsidRPr="00EE6203" w:rsidRDefault="00F5219C" w:rsidP="00C126C3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34F40661" w14:textId="65AE6168" w:rsidR="002D20E2" w:rsidRPr="00EE6203" w:rsidRDefault="002D20E2" w:rsidP="002D20E2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3B83DFA6">
        <w:rPr>
          <w:rFonts w:ascii="Arial" w:hAnsi="Arial" w:cs="Arial"/>
          <w:sz w:val="24"/>
          <w:szCs w:val="24"/>
        </w:rPr>
        <w:t xml:space="preserve">I/we provide an inventory, which the tenant(s) are given </w:t>
      </w:r>
      <w:r>
        <w:tab/>
      </w:r>
      <w:r>
        <w:tab/>
      </w:r>
      <w:r w:rsidRPr="3B83DFA6">
        <w:rPr>
          <w:rFonts w:ascii="Arial" w:hAnsi="Arial" w:cs="Arial"/>
          <w:sz w:val="24"/>
          <w:szCs w:val="24"/>
        </w:rPr>
        <w:t xml:space="preserve"> </w:t>
      </w:r>
    </w:p>
    <w:p w14:paraId="10A58F35" w14:textId="1DE83548" w:rsidR="00F5219C" w:rsidRPr="00EE6203" w:rsidRDefault="002D20E2" w:rsidP="002D20E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3B83DFA6">
        <w:rPr>
          <w:rFonts w:ascii="Arial" w:hAnsi="Arial" w:cs="Arial"/>
          <w:sz w:val="24"/>
          <w:szCs w:val="24"/>
        </w:rPr>
        <w:t>time to check and agree</w:t>
      </w:r>
      <w:permStart w:id="569909423" w:edGrp="everyone"/>
      <w:r w:rsidRPr="3B83DFA6">
        <w:rPr>
          <w:rFonts w:ascii="Arial" w:hAnsi="Arial" w:cs="Arial"/>
          <w:sz w:val="24"/>
          <w:szCs w:val="24"/>
        </w:rPr>
        <w:t>.</w:t>
      </w:r>
      <w:r w:rsidR="6417FAB6" w:rsidRPr="3B83DFA6">
        <w:rPr>
          <w:rFonts w:ascii="Arial" w:hAnsi="Arial" w:cs="Arial"/>
          <w:sz w:val="24"/>
          <w:szCs w:val="24"/>
        </w:rPr>
        <w:t xml:space="preserve">  </w:t>
      </w:r>
      <w:r w:rsidR="6417FAB6" w:rsidRPr="3B83DFA6">
        <w:rPr>
          <w:rFonts w:ascii="Arial" w:hAnsi="Arial" w:cs="Arial"/>
          <w:b/>
          <w:bCs/>
          <w:sz w:val="24"/>
          <w:szCs w:val="24"/>
        </w:rPr>
        <w:t>Yes/No</w:t>
      </w:r>
      <w:permEnd w:id="569909423"/>
    </w:p>
    <w:p w14:paraId="3A73A12C" w14:textId="77777777" w:rsidR="002D20E2" w:rsidRPr="00EE6203" w:rsidRDefault="002D20E2" w:rsidP="002D20E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33C8DBEC" w14:textId="04FA9EA9" w:rsidR="00DB31BB" w:rsidRPr="00EE6203" w:rsidRDefault="002D20E2" w:rsidP="0054364F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E6203">
        <w:rPr>
          <w:rFonts w:ascii="Arial" w:hAnsi="Arial" w:cs="Arial"/>
          <w:sz w:val="24"/>
          <w:szCs w:val="24"/>
        </w:rPr>
        <w:t>I/We understand that any let property must meet</w:t>
      </w:r>
      <w:r w:rsidR="0054364F" w:rsidRPr="00EE6203">
        <w:rPr>
          <w:rFonts w:ascii="Arial" w:hAnsi="Arial" w:cs="Arial"/>
          <w:sz w:val="24"/>
          <w:szCs w:val="24"/>
        </w:rPr>
        <w:t xml:space="preserve"> the</w:t>
      </w:r>
      <w:r w:rsidRPr="00EE6203">
        <w:rPr>
          <w:rFonts w:ascii="Arial" w:hAnsi="Arial" w:cs="Arial"/>
          <w:sz w:val="24"/>
          <w:szCs w:val="24"/>
        </w:rPr>
        <w:t xml:space="preserve"> Repairing </w:t>
      </w:r>
    </w:p>
    <w:p w14:paraId="3BA9C3CE" w14:textId="61208FE8" w:rsidR="0054364F" w:rsidRPr="00EE6203" w:rsidRDefault="002D20E2" w:rsidP="00EE6203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3B83DFA6">
        <w:rPr>
          <w:rFonts w:ascii="Arial" w:hAnsi="Arial" w:cs="Arial"/>
          <w:sz w:val="24"/>
          <w:szCs w:val="24"/>
        </w:rPr>
        <w:t xml:space="preserve">Standard </w:t>
      </w:r>
      <w:r w:rsidR="0054364F" w:rsidRPr="3B83DFA6">
        <w:rPr>
          <w:rFonts w:ascii="Arial" w:hAnsi="Arial" w:cs="Arial"/>
          <w:sz w:val="24"/>
          <w:szCs w:val="24"/>
        </w:rPr>
        <w:t xml:space="preserve">in line with </w:t>
      </w:r>
      <w:r w:rsidR="00272EBC" w:rsidRPr="3B83DFA6">
        <w:rPr>
          <w:rFonts w:ascii="Arial" w:hAnsi="Arial" w:cs="Arial"/>
          <w:sz w:val="24"/>
          <w:szCs w:val="24"/>
        </w:rPr>
        <w:t>Housing (Scotland) Act 2006.</w:t>
      </w:r>
      <w:r w:rsidR="0054364F" w:rsidRPr="3B83DFA6">
        <w:rPr>
          <w:rFonts w:ascii="Arial" w:hAnsi="Arial" w:cs="Arial"/>
          <w:sz w:val="24"/>
          <w:szCs w:val="24"/>
        </w:rPr>
        <w:t xml:space="preserve"> </w:t>
      </w:r>
      <w:permStart w:id="1347033431" w:edGrp="everyone"/>
      <w:r w:rsidR="4445555B" w:rsidRPr="3B83DFA6">
        <w:rPr>
          <w:rFonts w:ascii="Arial" w:hAnsi="Arial" w:cs="Arial"/>
          <w:b/>
          <w:bCs/>
          <w:sz w:val="24"/>
          <w:szCs w:val="24"/>
        </w:rPr>
        <w:t>Yes/No</w:t>
      </w:r>
      <w:r w:rsidR="0054364F" w:rsidRPr="3B83DFA6">
        <w:rPr>
          <w:rFonts w:ascii="Arial" w:hAnsi="Arial" w:cs="Arial"/>
          <w:b/>
          <w:bCs/>
          <w:sz w:val="24"/>
          <w:szCs w:val="24"/>
        </w:rPr>
        <w:t xml:space="preserve"> </w:t>
      </w:r>
      <w:r w:rsidR="0054364F" w:rsidRPr="3B83DFA6">
        <w:rPr>
          <w:rFonts w:ascii="Arial" w:hAnsi="Arial" w:cs="Arial"/>
          <w:sz w:val="24"/>
          <w:szCs w:val="24"/>
        </w:rPr>
        <w:t xml:space="preserve"> </w:t>
      </w:r>
      <w:r>
        <w:tab/>
      </w:r>
      <w:permEnd w:id="1347033431"/>
      <w:r>
        <w:tab/>
      </w:r>
      <w:r>
        <w:tab/>
      </w:r>
    </w:p>
    <w:p w14:paraId="1DF4EB87" w14:textId="77777777" w:rsidR="00272EBC" w:rsidRPr="00EE6203" w:rsidRDefault="00272EBC" w:rsidP="002D20E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57FC4B1F" w14:textId="78F53645" w:rsidR="00272EBC" w:rsidRPr="00EE6203" w:rsidRDefault="00272EBC" w:rsidP="00272EBC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3B83DFA6">
        <w:rPr>
          <w:rFonts w:ascii="Arial" w:hAnsi="Arial" w:cs="Arial"/>
          <w:sz w:val="24"/>
          <w:szCs w:val="24"/>
        </w:rPr>
        <w:t xml:space="preserve">I/we arrange for repairs and maintenance to be carried out </w:t>
      </w:r>
      <w:r>
        <w:tab/>
      </w:r>
      <w:r>
        <w:tab/>
      </w:r>
    </w:p>
    <w:p w14:paraId="04DABD21" w14:textId="3B013363" w:rsidR="00272EBC" w:rsidRPr="00EE6203" w:rsidRDefault="1CAA444F" w:rsidP="00272EB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5D6526B6">
        <w:rPr>
          <w:rFonts w:ascii="Arial" w:hAnsi="Arial" w:cs="Arial"/>
          <w:sz w:val="24"/>
          <w:szCs w:val="24"/>
        </w:rPr>
        <w:t>within a reasonable time</w:t>
      </w:r>
      <w:r w:rsidR="25317AF3" w:rsidRPr="5D6526B6">
        <w:rPr>
          <w:rFonts w:ascii="Arial" w:hAnsi="Arial" w:cs="Arial"/>
          <w:sz w:val="24"/>
          <w:szCs w:val="24"/>
        </w:rPr>
        <w:t>-</w:t>
      </w:r>
      <w:r w:rsidRPr="5D6526B6">
        <w:rPr>
          <w:rFonts w:ascii="Arial" w:hAnsi="Arial" w:cs="Arial"/>
          <w:sz w:val="24"/>
          <w:szCs w:val="24"/>
        </w:rPr>
        <w:t>period and provide appropriate notice</w:t>
      </w:r>
    </w:p>
    <w:p w14:paraId="56965ECC" w14:textId="57A3DFDC" w:rsidR="00272EBC" w:rsidRPr="00EE6203" w:rsidRDefault="00272EBC" w:rsidP="00272EBC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3B83DFA6">
        <w:rPr>
          <w:rFonts w:ascii="Arial" w:hAnsi="Arial" w:cs="Arial"/>
          <w:sz w:val="24"/>
          <w:szCs w:val="24"/>
        </w:rPr>
        <w:t>for access</w:t>
      </w:r>
      <w:permStart w:id="1153255316" w:edGrp="everyone"/>
      <w:r w:rsidRPr="3B83DFA6">
        <w:rPr>
          <w:rFonts w:ascii="Arial" w:hAnsi="Arial" w:cs="Arial"/>
          <w:sz w:val="24"/>
          <w:szCs w:val="24"/>
        </w:rPr>
        <w:t>.</w:t>
      </w:r>
      <w:r w:rsidR="742D4019" w:rsidRPr="3B83DFA6">
        <w:rPr>
          <w:rFonts w:ascii="Arial" w:hAnsi="Arial" w:cs="Arial"/>
          <w:sz w:val="24"/>
          <w:szCs w:val="24"/>
        </w:rPr>
        <w:t xml:space="preserve"> </w:t>
      </w:r>
      <w:r w:rsidR="742D4019" w:rsidRPr="3B83DFA6">
        <w:rPr>
          <w:rFonts w:ascii="Arial" w:hAnsi="Arial" w:cs="Arial"/>
          <w:b/>
          <w:bCs/>
          <w:sz w:val="24"/>
          <w:szCs w:val="24"/>
        </w:rPr>
        <w:t xml:space="preserve"> Yes/No</w:t>
      </w:r>
    </w:p>
    <w:permEnd w:id="1153255316"/>
    <w:p w14:paraId="61BFA0B5" w14:textId="77777777" w:rsidR="00272EBC" w:rsidRPr="00EE6203" w:rsidRDefault="00272EBC" w:rsidP="00272EBC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0F852F7A" w14:textId="49953BDE" w:rsidR="00272EBC" w:rsidRPr="00EE6203" w:rsidRDefault="00272EBC" w:rsidP="00272EBC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3B83DFA6">
        <w:rPr>
          <w:rFonts w:ascii="Arial" w:hAnsi="Arial" w:cs="Arial"/>
          <w:sz w:val="24"/>
          <w:szCs w:val="24"/>
        </w:rPr>
        <w:t xml:space="preserve">I/we will provide the tenant/s with information regarding </w:t>
      </w:r>
      <w:r>
        <w:tab/>
      </w:r>
      <w:r>
        <w:tab/>
      </w:r>
    </w:p>
    <w:p w14:paraId="037B0822" w14:textId="594E3CF6" w:rsidR="00272EBC" w:rsidRPr="00EE6203" w:rsidRDefault="00272EBC" w:rsidP="00272EB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3B83DFA6">
        <w:rPr>
          <w:rFonts w:ascii="Arial" w:hAnsi="Arial" w:cs="Arial"/>
          <w:sz w:val="24"/>
          <w:szCs w:val="24"/>
        </w:rPr>
        <w:t>what constitutes an emergency.</w:t>
      </w:r>
      <w:r w:rsidR="15AAA144" w:rsidRPr="3B83DFA6">
        <w:rPr>
          <w:rFonts w:ascii="Arial" w:hAnsi="Arial" w:cs="Arial"/>
          <w:sz w:val="24"/>
          <w:szCs w:val="24"/>
        </w:rPr>
        <w:t xml:space="preserve"> </w:t>
      </w:r>
      <w:permStart w:id="436944423" w:edGrp="everyone"/>
      <w:r w:rsidR="15AAA144" w:rsidRPr="3B83DFA6">
        <w:rPr>
          <w:rFonts w:ascii="Arial" w:hAnsi="Arial" w:cs="Arial"/>
          <w:b/>
          <w:bCs/>
          <w:sz w:val="24"/>
          <w:szCs w:val="24"/>
        </w:rPr>
        <w:t>Yes/No</w:t>
      </w:r>
    </w:p>
    <w:permEnd w:id="436944423"/>
    <w:p w14:paraId="21F3A54B" w14:textId="77777777" w:rsidR="00272EBC" w:rsidRPr="00EE6203" w:rsidRDefault="00272EBC" w:rsidP="00272EB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46AA4C01" w14:textId="07A965AD" w:rsidR="00272EBC" w:rsidRDefault="6F655046" w:rsidP="3B83DFA6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D6526B6">
        <w:rPr>
          <w:rFonts w:ascii="Arial" w:hAnsi="Arial" w:cs="Arial"/>
          <w:sz w:val="24"/>
          <w:szCs w:val="24"/>
        </w:rPr>
        <w:t>The Rental</w:t>
      </w:r>
      <w:r w:rsidR="06CB4CE9" w:rsidRPr="5D6526B6">
        <w:rPr>
          <w:rFonts w:ascii="Arial" w:hAnsi="Arial" w:cs="Arial"/>
          <w:sz w:val="24"/>
          <w:szCs w:val="24"/>
        </w:rPr>
        <w:t xml:space="preserve"> property</w:t>
      </w:r>
      <w:r w:rsidR="182A83E3" w:rsidRPr="5D6526B6">
        <w:rPr>
          <w:rFonts w:ascii="Arial" w:hAnsi="Arial" w:cs="Arial"/>
          <w:sz w:val="24"/>
          <w:szCs w:val="24"/>
        </w:rPr>
        <w:t>(</w:t>
      </w:r>
      <w:proofErr w:type="spellStart"/>
      <w:r w:rsidR="182A83E3" w:rsidRPr="5D6526B6">
        <w:rPr>
          <w:rFonts w:ascii="Arial" w:hAnsi="Arial" w:cs="Arial"/>
          <w:sz w:val="24"/>
          <w:szCs w:val="24"/>
        </w:rPr>
        <w:t>ies</w:t>
      </w:r>
      <w:proofErr w:type="spellEnd"/>
      <w:r w:rsidR="182A83E3" w:rsidRPr="5D6526B6">
        <w:rPr>
          <w:rFonts w:ascii="Arial" w:hAnsi="Arial" w:cs="Arial"/>
          <w:sz w:val="24"/>
          <w:szCs w:val="24"/>
        </w:rPr>
        <w:t>)</w:t>
      </w:r>
      <w:r w:rsidR="06CB4CE9" w:rsidRPr="5D6526B6">
        <w:rPr>
          <w:rFonts w:ascii="Arial" w:hAnsi="Arial" w:cs="Arial"/>
          <w:sz w:val="24"/>
          <w:szCs w:val="24"/>
        </w:rPr>
        <w:t xml:space="preserve"> </w:t>
      </w:r>
      <w:r w:rsidR="741172EC" w:rsidRPr="5D6526B6">
        <w:rPr>
          <w:rFonts w:ascii="Arial" w:hAnsi="Arial" w:cs="Arial"/>
          <w:sz w:val="24"/>
          <w:szCs w:val="24"/>
        </w:rPr>
        <w:t>are/</w:t>
      </w:r>
      <w:r w:rsidR="06CB4CE9" w:rsidRPr="5D6526B6">
        <w:rPr>
          <w:rFonts w:ascii="Arial" w:hAnsi="Arial" w:cs="Arial"/>
          <w:sz w:val="24"/>
          <w:szCs w:val="24"/>
        </w:rPr>
        <w:t>is in good decorative order</w:t>
      </w:r>
      <w:r w:rsidR="69523FC0" w:rsidRPr="5D6526B6">
        <w:rPr>
          <w:rFonts w:ascii="Arial" w:hAnsi="Arial" w:cs="Arial"/>
          <w:sz w:val="24"/>
          <w:szCs w:val="24"/>
        </w:rPr>
        <w:t xml:space="preserve">. </w:t>
      </w:r>
      <w:r w:rsidR="69523FC0" w:rsidRPr="5D6526B6">
        <w:rPr>
          <w:rFonts w:ascii="Arial" w:hAnsi="Arial" w:cs="Arial"/>
          <w:b/>
          <w:bCs/>
          <w:sz w:val="24"/>
          <w:szCs w:val="24"/>
        </w:rPr>
        <w:t xml:space="preserve"> </w:t>
      </w:r>
      <w:permStart w:id="692281374" w:edGrp="everyone"/>
      <w:r w:rsidR="69523FC0" w:rsidRPr="5D6526B6">
        <w:rPr>
          <w:rFonts w:ascii="Arial" w:hAnsi="Arial" w:cs="Arial"/>
          <w:b/>
          <w:bCs/>
          <w:sz w:val="24"/>
          <w:szCs w:val="24"/>
        </w:rPr>
        <w:t>Yes/No</w:t>
      </w:r>
      <w:permEnd w:id="692281374"/>
    </w:p>
    <w:p w14:paraId="6035C421" w14:textId="22BDD30F" w:rsidR="5D6526B6" w:rsidRDefault="5D6526B6" w:rsidP="5D6526B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D461A79" w14:textId="51AC46AA" w:rsidR="5D6526B6" w:rsidRDefault="5D6526B6" w:rsidP="5D6526B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18E5E18" w14:textId="387C0828" w:rsidR="5D6526B6" w:rsidRDefault="5D6526B6" w:rsidP="5D6526B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95E59FD" w14:textId="72354B9D" w:rsidR="3B83DFA6" w:rsidRDefault="3B83DFA6" w:rsidP="3B83DF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413531" w14:textId="0A6D3441" w:rsidR="00BE7DDB" w:rsidRPr="00EE6203" w:rsidRDefault="00C967E4" w:rsidP="00C967E4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E6203">
        <w:rPr>
          <w:rFonts w:ascii="Arial" w:hAnsi="Arial" w:cs="Arial"/>
          <w:sz w:val="24"/>
          <w:szCs w:val="24"/>
        </w:rPr>
        <w:t xml:space="preserve">I/we confirm that there is adequate storage for </w:t>
      </w:r>
      <w:r w:rsidR="00923EF6" w:rsidRPr="00EE6203">
        <w:rPr>
          <w:rFonts w:ascii="Arial" w:hAnsi="Arial" w:cs="Arial"/>
          <w:sz w:val="24"/>
          <w:szCs w:val="24"/>
        </w:rPr>
        <w:t xml:space="preserve">refuse </w:t>
      </w:r>
      <w:r w:rsidRPr="00EE6203">
        <w:rPr>
          <w:rFonts w:ascii="Arial" w:hAnsi="Arial" w:cs="Arial"/>
          <w:sz w:val="24"/>
          <w:szCs w:val="24"/>
        </w:rPr>
        <w:tab/>
      </w:r>
      <w:r w:rsidRPr="00EE6203">
        <w:rPr>
          <w:rFonts w:ascii="Arial" w:hAnsi="Arial" w:cs="Arial"/>
          <w:sz w:val="24"/>
          <w:szCs w:val="24"/>
        </w:rPr>
        <w:tab/>
      </w:r>
    </w:p>
    <w:p w14:paraId="74A26C6B" w14:textId="77777777" w:rsidR="00213DFB" w:rsidRDefault="00C967E4" w:rsidP="00C967E4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EE6203">
        <w:rPr>
          <w:rFonts w:ascii="Arial" w:hAnsi="Arial" w:cs="Arial"/>
          <w:sz w:val="24"/>
          <w:szCs w:val="24"/>
        </w:rPr>
        <w:t>at the property</w:t>
      </w:r>
      <w:r w:rsidR="00213DFB">
        <w:rPr>
          <w:rFonts w:ascii="Arial" w:hAnsi="Arial" w:cs="Arial"/>
          <w:sz w:val="24"/>
          <w:szCs w:val="24"/>
        </w:rPr>
        <w:t xml:space="preserve"> and tenants are aware of the management </w:t>
      </w:r>
    </w:p>
    <w:p w14:paraId="348E9050" w14:textId="04587D53" w:rsidR="262B4579" w:rsidRDefault="2BDE1C48" w:rsidP="5D6526B6">
      <w:pPr>
        <w:spacing w:after="0" w:line="240" w:lineRule="auto"/>
        <w:ind w:firstLine="720"/>
      </w:pPr>
      <w:r w:rsidRPr="5D6526B6">
        <w:rPr>
          <w:rFonts w:ascii="Arial" w:hAnsi="Arial" w:cs="Arial"/>
          <w:sz w:val="24"/>
          <w:szCs w:val="24"/>
        </w:rPr>
        <w:t>the refuse</w:t>
      </w:r>
      <w:r w:rsidR="551B92E0" w:rsidRPr="5D6526B6">
        <w:rPr>
          <w:rFonts w:ascii="Arial" w:hAnsi="Arial" w:cs="Arial"/>
          <w:sz w:val="24"/>
          <w:szCs w:val="24"/>
        </w:rPr>
        <w:t>.</w:t>
      </w:r>
      <w:r w:rsidR="2CBBBB3E" w:rsidRPr="5D6526B6">
        <w:rPr>
          <w:rFonts w:ascii="Arial" w:hAnsi="Arial" w:cs="Arial"/>
          <w:sz w:val="24"/>
          <w:szCs w:val="24"/>
        </w:rPr>
        <w:t xml:space="preserve"> </w:t>
      </w:r>
      <w:permStart w:id="439965491" w:edGrp="everyone"/>
      <w:r w:rsidR="2CBBBB3E" w:rsidRPr="5D6526B6">
        <w:rPr>
          <w:rFonts w:ascii="Arial" w:hAnsi="Arial" w:cs="Arial"/>
          <w:b/>
          <w:bCs/>
          <w:sz w:val="24"/>
          <w:szCs w:val="24"/>
        </w:rPr>
        <w:t>Yes/No</w:t>
      </w:r>
    </w:p>
    <w:p w14:paraId="788E5B61" w14:textId="77777777" w:rsidR="00D032F3" w:rsidRPr="00EE6203" w:rsidRDefault="00D032F3" w:rsidP="00EE6203">
      <w:pPr>
        <w:spacing w:after="0" w:line="240" w:lineRule="auto"/>
        <w:rPr>
          <w:rFonts w:ascii="Arial" w:hAnsi="Arial" w:cs="Arial"/>
          <w:sz w:val="24"/>
          <w:szCs w:val="24"/>
        </w:rPr>
      </w:pPr>
    </w:p>
    <w:permEnd w:id="439965491"/>
    <w:p w14:paraId="03B478DB" w14:textId="1A7A47E7" w:rsidR="00C967E4" w:rsidRPr="00EE6203" w:rsidRDefault="00C967E4" w:rsidP="00C967E4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E6203">
        <w:rPr>
          <w:rFonts w:ascii="Arial" w:hAnsi="Arial" w:cs="Arial"/>
          <w:sz w:val="24"/>
          <w:szCs w:val="24"/>
        </w:rPr>
        <w:t>Where the property has a gas supply I/we arrange for annual</w:t>
      </w:r>
      <w:r w:rsidRPr="00EE6203">
        <w:rPr>
          <w:rFonts w:ascii="Arial" w:hAnsi="Arial" w:cs="Arial"/>
          <w:sz w:val="24"/>
          <w:szCs w:val="24"/>
        </w:rPr>
        <w:tab/>
      </w:r>
    </w:p>
    <w:p w14:paraId="3D8D25CD" w14:textId="2485B7AD" w:rsidR="00C967E4" w:rsidRPr="00EE6203" w:rsidRDefault="00C967E4" w:rsidP="00C967E4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239AC4ED">
        <w:rPr>
          <w:rFonts w:ascii="Arial" w:hAnsi="Arial" w:cs="Arial"/>
          <w:sz w:val="24"/>
          <w:szCs w:val="24"/>
        </w:rPr>
        <w:t xml:space="preserve">gas safety check to be carried out.  </w:t>
      </w:r>
      <w:r w:rsidR="393F4149" w:rsidRPr="239AC4ED">
        <w:rPr>
          <w:rFonts w:ascii="Arial" w:hAnsi="Arial" w:cs="Arial"/>
          <w:sz w:val="24"/>
          <w:szCs w:val="24"/>
        </w:rPr>
        <w:t>And</w:t>
      </w:r>
      <w:r w:rsidRPr="239AC4ED">
        <w:rPr>
          <w:rFonts w:ascii="Arial" w:hAnsi="Arial" w:cs="Arial"/>
          <w:sz w:val="24"/>
          <w:szCs w:val="24"/>
        </w:rPr>
        <w:t xml:space="preserve"> provide the tenant/s </w:t>
      </w:r>
    </w:p>
    <w:p w14:paraId="6AF004CF" w14:textId="77777777" w:rsidR="00C967E4" w:rsidRPr="00EE6203" w:rsidRDefault="00C967E4" w:rsidP="00C967E4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EE6203">
        <w:rPr>
          <w:rFonts w:ascii="Arial" w:hAnsi="Arial" w:cs="Arial"/>
          <w:sz w:val="24"/>
          <w:szCs w:val="24"/>
        </w:rPr>
        <w:t xml:space="preserve">with written instruction what actions are required in the event </w:t>
      </w:r>
    </w:p>
    <w:p w14:paraId="14F56327" w14:textId="713562DA" w:rsidR="00C967E4" w:rsidRPr="00EE6203" w:rsidRDefault="00C967E4" w:rsidP="00C967E4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3B83DFA6">
        <w:rPr>
          <w:rFonts w:ascii="Arial" w:hAnsi="Arial" w:cs="Arial"/>
          <w:sz w:val="24"/>
          <w:szCs w:val="24"/>
        </w:rPr>
        <w:t>of a gas leak or fault.</w:t>
      </w:r>
      <w:r w:rsidR="6BE047DB" w:rsidRPr="3B83DFA6">
        <w:rPr>
          <w:rFonts w:ascii="Arial" w:hAnsi="Arial" w:cs="Arial"/>
          <w:sz w:val="24"/>
          <w:szCs w:val="24"/>
        </w:rPr>
        <w:t xml:space="preserve"> </w:t>
      </w:r>
      <w:permStart w:id="386227086" w:edGrp="everyone"/>
      <w:r w:rsidR="6BE047DB" w:rsidRPr="3B83DFA6">
        <w:rPr>
          <w:rFonts w:ascii="Arial" w:hAnsi="Arial" w:cs="Arial"/>
          <w:b/>
          <w:bCs/>
          <w:sz w:val="24"/>
          <w:szCs w:val="24"/>
        </w:rPr>
        <w:t>Yes/No</w:t>
      </w:r>
      <w:permEnd w:id="386227086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B9DA2B" w14:textId="698E8242" w:rsidR="00DB31BB" w:rsidRPr="00EE6203" w:rsidRDefault="00DB31BB" w:rsidP="00C967E4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5EF3A09A" w14:textId="286058FC" w:rsidR="00F11D78" w:rsidRPr="00EE6203" w:rsidRDefault="551B92E0" w:rsidP="00C967E4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5D6526B6">
        <w:rPr>
          <w:rFonts w:ascii="Arial" w:hAnsi="Arial" w:cs="Arial"/>
          <w:sz w:val="24"/>
          <w:szCs w:val="24"/>
        </w:rPr>
        <w:t xml:space="preserve">I/we </w:t>
      </w:r>
      <w:r w:rsidR="5283626C" w:rsidRPr="5D6526B6">
        <w:rPr>
          <w:rFonts w:ascii="Arial" w:hAnsi="Arial" w:cs="Arial"/>
          <w:sz w:val="24"/>
          <w:szCs w:val="24"/>
        </w:rPr>
        <w:t>arrange for an Electrical Inst</w:t>
      </w:r>
      <w:r w:rsidR="77BBE613" w:rsidRPr="5D6526B6">
        <w:rPr>
          <w:rFonts w:ascii="Arial" w:hAnsi="Arial" w:cs="Arial"/>
          <w:sz w:val="24"/>
          <w:szCs w:val="24"/>
        </w:rPr>
        <w:t>a</w:t>
      </w:r>
      <w:r w:rsidR="5283626C" w:rsidRPr="5D6526B6">
        <w:rPr>
          <w:rFonts w:ascii="Arial" w:hAnsi="Arial" w:cs="Arial"/>
          <w:sz w:val="24"/>
          <w:szCs w:val="24"/>
        </w:rPr>
        <w:t>llation Condition Report</w:t>
      </w:r>
      <w:r w:rsidR="00C967E4">
        <w:tab/>
      </w:r>
    </w:p>
    <w:p w14:paraId="43650CE3" w14:textId="65665FA0" w:rsidR="00C967E4" w:rsidRPr="00EE6203" w:rsidRDefault="5283626C" w:rsidP="00F11D78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5D6526B6">
        <w:rPr>
          <w:rFonts w:ascii="Arial" w:hAnsi="Arial" w:cs="Arial"/>
          <w:sz w:val="24"/>
          <w:szCs w:val="24"/>
        </w:rPr>
        <w:t>(EICR) to be carried out regularly</w:t>
      </w:r>
      <w:r w:rsidR="3D342D5C" w:rsidRPr="5D6526B6">
        <w:rPr>
          <w:rFonts w:ascii="Arial" w:hAnsi="Arial" w:cs="Arial"/>
          <w:sz w:val="24"/>
          <w:szCs w:val="24"/>
        </w:rPr>
        <w:t xml:space="preserve"> (every 3 </w:t>
      </w:r>
      <w:r w:rsidR="02175E91" w:rsidRPr="5D6526B6">
        <w:rPr>
          <w:rFonts w:ascii="Arial" w:hAnsi="Arial" w:cs="Arial"/>
          <w:sz w:val="24"/>
          <w:szCs w:val="24"/>
        </w:rPr>
        <w:t xml:space="preserve">/ 5 </w:t>
      </w:r>
      <w:r w:rsidR="3D342D5C" w:rsidRPr="5D6526B6">
        <w:rPr>
          <w:rFonts w:ascii="Arial" w:hAnsi="Arial" w:cs="Arial"/>
          <w:sz w:val="24"/>
          <w:szCs w:val="24"/>
        </w:rPr>
        <w:t>year</w:t>
      </w:r>
      <w:r w:rsidR="59DAC3E1" w:rsidRPr="5D6526B6">
        <w:rPr>
          <w:rFonts w:ascii="Arial" w:hAnsi="Arial" w:cs="Arial"/>
          <w:sz w:val="24"/>
          <w:szCs w:val="24"/>
        </w:rPr>
        <w:t>’</w:t>
      </w:r>
      <w:r w:rsidR="3D342D5C" w:rsidRPr="5D6526B6">
        <w:rPr>
          <w:rFonts w:ascii="Arial" w:hAnsi="Arial" w:cs="Arial"/>
          <w:sz w:val="24"/>
          <w:szCs w:val="24"/>
        </w:rPr>
        <w:t>s).</w:t>
      </w:r>
      <w:r w:rsidR="057613FF" w:rsidRPr="5D6526B6">
        <w:rPr>
          <w:rFonts w:ascii="Arial" w:hAnsi="Arial" w:cs="Arial"/>
          <w:sz w:val="24"/>
          <w:szCs w:val="24"/>
        </w:rPr>
        <w:t xml:space="preserve"> </w:t>
      </w:r>
      <w:permStart w:id="910047096" w:edGrp="everyone"/>
      <w:r w:rsidR="057613FF" w:rsidRPr="5D6526B6">
        <w:rPr>
          <w:rFonts w:ascii="Arial" w:hAnsi="Arial" w:cs="Arial"/>
          <w:b/>
          <w:bCs/>
          <w:sz w:val="24"/>
          <w:szCs w:val="24"/>
        </w:rPr>
        <w:t>Yes/No</w:t>
      </w:r>
      <w:permEnd w:id="910047096"/>
      <w:r w:rsidR="00F11D78">
        <w:tab/>
      </w:r>
      <w:r w:rsidR="00F11D78">
        <w:tab/>
      </w:r>
    </w:p>
    <w:p w14:paraId="16AC2B3F" w14:textId="77777777" w:rsidR="00DF59E9" w:rsidRPr="00EE6203" w:rsidRDefault="00DF59E9" w:rsidP="00F11D78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6603CE00" w14:textId="5E88B95C" w:rsidR="00BB5286" w:rsidRPr="00EE6203" w:rsidRDefault="00D1394B" w:rsidP="00DF59E9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E6203">
        <w:rPr>
          <w:rFonts w:ascii="Arial" w:hAnsi="Arial" w:cs="Arial"/>
          <w:sz w:val="24"/>
          <w:szCs w:val="24"/>
        </w:rPr>
        <w:t xml:space="preserve">I/we agree to </w:t>
      </w:r>
      <w:r w:rsidR="00EA7D6D" w:rsidRPr="00EE6203">
        <w:rPr>
          <w:rFonts w:ascii="Arial" w:hAnsi="Arial" w:cs="Arial"/>
          <w:sz w:val="24"/>
          <w:szCs w:val="24"/>
        </w:rPr>
        <w:t xml:space="preserve">provide Landlord Accreditation Fife with </w:t>
      </w:r>
      <w:r w:rsidR="00BB5286" w:rsidRPr="00EE6203">
        <w:rPr>
          <w:rFonts w:ascii="Arial" w:hAnsi="Arial" w:cs="Arial"/>
          <w:sz w:val="24"/>
          <w:szCs w:val="24"/>
        </w:rPr>
        <w:tab/>
      </w:r>
      <w:r w:rsidR="00BB5286" w:rsidRPr="00EE6203">
        <w:rPr>
          <w:rFonts w:ascii="Arial" w:hAnsi="Arial" w:cs="Arial"/>
          <w:sz w:val="24"/>
          <w:szCs w:val="24"/>
        </w:rPr>
        <w:tab/>
      </w:r>
    </w:p>
    <w:p w14:paraId="3B02C618" w14:textId="1359C798" w:rsidR="00EA7D6D" w:rsidRPr="00EE6203" w:rsidRDefault="00BB5286" w:rsidP="00BB528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3B83DFA6">
        <w:rPr>
          <w:rFonts w:ascii="Arial" w:hAnsi="Arial" w:cs="Arial"/>
          <w:sz w:val="24"/>
          <w:szCs w:val="24"/>
        </w:rPr>
        <w:t>d</w:t>
      </w:r>
      <w:r w:rsidR="00EA7D6D" w:rsidRPr="3B83DFA6">
        <w:rPr>
          <w:rFonts w:ascii="Arial" w:hAnsi="Arial" w:cs="Arial"/>
          <w:sz w:val="24"/>
          <w:szCs w:val="24"/>
        </w:rPr>
        <w:t>etails</w:t>
      </w:r>
      <w:r w:rsidRPr="3B83DFA6">
        <w:rPr>
          <w:rFonts w:ascii="Arial" w:hAnsi="Arial" w:cs="Arial"/>
          <w:sz w:val="24"/>
          <w:szCs w:val="24"/>
        </w:rPr>
        <w:t xml:space="preserve"> </w:t>
      </w:r>
      <w:r w:rsidR="00EA7D6D" w:rsidRPr="3B83DFA6">
        <w:rPr>
          <w:rFonts w:ascii="Arial" w:hAnsi="Arial" w:cs="Arial"/>
          <w:sz w:val="24"/>
          <w:szCs w:val="24"/>
        </w:rPr>
        <w:t>of any new rental properties purchased</w:t>
      </w:r>
      <w:permStart w:id="1900695539" w:edGrp="everyone"/>
      <w:r w:rsidR="00EA7D6D" w:rsidRPr="3B83DFA6">
        <w:rPr>
          <w:rFonts w:ascii="Arial" w:hAnsi="Arial" w:cs="Arial"/>
          <w:sz w:val="24"/>
          <w:szCs w:val="24"/>
        </w:rPr>
        <w:t>.</w:t>
      </w:r>
      <w:r w:rsidR="07CF632B" w:rsidRPr="3B83DFA6">
        <w:rPr>
          <w:rFonts w:ascii="Arial" w:hAnsi="Arial" w:cs="Arial"/>
          <w:sz w:val="24"/>
          <w:szCs w:val="24"/>
        </w:rPr>
        <w:t xml:space="preserve"> </w:t>
      </w:r>
      <w:r w:rsidR="07CF632B" w:rsidRPr="3B83DFA6">
        <w:rPr>
          <w:rFonts w:ascii="Arial" w:hAnsi="Arial" w:cs="Arial"/>
          <w:b/>
          <w:bCs/>
          <w:sz w:val="24"/>
          <w:szCs w:val="24"/>
        </w:rPr>
        <w:t>Yes/No</w:t>
      </w:r>
      <w:permEnd w:id="1900695539"/>
      <w:r>
        <w:tab/>
      </w:r>
      <w:r>
        <w:tab/>
      </w:r>
      <w:r>
        <w:tab/>
      </w:r>
    </w:p>
    <w:p w14:paraId="7476565D" w14:textId="77777777" w:rsidR="00EA7D6D" w:rsidRPr="00EE6203" w:rsidRDefault="00EA7D6D" w:rsidP="00EA7D6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7ADC3135" w14:textId="3E3BF688" w:rsidR="00EA7D6D" w:rsidRPr="00EE6203" w:rsidRDefault="00EA7D6D" w:rsidP="00EA7D6D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E6203">
        <w:rPr>
          <w:rFonts w:ascii="Arial" w:hAnsi="Arial" w:cs="Arial"/>
          <w:sz w:val="24"/>
          <w:szCs w:val="24"/>
        </w:rPr>
        <w:t>I/we will not knowingly supply false information in relation to</w:t>
      </w:r>
      <w:r w:rsidRPr="00EE6203">
        <w:rPr>
          <w:rFonts w:ascii="Arial" w:hAnsi="Arial" w:cs="Arial"/>
          <w:sz w:val="24"/>
          <w:szCs w:val="24"/>
        </w:rPr>
        <w:tab/>
      </w:r>
    </w:p>
    <w:p w14:paraId="6C58AF2B" w14:textId="5993741B" w:rsidR="00EA7D6D" w:rsidRPr="00EE6203" w:rsidRDefault="00EA7D6D" w:rsidP="00EA7D6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3B83DFA6">
        <w:rPr>
          <w:rFonts w:ascii="Arial" w:hAnsi="Arial" w:cs="Arial"/>
          <w:sz w:val="24"/>
          <w:szCs w:val="24"/>
        </w:rPr>
        <w:t>Landlord Accreditation Fife.</w:t>
      </w:r>
      <w:r w:rsidR="4B439629" w:rsidRPr="3B83DFA6">
        <w:rPr>
          <w:rFonts w:ascii="Arial" w:hAnsi="Arial" w:cs="Arial"/>
          <w:sz w:val="24"/>
          <w:szCs w:val="24"/>
        </w:rPr>
        <w:t xml:space="preserve"> </w:t>
      </w:r>
      <w:permStart w:id="1095463091" w:edGrp="everyone"/>
      <w:r w:rsidR="4B439629" w:rsidRPr="3B83DFA6">
        <w:rPr>
          <w:rFonts w:ascii="Arial" w:hAnsi="Arial" w:cs="Arial"/>
          <w:b/>
          <w:bCs/>
          <w:sz w:val="24"/>
          <w:szCs w:val="24"/>
        </w:rPr>
        <w:t>Yes/No</w:t>
      </w:r>
      <w:permEnd w:id="1095463091"/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44FAA3" w14:textId="77777777" w:rsidR="00C967E4" w:rsidRPr="00EE6203" w:rsidRDefault="00C967E4" w:rsidP="00C967E4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0C9CBC49" w14:textId="5AEFD556" w:rsidR="00213DFB" w:rsidRDefault="00EA7D6D" w:rsidP="00213DFB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E6203">
        <w:rPr>
          <w:rFonts w:ascii="Arial" w:hAnsi="Arial" w:cs="Arial"/>
          <w:sz w:val="24"/>
          <w:szCs w:val="24"/>
        </w:rPr>
        <w:t xml:space="preserve">I/we agree to allow a </w:t>
      </w:r>
      <w:r w:rsidR="00213DFB">
        <w:rPr>
          <w:rFonts w:ascii="Arial" w:hAnsi="Arial" w:cs="Arial"/>
          <w:sz w:val="24"/>
          <w:szCs w:val="24"/>
        </w:rPr>
        <w:t>Fife Council officer</w:t>
      </w:r>
      <w:r w:rsidR="00213DFB" w:rsidRPr="00EE6203">
        <w:rPr>
          <w:rFonts w:ascii="Arial" w:hAnsi="Arial" w:cs="Arial"/>
          <w:sz w:val="24"/>
          <w:szCs w:val="24"/>
        </w:rPr>
        <w:t xml:space="preserve"> </w:t>
      </w:r>
      <w:r w:rsidRPr="00EE6203">
        <w:rPr>
          <w:rFonts w:ascii="Arial" w:hAnsi="Arial" w:cs="Arial"/>
          <w:sz w:val="24"/>
          <w:szCs w:val="24"/>
        </w:rPr>
        <w:t xml:space="preserve">appointed by </w:t>
      </w:r>
      <w:r w:rsidR="00213DFB">
        <w:rPr>
          <w:rFonts w:ascii="Arial" w:hAnsi="Arial" w:cs="Arial"/>
          <w:sz w:val="24"/>
          <w:szCs w:val="24"/>
        </w:rPr>
        <w:t>the</w:t>
      </w:r>
    </w:p>
    <w:p w14:paraId="73EFFA2F" w14:textId="75F52017" w:rsidR="00EA7D6D" w:rsidRPr="00EE6203" w:rsidRDefault="00213DFB" w:rsidP="00EE6203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1CA71C2E">
        <w:rPr>
          <w:rFonts w:ascii="Arial" w:hAnsi="Arial" w:cs="Arial"/>
          <w:sz w:val="24"/>
          <w:szCs w:val="24"/>
        </w:rPr>
        <w:t>the Private Sector Team</w:t>
      </w:r>
      <w:r w:rsidR="00EA7D6D" w:rsidRPr="1CA71C2E">
        <w:rPr>
          <w:rFonts w:ascii="Arial" w:hAnsi="Arial" w:cs="Arial"/>
          <w:sz w:val="24"/>
          <w:szCs w:val="24"/>
        </w:rPr>
        <w:t xml:space="preserve"> to </w:t>
      </w:r>
      <w:r w:rsidR="7D7453E9" w:rsidRPr="1CA71C2E">
        <w:rPr>
          <w:rFonts w:ascii="Arial" w:hAnsi="Arial" w:cs="Arial"/>
          <w:sz w:val="24"/>
          <w:szCs w:val="24"/>
        </w:rPr>
        <w:t>inspect</w:t>
      </w:r>
      <w:r w:rsidR="00EA7D6D" w:rsidRPr="1CA71C2E">
        <w:rPr>
          <w:rFonts w:ascii="Arial" w:hAnsi="Arial" w:cs="Arial"/>
          <w:sz w:val="24"/>
          <w:szCs w:val="24"/>
        </w:rPr>
        <w:t xml:space="preserve"> the</w:t>
      </w:r>
      <w:r w:rsidR="00EA7D6D" w:rsidRPr="1CA71C2E">
        <w:rPr>
          <w:rFonts w:ascii="Arial" w:hAnsi="Arial" w:cs="Arial"/>
          <w:color w:val="FF0000"/>
          <w:sz w:val="24"/>
          <w:szCs w:val="24"/>
        </w:rPr>
        <w:t xml:space="preserve"> </w:t>
      </w:r>
      <w:r w:rsidR="00986D9B" w:rsidRPr="1CA71C2E">
        <w:rPr>
          <w:rFonts w:ascii="Arial" w:hAnsi="Arial" w:cs="Arial"/>
          <w:sz w:val="24"/>
          <w:szCs w:val="24"/>
        </w:rPr>
        <w:t>rental</w:t>
      </w:r>
      <w:r w:rsidR="00986D9B" w:rsidRPr="1CA71C2E">
        <w:rPr>
          <w:rFonts w:ascii="Arial" w:hAnsi="Arial" w:cs="Arial"/>
          <w:color w:val="FF0000"/>
          <w:sz w:val="24"/>
          <w:szCs w:val="24"/>
        </w:rPr>
        <w:t xml:space="preserve"> </w:t>
      </w:r>
      <w:r w:rsidR="00EA7D6D" w:rsidRPr="1CA71C2E">
        <w:rPr>
          <w:rFonts w:ascii="Arial" w:hAnsi="Arial" w:cs="Arial"/>
          <w:sz w:val="24"/>
          <w:szCs w:val="24"/>
        </w:rPr>
        <w:t>properties owned.</w:t>
      </w:r>
      <w:r w:rsidR="1B1003C2" w:rsidRPr="1CA71C2E">
        <w:rPr>
          <w:rFonts w:ascii="Arial" w:hAnsi="Arial" w:cs="Arial"/>
          <w:sz w:val="24"/>
          <w:szCs w:val="24"/>
        </w:rPr>
        <w:t xml:space="preserve">  </w:t>
      </w:r>
      <w:r>
        <w:tab/>
      </w:r>
      <w:r>
        <w:tab/>
      </w:r>
      <w:permStart w:id="1133411888" w:edGrp="everyone"/>
      <w:r w:rsidR="00366CC0" w:rsidRPr="1CA71C2E">
        <w:rPr>
          <w:rFonts w:ascii="Arial" w:hAnsi="Arial" w:cs="Arial"/>
          <w:b/>
          <w:bCs/>
          <w:sz w:val="24"/>
          <w:szCs w:val="24"/>
        </w:rPr>
        <w:t>Yes/No</w:t>
      </w:r>
    </w:p>
    <w:permEnd w:id="1133411888"/>
    <w:p w14:paraId="585DC9B8" w14:textId="77777777" w:rsidR="00B05418" w:rsidRPr="00EE6203" w:rsidRDefault="00B05418" w:rsidP="00EA7D6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2110805F" w14:textId="3DD83C94" w:rsidR="00B05418" w:rsidRPr="00EE6203" w:rsidRDefault="00B05418" w:rsidP="00B05418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E6203">
        <w:rPr>
          <w:rFonts w:ascii="Arial" w:hAnsi="Arial" w:cs="Arial"/>
          <w:sz w:val="24"/>
          <w:szCs w:val="24"/>
        </w:rPr>
        <w:t>I/we have read and understand the Scottish Core Standards</w:t>
      </w:r>
      <w:r w:rsidRPr="00EE6203">
        <w:rPr>
          <w:rFonts w:ascii="Arial" w:hAnsi="Arial" w:cs="Arial"/>
          <w:sz w:val="24"/>
          <w:szCs w:val="24"/>
        </w:rPr>
        <w:tab/>
      </w:r>
    </w:p>
    <w:p w14:paraId="11197EE7" w14:textId="289805DF" w:rsidR="00B05418" w:rsidRPr="00EE6203" w:rsidRDefault="00B05418" w:rsidP="00B0541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3B83DFA6">
        <w:rPr>
          <w:rFonts w:ascii="Arial" w:hAnsi="Arial" w:cs="Arial"/>
          <w:sz w:val="24"/>
          <w:szCs w:val="24"/>
        </w:rPr>
        <w:t>for Landlords</w:t>
      </w:r>
      <w:permStart w:id="209612830" w:edGrp="everyone"/>
      <w:r w:rsidRPr="3B83DFA6">
        <w:rPr>
          <w:rFonts w:ascii="Arial" w:hAnsi="Arial" w:cs="Arial"/>
          <w:sz w:val="24"/>
          <w:szCs w:val="24"/>
        </w:rPr>
        <w:t>.</w:t>
      </w:r>
      <w:r w:rsidR="00366CC0" w:rsidRPr="3B83DFA6">
        <w:rPr>
          <w:rFonts w:ascii="Arial" w:hAnsi="Arial" w:cs="Arial"/>
          <w:sz w:val="24"/>
          <w:szCs w:val="24"/>
        </w:rPr>
        <w:t xml:space="preserve">  </w:t>
      </w:r>
      <w:r w:rsidR="791D3095" w:rsidRPr="3B83DFA6">
        <w:rPr>
          <w:rFonts w:ascii="Arial" w:hAnsi="Arial" w:cs="Arial"/>
          <w:b/>
          <w:bCs/>
          <w:sz w:val="24"/>
          <w:szCs w:val="24"/>
        </w:rPr>
        <w:t>Yes/No</w:t>
      </w:r>
      <w:permEnd w:id="20961283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2614D9" w14:textId="77777777" w:rsidR="00C967E4" w:rsidRPr="00EE6203" w:rsidRDefault="00C967E4" w:rsidP="00C967E4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41FA93C3" w14:textId="77777777" w:rsidR="002D20E2" w:rsidRPr="00EE6203" w:rsidRDefault="002D20E2" w:rsidP="007521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036BE4" w14:textId="60B5B806" w:rsidR="00782CD5" w:rsidRDefault="00752107" w:rsidP="007521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ermStart w:id="1348809799" w:edGrp="everyone"/>
      <w:r w:rsidRPr="3B83DFA6">
        <w:rPr>
          <w:rFonts w:ascii="Arial" w:hAnsi="Arial" w:cs="Arial"/>
          <w:b/>
          <w:bCs/>
          <w:sz w:val="24"/>
          <w:szCs w:val="24"/>
        </w:rPr>
        <w:t>I/we</w:t>
      </w:r>
      <w:r w:rsidRPr="3B83DFA6">
        <w:rPr>
          <w:rFonts w:ascii="Arial" w:hAnsi="Arial" w:cs="Arial"/>
          <w:sz w:val="24"/>
          <w:szCs w:val="24"/>
        </w:rPr>
        <w:t xml:space="preserve"> </w:t>
      </w:r>
      <w:permEnd w:id="1348809799"/>
      <w:r w:rsidRPr="3B83DFA6">
        <w:rPr>
          <w:rFonts w:ascii="Arial" w:hAnsi="Arial" w:cs="Arial"/>
          <w:sz w:val="24"/>
          <w:szCs w:val="24"/>
        </w:rPr>
        <w:t xml:space="preserve">confirm that I understand that I must meet the requirements of </w:t>
      </w:r>
      <w:r w:rsidR="00782CD5" w:rsidRPr="3B83DFA6">
        <w:rPr>
          <w:rFonts w:ascii="Arial" w:hAnsi="Arial" w:cs="Arial"/>
          <w:sz w:val="24"/>
          <w:szCs w:val="24"/>
        </w:rPr>
        <w:t xml:space="preserve">The </w:t>
      </w:r>
      <w:r w:rsidRPr="3B83DFA6">
        <w:rPr>
          <w:rFonts w:ascii="Arial" w:hAnsi="Arial" w:cs="Arial"/>
          <w:sz w:val="24"/>
          <w:szCs w:val="24"/>
        </w:rPr>
        <w:t>Scottish Core Standard</w:t>
      </w:r>
      <w:r w:rsidR="00782CD5" w:rsidRPr="3B83DFA6">
        <w:rPr>
          <w:rFonts w:ascii="Arial" w:hAnsi="Arial" w:cs="Arial"/>
          <w:sz w:val="24"/>
          <w:szCs w:val="24"/>
        </w:rPr>
        <w:t>s</w:t>
      </w:r>
      <w:r w:rsidRPr="3B83DFA6">
        <w:rPr>
          <w:rFonts w:ascii="Arial" w:hAnsi="Arial" w:cs="Arial"/>
          <w:sz w:val="24"/>
          <w:szCs w:val="24"/>
        </w:rPr>
        <w:t xml:space="preserve"> of Accredited Landlords in order to be</w:t>
      </w:r>
      <w:r w:rsidR="00782CD5" w:rsidRPr="3B83DFA6">
        <w:rPr>
          <w:rFonts w:ascii="Arial" w:hAnsi="Arial" w:cs="Arial"/>
          <w:sz w:val="24"/>
          <w:szCs w:val="24"/>
        </w:rPr>
        <w:t xml:space="preserve"> considered for</w:t>
      </w:r>
      <w:r w:rsidRPr="3B83DFA6">
        <w:rPr>
          <w:rFonts w:ascii="Arial" w:hAnsi="Arial" w:cs="Arial"/>
          <w:sz w:val="24"/>
          <w:szCs w:val="24"/>
        </w:rPr>
        <w:t xml:space="preserve"> accredit</w:t>
      </w:r>
      <w:r w:rsidR="00782CD5" w:rsidRPr="3B83DFA6">
        <w:rPr>
          <w:rFonts w:ascii="Arial" w:hAnsi="Arial" w:cs="Arial"/>
          <w:sz w:val="24"/>
          <w:szCs w:val="24"/>
        </w:rPr>
        <w:t>ation</w:t>
      </w:r>
      <w:r w:rsidRPr="3B83DFA6">
        <w:rPr>
          <w:rFonts w:ascii="Arial" w:hAnsi="Arial" w:cs="Arial"/>
          <w:sz w:val="24"/>
          <w:szCs w:val="24"/>
        </w:rPr>
        <w:t xml:space="preserve"> and I may have my accreditation status revoked </w:t>
      </w:r>
      <w:r w:rsidR="00366CC0" w:rsidRPr="3B83DFA6">
        <w:rPr>
          <w:rFonts w:ascii="Arial" w:hAnsi="Arial" w:cs="Arial"/>
          <w:sz w:val="24"/>
          <w:szCs w:val="24"/>
        </w:rPr>
        <w:t xml:space="preserve">if </w:t>
      </w:r>
      <w:r w:rsidR="001070D3" w:rsidRPr="3B83DFA6">
        <w:rPr>
          <w:rFonts w:ascii="Arial" w:hAnsi="Arial" w:cs="Arial"/>
          <w:sz w:val="24"/>
          <w:szCs w:val="24"/>
        </w:rPr>
        <w:t xml:space="preserve">there is evidence that I am not meeting any part of the Standards. </w:t>
      </w:r>
    </w:p>
    <w:p w14:paraId="2F4EF1AE" w14:textId="77777777" w:rsidR="00782CD5" w:rsidRDefault="00782CD5" w:rsidP="007521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9A709D" w14:textId="3661995E" w:rsidR="00752107" w:rsidRDefault="001070D3" w:rsidP="007521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6203">
        <w:rPr>
          <w:rFonts w:ascii="Arial" w:hAnsi="Arial" w:cs="Arial"/>
          <w:sz w:val="24"/>
          <w:szCs w:val="24"/>
        </w:rPr>
        <w:t xml:space="preserve">I/we also understand that any decision made on whether </w:t>
      </w:r>
      <w:r w:rsidR="00366CC0" w:rsidRPr="00EE6203">
        <w:rPr>
          <w:rFonts w:ascii="Arial" w:hAnsi="Arial" w:cs="Arial"/>
          <w:sz w:val="24"/>
          <w:szCs w:val="24"/>
        </w:rPr>
        <w:t xml:space="preserve">an </w:t>
      </w:r>
      <w:r w:rsidRPr="00EE6203">
        <w:rPr>
          <w:rFonts w:ascii="Arial" w:hAnsi="Arial" w:cs="Arial"/>
          <w:sz w:val="24"/>
          <w:szCs w:val="24"/>
        </w:rPr>
        <w:t>acc</w:t>
      </w:r>
      <w:r w:rsidR="00906E11" w:rsidRPr="00EE6203">
        <w:rPr>
          <w:rFonts w:ascii="Arial" w:hAnsi="Arial" w:cs="Arial"/>
          <w:sz w:val="24"/>
          <w:szCs w:val="24"/>
        </w:rPr>
        <w:t>redited status should be revoked is final.</w:t>
      </w:r>
    </w:p>
    <w:p w14:paraId="7744DBDB" w14:textId="22E9954D" w:rsidR="00C309E7" w:rsidRPr="00EE6203" w:rsidRDefault="00C309E7" w:rsidP="3B83DF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70A3" w:rsidRPr="000B22D4" w14:paraId="27F5A631" w14:textId="77777777" w:rsidTr="3B83DFA6">
        <w:tc>
          <w:tcPr>
            <w:tcW w:w="9016" w:type="dxa"/>
            <w:shd w:val="clear" w:color="auto" w:fill="D9D9D9" w:themeFill="background1" w:themeFillShade="D9"/>
          </w:tcPr>
          <w:p w14:paraId="27B3634F" w14:textId="77777777" w:rsidR="002D70A3" w:rsidRPr="000B22D4" w:rsidRDefault="002D70A3" w:rsidP="000B22D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22D4">
              <w:rPr>
                <w:rFonts w:ascii="Arial" w:hAnsi="Arial" w:cs="Arial"/>
                <w:b/>
                <w:sz w:val="28"/>
                <w:szCs w:val="28"/>
              </w:rPr>
              <w:t>Declaration:</w:t>
            </w:r>
          </w:p>
        </w:tc>
      </w:tr>
      <w:tr w:rsidR="002D70A3" w:rsidRPr="000B22D4" w14:paraId="453B77B8" w14:textId="77777777" w:rsidTr="3B83DFA6">
        <w:trPr>
          <w:trHeight w:val="541"/>
        </w:trPr>
        <w:tc>
          <w:tcPr>
            <w:tcW w:w="9016" w:type="dxa"/>
          </w:tcPr>
          <w:p w14:paraId="15F56D23" w14:textId="77777777" w:rsidR="002D70A3" w:rsidRDefault="002D70A3" w:rsidP="000B22D4">
            <w:pPr>
              <w:rPr>
                <w:rFonts w:ascii="Arial" w:hAnsi="Arial" w:cs="Arial"/>
                <w:sz w:val="24"/>
                <w:szCs w:val="24"/>
              </w:rPr>
            </w:pPr>
            <w:r w:rsidRPr="000B22D4">
              <w:rPr>
                <w:rFonts w:ascii="Arial" w:hAnsi="Arial" w:cs="Arial"/>
                <w:sz w:val="20"/>
                <w:szCs w:val="20"/>
              </w:rPr>
              <w:t>(</w:t>
            </w:r>
            <w:r w:rsidRPr="000B22D4">
              <w:rPr>
                <w:rFonts w:ascii="Arial" w:hAnsi="Arial" w:cs="Arial"/>
                <w:sz w:val="24"/>
                <w:szCs w:val="24"/>
              </w:rPr>
              <w:t>Print full name</w:t>
            </w:r>
            <w:r w:rsidRPr="000B22D4">
              <w:rPr>
                <w:rFonts w:ascii="Arial" w:hAnsi="Arial" w:cs="Arial"/>
                <w:sz w:val="20"/>
                <w:szCs w:val="20"/>
              </w:rPr>
              <w:t>)</w:t>
            </w:r>
            <w:r w:rsidRPr="000B22D4">
              <w:rPr>
                <w:rFonts w:ascii="Arial" w:hAnsi="Arial" w:cs="Arial"/>
                <w:sz w:val="24"/>
                <w:szCs w:val="24"/>
              </w:rPr>
              <w:t xml:space="preserve"> I, </w:t>
            </w:r>
            <w:permStart w:id="434577673" w:edGrp="everyone"/>
          </w:p>
          <w:p w14:paraId="03688833" w14:textId="77777777" w:rsidR="002D70A3" w:rsidRDefault="002D70A3" w:rsidP="000B22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3DADA5" w14:textId="77777777" w:rsidR="002D70A3" w:rsidRPr="000B22D4" w:rsidRDefault="002D70A3" w:rsidP="000B22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  <w:r w:rsidR="000C134D">
              <w:rPr>
                <w:rFonts w:ascii="Arial" w:hAnsi="Arial" w:cs="Arial"/>
                <w:sz w:val="24"/>
                <w:szCs w:val="24"/>
              </w:rPr>
              <w:t>:</w:t>
            </w:r>
            <w:permEnd w:id="434577673"/>
          </w:p>
        </w:tc>
      </w:tr>
      <w:tr w:rsidR="002D70A3" w:rsidRPr="000B22D4" w14:paraId="062D01F2" w14:textId="77777777" w:rsidTr="3B83DFA6">
        <w:trPr>
          <w:trHeight w:val="901"/>
        </w:trPr>
        <w:tc>
          <w:tcPr>
            <w:tcW w:w="9016" w:type="dxa"/>
          </w:tcPr>
          <w:p w14:paraId="156CB373" w14:textId="7ED1B07B" w:rsidR="002D70A3" w:rsidRPr="000B22D4" w:rsidRDefault="002D70A3" w:rsidP="000B22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22D4">
              <w:rPr>
                <w:rFonts w:ascii="Arial" w:hAnsi="Arial" w:cs="Arial"/>
                <w:b/>
                <w:sz w:val="24"/>
                <w:szCs w:val="24"/>
              </w:rPr>
              <w:t xml:space="preserve">As </w:t>
            </w:r>
            <w:r w:rsidR="00D46798">
              <w:rPr>
                <w:rFonts w:ascii="Arial" w:hAnsi="Arial" w:cs="Arial"/>
                <w:b/>
                <w:sz w:val="24"/>
                <w:szCs w:val="24"/>
              </w:rPr>
              <w:t xml:space="preserve">an </w:t>
            </w:r>
            <w:r w:rsidRPr="000B22D4">
              <w:rPr>
                <w:rFonts w:ascii="Arial" w:hAnsi="Arial" w:cs="Arial"/>
                <w:b/>
                <w:sz w:val="24"/>
                <w:szCs w:val="24"/>
              </w:rPr>
              <w:t xml:space="preserve">owner for private rented properties let within the boundaries of Fife Council, I hereby declare to the best of my knowledge that the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information </w:t>
            </w:r>
            <w:r w:rsidR="00782CD5">
              <w:rPr>
                <w:rFonts w:ascii="Arial" w:hAnsi="Arial" w:cs="Arial"/>
                <w:b/>
                <w:sz w:val="24"/>
                <w:szCs w:val="24"/>
              </w:rPr>
              <w:t>provided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in this application is true.</w:t>
            </w:r>
          </w:p>
        </w:tc>
      </w:tr>
    </w:tbl>
    <w:p w14:paraId="1C059D26" w14:textId="6E509A71" w:rsidR="3B83DFA6" w:rsidRDefault="3B83DFA6" w:rsidP="3B83DFA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C589874" w14:textId="7085BE8E" w:rsidR="239AC4ED" w:rsidRDefault="007264EE" w:rsidP="262B45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262B4579">
        <w:rPr>
          <w:rFonts w:ascii="Arial" w:hAnsi="Arial" w:cs="Arial"/>
          <w:sz w:val="24"/>
          <w:szCs w:val="24"/>
        </w:rPr>
        <w:lastRenderedPageBreak/>
        <w:t>Please return your completed appli</w:t>
      </w:r>
      <w:r w:rsidR="00CA0F5D" w:rsidRPr="262B4579">
        <w:rPr>
          <w:rFonts w:ascii="Arial" w:hAnsi="Arial" w:cs="Arial"/>
          <w:sz w:val="24"/>
          <w:szCs w:val="24"/>
        </w:rPr>
        <w:t>c</w:t>
      </w:r>
      <w:r w:rsidRPr="262B4579">
        <w:rPr>
          <w:rFonts w:ascii="Arial" w:hAnsi="Arial" w:cs="Arial"/>
          <w:sz w:val="24"/>
          <w:szCs w:val="24"/>
        </w:rPr>
        <w:t>a</w:t>
      </w:r>
      <w:r w:rsidR="00660A4A" w:rsidRPr="262B4579">
        <w:rPr>
          <w:rFonts w:ascii="Arial" w:hAnsi="Arial" w:cs="Arial"/>
          <w:sz w:val="24"/>
          <w:szCs w:val="24"/>
        </w:rPr>
        <w:t>ti</w:t>
      </w:r>
      <w:r w:rsidRPr="262B4579">
        <w:rPr>
          <w:rFonts w:ascii="Arial" w:hAnsi="Arial" w:cs="Arial"/>
          <w:sz w:val="24"/>
          <w:szCs w:val="24"/>
        </w:rPr>
        <w:t xml:space="preserve">on </w:t>
      </w:r>
      <w:r w:rsidR="00782CD5" w:rsidRPr="262B4579">
        <w:rPr>
          <w:rFonts w:ascii="Arial" w:hAnsi="Arial" w:cs="Arial"/>
          <w:sz w:val="24"/>
          <w:szCs w:val="24"/>
        </w:rPr>
        <w:t xml:space="preserve">along with all relevant </w:t>
      </w:r>
      <w:r w:rsidR="756BE67D" w:rsidRPr="262B4579">
        <w:rPr>
          <w:rFonts w:ascii="Arial" w:hAnsi="Arial" w:cs="Arial"/>
          <w:sz w:val="24"/>
          <w:szCs w:val="24"/>
        </w:rPr>
        <w:t xml:space="preserve">documentation </w:t>
      </w:r>
      <w:r w:rsidRPr="262B4579">
        <w:rPr>
          <w:rFonts w:ascii="Arial" w:hAnsi="Arial" w:cs="Arial"/>
          <w:sz w:val="24"/>
          <w:szCs w:val="24"/>
        </w:rPr>
        <w:t xml:space="preserve">to the </w:t>
      </w:r>
      <w:r w:rsidR="00782CD5" w:rsidRPr="262B4579">
        <w:rPr>
          <w:rFonts w:ascii="Arial" w:hAnsi="Arial" w:cs="Arial"/>
          <w:sz w:val="24"/>
          <w:szCs w:val="24"/>
        </w:rPr>
        <w:t xml:space="preserve">email </w:t>
      </w:r>
      <w:r w:rsidRPr="262B4579">
        <w:rPr>
          <w:rFonts w:ascii="Arial" w:hAnsi="Arial" w:cs="Arial"/>
          <w:sz w:val="24"/>
          <w:szCs w:val="24"/>
        </w:rPr>
        <w:t>address at the top of th</w:t>
      </w:r>
      <w:r w:rsidR="00660A4A" w:rsidRPr="262B4579">
        <w:rPr>
          <w:rFonts w:ascii="Arial" w:hAnsi="Arial" w:cs="Arial"/>
          <w:sz w:val="24"/>
          <w:szCs w:val="24"/>
        </w:rPr>
        <w:t>is</w:t>
      </w:r>
      <w:r w:rsidRPr="262B4579">
        <w:rPr>
          <w:rFonts w:ascii="Arial" w:hAnsi="Arial" w:cs="Arial"/>
          <w:sz w:val="24"/>
          <w:szCs w:val="24"/>
        </w:rPr>
        <w:t xml:space="preserve"> </w:t>
      </w:r>
      <w:r w:rsidR="00660A4A" w:rsidRPr="262B4579">
        <w:rPr>
          <w:rFonts w:ascii="Arial" w:hAnsi="Arial" w:cs="Arial"/>
          <w:sz w:val="24"/>
          <w:szCs w:val="24"/>
        </w:rPr>
        <w:t>form.</w:t>
      </w:r>
    </w:p>
    <w:p w14:paraId="34ED9506" w14:textId="4EC45D98" w:rsidR="239AC4ED" w:rsidRDefault="239AC4ED" w:rsidP="262B4579">
      <w:pPr>
        <w:spacing w:after="0" w:line="240" w:lineRule="auto"/>
        <w:jc w:val="center"/>
      </w:pPr>
    </w:p>
    <w:p w14:paraId="3DBEC92F" w14:textId="0DC60DC3" w:rsidR="239AC4ED" w:rsidRDefault="239AC4ED" w:rsidP="239AC4ED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5ECFEC2C" w14:textId="63BBE443" w:rsidR="262B4579" w:rsidRDefault="262B4579" w:rsidP="262B4579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352090AC" w14:textId="77299E28" w:rsidR="262B4579" w:rsidRDefault="262B4579" w:rsidP="262B4579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2AD7E8DA" w14:textId="39DB74BA" w:rsidR="239AC4ED" w:rsidRDefault="239AC4ED" w:rsidP="239AC4ED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4B73F13A" w14:textId="5AC8DEA4" w:rsidR="00DB31BB" w:rsidRPr="00EE6203" w:rsidRDefault="00DB31BB" w:rsidP="262B4579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39FA0B79" w14:textId="77777777" w:rsidR="00825280" w:rsidRPr="00EE6203" w:rsidRDefault="00825280" w:rsidP="00906E11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r w:rsidRPr="00EE6203">
        <w:rPr>
          <w:rFonts w:ascii="Arial" w:hAnsi="Arial" w:cs="Arial"/>
          <w:sz w:val="28"/>
          <w:szCs w:val="28"/>
          <w:u w:val="single"/>
        </w:rPr>
        <w:t>Appendix A</w:t>
      </w:r>
    </w:p>
    <w:p w14:paraId="4896ECC9" w14:textId="77777777" w:rsidR="00825280" w:rsidRPr="00EE6203" w:rsidRDefault="00825280" w:rsidP="00906E11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</w:p>
    <w:p w14:paraId="6106ADF7" w14:textId="77777777" w:rsidR="00825280" w:rsidRPr="00EE6203" w:rsidRDefault="00825280" w:rsidP="00906E1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EE6203">
        <w:rPr>
          <w:rFonts w:ascii="Arial" w:hAnsi="Arial" w:cs="Arial"/>
          <w:sz w:val="28"/>
          <w:szCs w:val="28"/>
        </w:rPr>
        <w:t>Please list your rental properties and submit with your application</w:t>
      </w:r>
    </w:p>
    <w:p w14:paraId="584CB97E" w14:textId="77777777" w:rsidR="00825280" w:rsidRPr="00EE6203" w:rsidRDefault="00825280" w:rsidP="00906E1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648"/>
        <w:gridCol w:w="3183"/>
        <w:gridCol w:w="1600"/>
        <w:gridCol w:w="1477"/>
        <w:gridCol w:w="1987"/>
      </w:tblGrid>
      <w:tr w:rsidR="00825280" w:rsidRPr="002D70A3" w14:paraId="11AAC288" w14:textId="77777777" w:rsidTr="239AC4ED">
        <w:tc>
          <w:tcPr>
            <w:tcW w:w="1120" w:type="dxa"/>
          </w:tcPr>
          <w:p w14:paraId="1274EBAC" w14:textId="2F540C41" w:rsidR="00825280" w:rsidRPr="00EE6203" w:rsidRDefault="00825280" w:rsidP="3B83DFA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3B83DFA6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House</w:t>
            </w:r>
            <w:r w:rsidR="5574F520" w:rsidRPr="3B83DFA6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/Flat</w:t>
            </w:r>
            <w:r w:rsidRPr="3B83DFA6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 No</w:t>
            </w:r>
            <w:r w:rsidR="00366CC0" w:rsidRPr="3B83DFA6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 /</w:t>
            </w:r>
            <w:r w:rsidR="000C134D" w:rsidRPr="3B83DFA6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N</w:t>
            </w:r>
            <w:r w:rsidR="00366CC0" w:rsidRPr="3B83DFA6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ame</w:t>
            </w:r>
          </w:p>
        </w:tc>
        <w:tc>
          <w:tcPr>
            <w:tcW w:w="3900" w:type="dxa"/>
          </w:tcPr>
          <w:p w14:paraId="2A81D13E" w14:textId="136D81B4" w:rsidR="00825280" w:rsidRPr="00EE6203" w:rsidRDefault="4CEA0E2C" w:rsidP="3B83DFA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3B83DFA6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Street</w:t>
            </w:r>
          </w:p>
        </w:tc>
        <w:tc>
          <w:tcPr>
            <w:tcW w:w="1815" w:type="dxa"/>
          </w:tcPr>
          <w:p w14:paraId="5145145C" w14:textId="000C0C97" w:rsidR="00825280" w:rsidRPr="00EE6203" w:rsidRDefault="4CEA0E2C" w:rsidP="3B83DFA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3B83DFA6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Town</w:t>
            </w:r>
          </w:p>
        </w:tc>
        <w:tc>
          <w:tcPr>
            <w:tcW w:w="945" w:type="dxa"/>
          </w:tcPr>
          <w:p w14:paraId="622AE948" w14:textId="0BFA65BF" w:rsidR="00825280" w:rsidRPr="00EE6203" w:rsidRDefault="4CEA0E2C" w:rsidP="3B83DFA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3B83DFA6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Postcode</w:t>
            </w:r>
          </w:p>
        </w:tc>
        <w:tc>
          <w:tcPr>
            <w:tcW w:w="2115" w:type="dxa"/>
          </w:tcPr>
          <w:p w14:paraId="23446386" w14:textId="4C82EED5" w:rsidR="00825280" w:rsidRPr="00EE6203" w:rsidRDefault="4CEA0E2C" w:rsidP="3B83DFA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3B83DFA6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Number of Bedrooms</w:t>
            </w:r>
          </w:p>
        </w:tc>
      </w:tr>
      <w:tr w:rsidR="00825280" w:rsidRPr="002D70A3" w14:paraId="2BB09961" w14:textId="77777777" w:rsidTr="239AC4ED">
        <w:tc>
          <w:tcPr>
            <w:tcW w:w="1120" w:type="dxa"/>
          </w:tcPr>
          <w:p w14:paraId="5EF58D62" w14:textId="77777777" w:rsidR="00825280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permStart w:id="277900528" w:edGrp="everyone"/>
          </w:p>
          <w:p w14:paraId="0D3DC85D" w14:textId="77777777" w:rsidR="00DB31BB" w:rsidRPr="00EE6203" w:rsidRDefault="00DB31BB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3900" w:type="dxa"/>
          </w:tcPr>
          <w:p w14:paraId="163C5082" w14:textId="1084C49F" w:rsidR="00825280" w:rsidRPr="00EE6203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815" w:type="dxa"/>
          </w:tcPr>
          <w:p w14:paraId="22E951F6" w14:textId="01AFAAD9" w:rsidR="00825280" w:rsidRPr="00EE6203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45" w:type="dxa"/>
          </w:tcPr>
          <w:p w14:paraId="6BFA0FD3" w14:textId="007EA780" w:rsidR="00825280" w:rsidRPr="00EE6203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115" w:type="dxa"/>
          </w:tcPr>
          <w:p w14:paraId="733DFA19" w14:textId="77777777" w:rsidR="00825280" w:rsidRPr="00EE6203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825280" w:rsidRPr="002D70A3" w14:paraId="6773533E" w14:textId="77777777" w:rsidTr="239AC4ED">
        <w:tc>
          <w:tcPr>
            <w:tcW w:w="1120" w:type="dxa"/>
          </w:tcPr>
          <w:p w14:paraId="30F8E14D" w14:textId="77777777" w:rsidR="00825280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14:paraId="56E81040" w14:textId="77777777" w:rsidR="00DB31BB" w:rsidRPr="00EE6203" w:rsidRDefault="00DB31BB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3900" w:type="dxa"/>
          </w:tcPr>
          <w:p w14:paraId="1FC459D1" w14:textId="77777777" w:rsidR="00825280" w:rsidRPr="00EE6203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815" w:type="dxa"/>
          </w:tcPr>
          <w:p w14:paraId="4AB67659" w14:textId="77777777" w:rsidR="00825280" w:rsidRPr="00EE6203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45" w:type="dxa"/>
          </w:tcPr>
          <w:p w14:paraId="54E722DA" w14:textId="77777777" w:rsidR="00825280" w:rsidRPr="00EE6203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115" w:type="dxa"/>
          </w:tcPr>
          <w:p w14:paraId="4230DBF6" w14:textId="77777777" w:rsidR="00825280" w:rsidRPr="00EE6203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825280" w:rsidRPr="002D70A3" w14:paraId="08A94BAD" w14:textId="77777777" w:rsidTr="239AC4ED">
        <w:tc>
          <w:tcPr>
            <w:tcW w:w="1120" w:type="dxa"/>
          </w:tcPr>
          <w:p w14:paraId="4E4D5A6C" w14:textId="77777777" w:rsidR="00825280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14:paraId="0892C677" w14:textId="77777777" w:rsidR="00DB31BB" w:rsidRPr="00EE6203" w:rsidRDefault="00DB31BB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3900" w:type="dxa"/>
          </w:tcPr>
          <w:p w14:paraId="01D485EC" w14:textId="77777777" w:rsidR="00825280" w:rsidRPr="00EE6203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815" w:type="dxa"/>
          </w:tcPr>
          <w:p w14:paraId="5122552C" w14:textId="77777777" w:rsidR="00825280" w:rsidRPr="00EE6203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45" w:type="dxa"/>
          </w:tcPr>
          <w:p w14:paraId="2D2A59CC" w14:textId="77777777" w:rsidR="00825280" w:rsidRPr="00EE6203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115" w:type="dxa"/>
          </w:tcPr>
          <w:p w14:paraId="4CC3A54D" w14:textId="77777777" w:rsidR="00825280" w:rsidRPr="00EE6203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825280" w:rsidRPr="002D70A3" w14:paraId="4A208A41" w14:textId="77777777" w:rsidTr="239AC4ED">
        <w:tc>
          <w:tcPr>
            <w:tcW w:w="1120" w:type="dxa"/>
          </w:tcPr>
          <w:p w14:paraId="61C8D103" w14:textId="77777777" w:rsidR="00825280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14:paraId="70073D86" w14:textId="77777777" w:rsidR="00DB31BB" w:rsidRPr="00EE6203" w:rsidRDefault="00DB31BB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3900" w:type="dxa"/>
          </w:tcPr>
          <w:p w14:paraId="60D02AEC" w14:textId="77777777" w:rsidR="00825280" w:rsidRPr="00EE6203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815" w:type="dxa"/>
          </w:tcPr>
          <w:p w14:paraId="2D0B99A5" w14:textId="77777777" w:rsidR="00825280" w:rsidRPr="00EE6203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45" w:type="dxa"/>
          </w:tcPr>
          <w:p w14:paraId="311216B9" w14:textId="77777777" w:rsidR="00825280" w:rsidRPr="00EE6203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115" w:type="dxa"/>
          </w:tcPr>
          <w:p w14:paraId="1DFE917F" w14:textId="77777777" w:rsidR="00825280" w:rsidRPr="00EE6203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825280" w:rsidRPr="002D70A3" w14:paraId="7A7239D9" w14:textId="77777777" w:rsidTr="239AC4ED">
        <w:tc>
          <w:tcPr>
            <w:tcW w:w="1120" w:type="dxa"/>
          </w:tcPr>
          <w:p w14:paraId="5D64C6A3" w14:textId="77777777" w:rsidR="00825280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14:paraId="7E25520C" w14:textId="77777777" w:rsidR="00DB31BB" w:rsidRPr="00EE6203" w:rsidRDefault="00DB31BB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3900" w:type="dxa"/>
          </w:tcPr>
          <w:p w14:paraId="78C999B5" w14:textId="77777777" w:rsidR="00825280" w:rsidRPr="00EE6203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815" w:type="dxa"/>
          </w:tcPr>
          <w:p w14:paraId="691A9EA0" w14:textId="77777777" w:rsidR="00825280" w:rsidRPr="00EE6203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45" w:type="dxa"/>
          </w:tcPr>
          <w:p w14:paraId="3D44534A" w14:textId="77777777" w:rsidR="00825280" w:rsidRPr="00EE6203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115" w:type="dxa"/>
          </w:tcPr>
          <w:p w14:paraId="013C1EB2" w14:textId="77777777" w:rsidR="00825280" w:rsidRPr="00EE6203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825280" w:rsidRPr="002D70A3" w14:paraId="766E828F" w14:textId="77777777" w:rsidTr="239AC4ED">
        <w:tc>
          <w:tcPr>
            <w:tcW w:w="1120" w:type="dxa"/>
          </w:tcPr>
          <w:p w14:paraId="0B2239F7" w14:textId="77777777" w:rsidR="00825280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14:paraId="3B16689C" w14:textId="77777777" w:rsidR="00DB31BB" w:rsidRPr="00EE6203" w:rsidRDefault="00DB31BB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3900" w:type="dxa"/>
          </w:tcPr>
          <w:p w14:paraId="65B80522" w14:textId="77777777" w:rsidR="00825280" w:rsidRPr="00EE6203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815" w:type="dxa"/>
          </w:tcPr>
          <w:p w14:paraId="5FA9C8BC" w14:textId="77777777" w:rsidR="00825280" w:rsidRPr="00EE6203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45" w:type="dxa"/>
          </w:tcPr>
          <w:p w14:paraId="0F86B6E8" w14:textId="77777777" w:rsidR="00825280" w:rsidRPr="00EE6203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115" w:type="dxa"/>
          </w:tcPr>
          <w:p w14:paraId="3E239742" w14:textId="77777777" w:rsidR="00825280" w:rsidRPr="00EE6203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825280" w:rsidRPr="002D70A3" w14:paraId="35284430" w14:textId="77777777" w:rsidTr="239AC4ED">
        <w:tc>
          <w:tcPr>
            <w:tcW w:w="1120" w:type="dxa"/>
          </w:tcPr>
          <w:p w14:paraId="0893A203" w14:textId="77777777" w:rsidR="00825280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14:paraId="22BAFC86" w14:textId="77777777" w:rsidR="00DB31BB" w:rsidRPr="00EE6203" w:rsidRDefault="00DB31BB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3900" w:type="dxa"/>
          </w:tcPr>
          <w:p w14:paraId="7A765354" w14:textId="77777777" w:rsidR="00825280" w:rsidRPr="00EE6203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815" w:type="dxa"/>
          </w:tcPr>
          <w:p w14:paraId="2867B5A1" w14:textId="77777777" w:rsidR="00825280" w:rsidRPr="00EE6203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45" w:type="dxa"/>
          </w:tcPr>
          <w:p w14:paraId="2DAF9B8F" w14:textId="77777777" w:rsidR="00825280" w:rsidRPr="00EE6203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115" w:type="dxa"/>
          </w:tcPr>
          <w:p w14:paraId="44EF8E06" w14:textId="77777777" w:rsidR="00825280" w:rsidRPr="00EE6203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825280" w:rsidRPr="002D70A3" w14:paraId="1DFE6D03" w14:textId="77777777" w:rsidTr="239AC4ED">
        <w:tc>
          <w:tcPr>
            <w:tcW w:w="1120" w:type="dxa"/>
          </w:tcPr>
          <w:p w14:paraId="64CCAE44" w14:textId="77777777" w:rsidR="00825280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14:paraId="1B4655D3" w14:textId="77777777" w:rsidR="00DB31BB" w:rsidRPr="00EE6203" w:rsidRDefault="00DB31BB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3900" w:type="dxa"/>
          </w:tcPr>
          <w:p w14:paraId="74574170" w14:textId="77777777" w:rsidR="00825280" w:rsidRPr="00EE6203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815" w:type="dxa"/>
          </w:tcPr>
          <w:p w14:paraId="527651F5" w14:textId="77777777" w:rsidR="00825280" w:rsidRPr="00EE6203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45" w:type="dxa"/>
          </w:tcPr>
          <w:p w14:paraId="20330FFA" w14:textId="77777777" w:rsidR="00825280" w:rsidRPr="00EE6203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115" w:type="dxa"/>
          </w:tcPr>
          <w:p w14:paraId="61F8B9D8" w14:textId="77777777" w:rsidR="00825280" w:rsidRPr="00EE6203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825280" w:rsidRPr="002D70A3" w14:paraId="64123C15" w14:textId="77777777" w:rsidTr="239AC4ED">
        <w:tc>
          <w:tcPr>
            <w:tcW w:w="1120" w:type="dxa"/>
          </w:tcPr>
          <w:p w14:paraId="44A8C1E3" w14:textId="77777777" w:rsidR="00825280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14:paraId="19230B57" w14:textId="77777777" w:rsidR="00DB31BB" w:rsidRPr="00EE6203" w:rsidRDefault="00DB31BB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3900" w:type="dxa"/>
          </w:tcPr>
          <w:p w14:paraId="7076D554" w14:textId="77777777" w:rsidR="00825280" w:rsidRPr="00EE6203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815" w:type="dxa"/>
          </w:tcPr>
          <w:p w14:paraId="19E2F7B8" w14:textId="77777777" w:rsidR="00825280" w:rsidRPr="00EE6203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45" w:type="dxa"/>
          </w:tcPr>
          <w:p w14:paraId="33461F97" w14:textId="77777777" w:rsidR="00825280" w:rsidRPr="00EE6203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115" w:type="dxa"/>
          </w:tcPr>
          <w:p w14:paraId="2436C437" w14:textId="77777777" w:rsidR="00825280" w:rsidRPr="00EE6203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825280" w:rsidRPr="002D70A3" w14:paraId="2CFA59C8" w14:textId="77777777" w:rsidTr="239AC4ED">
        <w:tc>
          <w:tcPr>
            <w:tcW w:w="1120" w:type="dxa"/>
          </w:tcPr>
          <w:p w14:paraId="2A97E41F" w14:textId="77777777" w:rsidR="00825280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14:paraId="201741B8" w14:textId="77777777" w:rsidR="00DB31BB" w:rsidRPr="00EE6203" w:rsidRDefault="00DB31BB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3900" w:type="dxa"/>
          </w:tcPr>
          <w:p w14:paraId="3740FC1F" w14:textId="77777777" w:rsidR="00825280" w:rsidRPr="00EE6203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815" w:type="dxa"/>
          </w:tcPr>
          <w:p w14:paraId="531507A7" w14:textId="77777777" w:rsidR="00825280" w:rsidRPr="00EE6203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45" w:type="dxa"/>
          </w:tcPr>
          <w:p w14:paraId="68D37C10" w14:textId="77777777" w:rsidR="00825280" w:rsidRPr="00EE6203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115" w:type="dxa"/>
          </w:tcPr>
          <w:p w14:paraId="144B6F52" w14:textId="77777777" w:rsidR="00825280" w:rsidRPr="00EE6203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825280" w:rsidRPr="002D70A3" w14:paraId="0C048839" w14:textId="77777777" w:rsidTr="239AC4ED">
        <w:tc>
          <w:tcPr>
            <w:tcW w:w="1120" w:type="dxa"/>
          </w:tcPr>
          <w:p w14:paraId="1B5321F4" w14:textId="77777777" w:rsidR="00825280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14:paraId="5F4A4E61" w14:textId="77777777" w:rsidR="00DB31BB" w:rsidRPr="00EE6203" w:rsidRDefault="00DB31BB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3900" w:type="dxa"/>
          </w:tcPr>
          <w:p w14:paraId="40ADB6AE" w14:textId="77777777" w:rsidR="00825280" w:rsidRPr="00EE6203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815" w:type="dxa"/>
          </w:tcPr>
          <w:p w14:paraId="63460A13" w14:textId="77777777" w:rsidR="00825280" w:rsidRPr="00EE6203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45" w:type="dxa"/>
          </w:tcPr>
          <w:p w14:paraId="10FD6514" w14:textId="77777777" w:rsidR="00825280" w:rsidRPr="00EE6203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115" w:type="dxa"/>
          </w:tcPr>
          <w:p w14:paraId="641B7280" w14:textId="77777777" w:rsidR="00825280" w:rsidRPr="00EE6203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825280" w:rsidRPr="002D70A3" w14:paraId="6DF7A516" w14:textId="77777777" w:rsidTr="239AC4ED">
        <w:tc>
          <w:tcPr>
            <w:tcW w:w="1120" w:type="dxa"/>
          </w:tcPr>
          <w:p w14:paraId="24EA9F84" w14:textId="77777777" w:rsidR="00825280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14:paraId="57F65641" w14:textId="77777777" w:rsidR="00DB31BB" w:rsidRPr="00EE6203" w:rsidRDefault="00DB31BB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3900" w:type="dxa"/>
          </w:tcPr>
          <w:p w14:paraId="2057EA82" w14:textId="77777777" w:rsidR="00825280" w:rsidRPr="00EE6203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815" w:type="dxa"/>
          </w:tcPr>
          <w:p w14:paraId="67CC5078" w14:textId="77777777" w:rsidR="00825280" w:rsidRPr="00EE6203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45" w:type="dxa"/>
          </w:tcPr>
          <w:p w14:paraId="2438043B" w14:textId="77777777" w:rsidR="00825280" w:rsidRPr="00EE6203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115" w:type="dxa"/>
          </w:tcPr>
          <w:p w14:paraId="14070FD9" w14:textId="77777777" w:rsidR="00825280" w:rsidRPr="00EE6203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825280" w:rsidRPr="002D70A3" w14:paraId="0DEFCE2E" w14:textId="77777777" w:rsidTr="239AC4ED">
        <w:tc>
          <w:tcPr>
            <w:tcW w:w="1120" w:type="dxa"/>
          </w:tcPr>
          <w:p w14:paraId="5085321B" w14:textId="77777777" w:rsidR="00825280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14:paraId="20E00C0E" w14:textId="77777777" w:rsidR="00DB31BB" w:rsidRPr="00EE6203" w:rsidRDefault="00DB31BB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3900" w:type="dxa"/>
          </w:tcPr>
          <w:p w14:paraId="4E3B2B2F" w14:textId="77777777" w:rsidR="00825280" w:rsidRPr="00EE6203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815" w:type="dxa"/>
          </w:tcPr>
          <w:p w14:paraId="4EF48975" w14:textId="77777777" w:rsidR="00825280" w:rsidRPr="00EE6203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945" w:type="dxa"/>
          </w:tcPr>
          <w:p w14:paraId="164A301D" w14:textId="77777777" w:rsidR="00825280" w:rsidRPr="00EE6203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2115" w:type="dxa"/>
          </w:tcPr>
          <w:p w14:paraId="37247D83" w14:textId="77777777" w:rsidR="00825280" w:rsidRPr="00EE6203" w:rsidRDefault="00825280" w:rsidP="00906E11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</w:tbl>
    <w:p w14:paraId="5F65781A" w14:textId="384A864D" w:rsidR="5AE2F763" w:rsidRDefault="5AE2F763" w:rsidP="5AE2F763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ermEnd w:id="277900528"/>
    <w:p w14:paraId="138F26DC" w14:textId="002DBBD7" w:rsidR="5AE2F763" w:rsidRDefault="5AE2F763" w:rsidP="5AE2F763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sectPr w:rsidR="5AE2F763" w:rsidSect="009A0BFB">
      <w:pgSz w:w="11906" w:h="16838"/>
      <w:pgMar w:top="1440" w:right="1440" w:bottom="144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273E"/>
    <w:multiLevelType w:val="hybridMultilevel"/>
    <w:tmpl w:val="68C24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46AE"/>
    <w:multiLevelType w:val="hybridMultilevel"/>
    <w:tmpl w:val="B8505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D5CE7"/>
    <w:multiLevelType w:val="hybridMultilevel"/>
    <w:tmpl w:val="A410A6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D85A6A"/>
    <w:multiLevelType w:val="hybridMultilevel"/>
    <w:tmpl w:val="037E3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546A1"/>
    <w:multiLevelType w:val="hybridMultilevel"/>
    <w:tmpl w:val="9F088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43491"/>
    <w:multiLevelType w:val="hybridMultilevel"/>
    <w:tmpl w:val="B00E9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9686B"/>
    <w:multiLevelType w:val="hybridMultilevel"/>
    <w:tmpl w:val="52ECA81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DBE0D6C"/>
    <w:multiLevelType w:val="hybridMultilevel"/>
    <w:tmpl w:val="F9C24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139BF"/>
    <w:multiLevelType w:val="hybridMultilevel"/>
    <w:tmpl w:val="190400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B50014"/>
    <w:multiLevelType w:val="hybridMultilevel"/>
    <w:tmpl w:val="3AF2E2A8"/>
    <w:lvl w:ilvl="0" w:tplc="08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 w15:restartNumberingAfterBreak="0">
    <w:nsid w:val="6E6D215C"/>
    <w:multiLevelType w:val="hybridMultilevel"/>
    <w:tmpl w:val="DCA65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F029D"/>
    <w:multiLevelType w:val="hybridMultilevel"/>
    <w:tmpl w:val="CE9A8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4"/>
  </w:num>
  <w:num w:numId="5">
    <w:abstractNumId w:val="6"/>
  </w:num>
  <w:num w:numId="6">
    <w:abstractNumId w:val="11"/>
  </w:num>
  <w:num w:numId="7">
    <w:abstractNumId w:val="5"/>
  </w:num>
  <w:num w:numId="8">
    <w:abstractNumId w:val="8"/>
  </w:num>
  <w:num w:numId="9">
    <w:abstractNumId w:val="7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C16"/>
    <w:rsid w:val="00011F81"/>
    <w:rsid w:val="00072B41"/>
    <w:rsid w:val="000C134D"/>
    <w:rsid w:val="000C228C"/>
    <w:rsid w:val="001070D3"/>
    <w:rsid w:val="00111E89"/>
    <w:rsid w:val="001352E0"/>
    <w:rsid w:val="00174771"/>
    <w:rsid w:val="00182733"/>
    <w:rsid w:val="001900FF"/>
    <w:rsid w:val="00205CCB"/>
    <w:rsid w:val="00213DFB"/>
    <w:rsid w:val="002554AF"/>
    <w:rsid w:val="00272EBC"/>
    <w:rsid w:val="002D20E2"/>
    <w:rsid w:val="002D70A3"/>
    <w:rsid w:val="00306722"/>
    <w:rsid w:val="003152B0"/>
    <w:rsid w:val="00320081"/>
    <w:rsid w:val="00324C16"/>
    <w:rsid w:val="003500EB"/>
    <w:rsid w:val="00366CC0"/>
    <w:rsid w:val="003677BE"/>
    <w:rsid w:val="00374ADC"/>
    <w:rsid w:val="003B5797"/>
    <w:rsid w:val="003C69F0"/>
    <w:rsid w:val="00413961"/>
    <w:rsid w:val="004E4ACB"/>
    <w:rsid w:val="004F7D8D"/>
    <w:rsid w:val="005238DB"/>
    <w:rsid w:val="00533581"/>
    <w:rsid w:val="0054364F"/>
    <w:rsid w:val="005654A6"/>
    <w:rsid w:val="00566479"/>
    <w:rsid w:val="005820E4"/>
    <w:rsid w:val="005C0D12"/>
    <w:rsid w:val="005F29C1"/>
    <w:rsid w:val="00635D68"/>
    <w:rsid w:val="0064228A"/>
    <w:rsid w:val="00660A4A"/>
    <w:rsid w:val="006A0AD5"/>
    <w:rsid w:val="006A6D5D"/>
    <w:rsid w:val="007264EE"/>
    <w:rsid w:val="007456A7"/>
    <w:rsid w:val="00752107"/>
    <w:rsid w:val="00753431"/>
    <w:rsid w:val="00775217"/>
    <w:rsid w:val="00780F39"/>
    <w:rsid w:val="00782CD5"/>
    <w:rsid w:val="00794454"/>
    <w:rsid w:val="007D1D1F"/>
    <w:rsid w:val="007F1442"/>
    <w:rsid w:val="008007ED"/>
    <w:rsid w:val="00810CC1"/>
    <w:rsid w:val="00825280"/>
    <w:rsid w:val="0083123E"/>
    <w:rsid w:val="00842716"/>
    <w:rsid w:val="008712DA"/>
    <w:rsid w:val="009037E7"/>
    <w:rsid w:val="00906E11"/>
    <w:rsid w:val="00923EF6"/>
    <w:rsid w:val="00924682"/>
    <w:rsid w:val="00935324"/>
    <w:rsid w:val="00974806"/>
    <w:rsid w:val="0098085B"/>
    <w:rsid w:val="00986D9B"/>
    <w:rsid w:val="009A0BFB"/>
    <w:rsid w:val="009E6F17"/>
    <w:rsid w:val="00A146AA"/>
    <w:rsid w:val="00A5492A"/>
    <w:rsid w:val="00A86419"/>
    <w:rsid w:val="00A94D8E"/>
    <w:rsid w:val="00AC15CA"/>
    <w:rsid w:val="00AC3FCC"/>
    <w:rsid w:val="00B05418"/>
    <w:rsid w:val="00B307DC"/>
    <w:rsid w:val="00B83C4E"/>
    <w:rsid w:val="00B84464"/>
    <w:rsid w:val="00B87BBB"/>
    <w:rsid w:val="00B901D4"/>
    <w:rsid w:val="00BB5286"/>
    <w:rsid w:val="00BE7DDB"/>
    <w:rsid w:val="00C126C3"/>
    <w:rsid w:val="00C309E7"/>
    <w:rsid w:val="00C54F14"/>
    <w:rsid w:val="00C967E4"/>
    <w:rsid w:val="00CA0F5D"/>
    <w:rsid w:val="00CB2470"/>
    <w:rsid w:val="00D032F3"/>
    <w:rsid w:val="00D053EE"/>
    <w:rsid w:val="00D1394B"/>
    <w:rsid w:val="00D169D7"/>
    <w:rsid w:val="00D46798"/>
    <w:rsid w:val="00D57563"/>
    <w:rsid w:val="00DB31BB"/>
    <w:rsid w:val="00DD0DD6"/>
    <w:rsid w:val="00DF59E9"/>
    <w:rsid w:val="00E60309"/>
    <w:rsid w:val="00E81778"/>
    <w:rsid w:val="00EA006A"/>
    <w:rsid w:val="00EA4A63"/>
    <w:rsid w:val="00EA7D6D"/>
    <w:rsid w:val="00EE6203"/>
    <w:rsid w:val="00F11D78"/>
    <w:rsid w:val="00F5219C"/>
    <w:rsid w:val="00F9107E"/>
    <w:rsid w:val="00F92522"/>
    <w:rsid w:val="00F92BD2"/>
    <w:rsid w:val="00FA2BD8"/>
    <w:rsid w:val="00FF1C55"/>
    <w:rsid w:val="01D82920"/>
    <w:rsid w:val="01EA977E"/>
    <w:rsid w:val="02175E91"/>
    <w:rsid w:val="0288C54F"/>
    <w:rsid w:val="0317D957"/>
    <w:rsid w:val="03260ABD"/>
    <w:rsid w:val="04B8CDF9"/>
    <w:rsid w:val="057613FF"/>
    <w:rsid w:val="063243EB"/>
    <w:rsid w:val="0685FC4F"/>
    <w:rsid w:val="06CB4CE9"/>
    <w:rsid w:val="07CF632B"/>
    <w:rsid w:val="07F06EBB"/>
    <w:rsid w:val="07FAC3BE"/>
    <w:rsid w:val="0929DA3C"/>
    <w:rsid w:val="097D6BC2"/>
    <w:rsid w:val="0AE84A4B"/>
    <w:rsid w:val="0B879A27"/>
    <w:rsid w:val="0B87B9BF"/>
    <w:rsid w:val="0BE25F74"/>
    <w:rsid w:val="0CAAB781"/>
    <w:rsid w:val="0D3537AB"/>
    <w:rsid w:val="0DD10FF7"/>
    <w:rsid w:val="0E6BBCA9"/>
    <w:rsid w:val="0EBC13BB"/>
    <w:rsid w:val="0F7F4882"/>
    <w:rsid w:val="1113F466"/>
    <w:rsid w:val="118A0429"/>
    <w:rsid w:val="11C1640B"/>
    <w:rsid w:val="11E96AD0"/>
    <w:rsid w:val="154C02F9"/>
    <w:rsid w:val="15AAA144"/>
    <w:rsid w:val="16F873C9"/>
    <w:rsid w:val="176F474E"/>
    <w:rsid w:val="17F7BF2B"/>
    <w:rsid w:val="182A83E3"/>
    <w:rsid w:val="184CF4D2"/>
    <w:rsid w:val="18D56743"/>
    <w:rsid w:val="1A89350D"/>
    <w:rsid w:val="1A8BDB97"/>
    <w:rsid w:val="1AC8C656"/>
    <w:rsid w:val="1B1003C2"/>
    <w:rsid w:val="1C371B12"/>
    <w:rsid w:val="1C38ED64"/>
    <w:rsid w:val="1CA71C2E"/>
    <w:rsid w:val="1CAA444F"/>
    <w:rsid w:val="1D633893"/>
    <w:rsid w:val="1E649932"/>
    <w:rsid w:val="1EBB40F5"/>
    <w:rsid w:val="1EC30509"/>
    <w:rsid w:val="1EE060FA"/>
    <w:rsid w:val="1F27D891"/>
    <w:rsid w:val="1F9E8BA1"/>
    <w:rsid w:val="1FCF77DE"/>
    <w:rsid w:val="20312A3F"/>
    <w:rsid w:val="20495D87"/>
    <w:rsid w:val="20C8EF45"/>
    <w:rsid w:val="2100A11E"/>
    <w:rsid w:val="214EA916"/>
    <w:rsid w:val="21555B9F"/>
    <w:rsid w:val="2162433F"/>
    <w:rsid w:val="21C96827"/>
    <w:rsid w:val="22484A2F"/>
    <w:rsid w:val="22A5A9CA"/>
    <w:rsid w:val="239AC4ED"/>
    <w:rsid w:val="2413DA99"/>
    <w:rsid w:val="2509BE7D"/>
    <w:rsid w:val="25317AF3"/>
    <w:rsid w:val="25E69042"/>
    <w:rsid w:val="262B4579"/>
    <w:rsid w:val="26F1413B"/>
    <w:rsid w:val="26FE5B89"/>
    <w:rsid w:val="2707A14E"/>
    <w:rsid w:val="27425827"/>
    <w:rsid w:val="278260A3"/>
    <w:rsid w:val="2970A912"/>
    <w:rsid w:val="2AEF3D04"/>
    <w:rsid w:val="2BDE1C48"/>
    <w:rsid w:val="2C8D00E4"/>
    <w:rsid w:val="2CBBBB3E"/>
    <w:rsid w:val="2CCAAEBC"/>
    <w:rsid w:val="2CFC8704"/>
    <w:rsid w:val="2D8E49F0"/>
    <w:rsid w:val="2FBA4A99"/>
    <w:rsid w:val="303C9553"/>
    <w:rsid w:val="30CBAD29"/>
    <w:rsid w:val="30DFB2B5"/>
    <w:rsid w:val="30F5227A"/>
    <w:rsid w:val="32EFB2EC"/>
    <w:rsid w:val="338DA227"/>
    <w:rsid w:val="3398ED48"/>
    <w:rsid w:val="33A65D8F"/>
    <w:rsid w:val="34B0DB30"/>
    <w:rsid w:val="351ABAF1"/>
    <w:rsid w:val="351EF325"/>
    <w:rsid w:val="3521CC73"/>
    <w:rsid w:val="35CC369D"/>
    <w:rsid w:val="3914C496"/>
    <w:rsid w:val="393F4149"/>
    <w:rsid w:val="396E513E"/>
    <w:rsid w:val="39D80A1C"/>
    <w:rsid w:val="3A05A9AE"/>
    <w:rsid w:val="3B83DFA6"/>
    <w:rsid w:val="3BC3C479"/>
    <w:rsid w:val="3C9B4CA3"/>
    <w:rsid w:val="3D342D5C"/>
    <w:rsid w:val="3D9107D4"/>
    <w:rsid w:val="3EAB7B3F"/>
    <w:rsid w:val="3F137543"/>
    <w:rsid w:val="3F6B7B5C"/>
    <w:rsid w:val="3F75D05F"/>
    <w:rsid w:val="41D74919"/>
    <w:rsid w:val="421A0149"/>
    <w:rsid w:val="429402C8"/>
    <w:rsid w:val="4352A51D"/>
    <w:rsid w:val="441B9CC4"/>
    <w:rsid w:val="4445555B"/>
    <w:rsid w:val="44ACF48D"/>
    <w:rsid w:val="44BD15E7"/>
    <w:rsid w:val="44E445E4"/>
    <w:rsid w:val="454E721D"/>
    <w:rsid w:val="458B6674"/>
    <w:rsid w:val="459AF7AE"/>
    <w:rsid w:val="45B76D25"/>
    <w:rsid w:val="465E5ADC"/>
    <w:rsid w:val="4737EA1A"/>
    <w:rsid w:val="4970F2EB"/>
    <w:rsid w:val="497D05C0"/>
    <w:rsid w:val="4A21E340"/>
    <w:rsid w:val="4A85007D"/>
    <w:rsid w:val="4B0CC34C"/>
    <w:rsid w:val="4B439629"/>
    <w:rsid w:val="4B91EAD2"/>
    <w:rsid w:val="4BBA8C73"/>
    <w:rsid w:val="4C058B6B"/>
    <w:rsid w:val="4C85CC74"/>
    <w:rsid w:val="4CEA0E2C"/>
    <w:rsid w:val="4D4A320D"/>
    <w:rsid w:val="4D7A967A"/>
    <w:rsid w:val="4EE5E668"/>
    <w:rsid w:val="50EA22BA"/>
    <w:rsid w:val="512279FC"/>
    <w:rsid w:val="5135F1B0"/>
    <w:rsid w:val="514094CE"/>
    <w:rsid w:val="516EEF48"/>
    <w:rsid w:val="521B877D"/>
    <w:rsid w:val="5283626C"/>
    <w:rsid w:val="539E2F81"/>
    <w:rsid w:val="53D6E1EF"/>
    <w:rsid w:val="540B9824"/>
    <w:rsid w:val="551B92E0"/>
    <w:rsid w:val="5574F520"/>
    <w:rsid w:val="55BEDA16"/>
    <w:rsid w:val="5688BA4E"/>
    <w:rsid w:val="577127C4"/>
    <w:rsid w:val="57D31358"/>
    <w:rsid w:val="57F7D90A"/>
    <w:rsid w:val="59115187"/>
    <w:rsid w:val="59174695"/>
    <w:rsid w:val="59630F6F"/>
    <w:rsid w:val="59DAC3E1"/>
    <w:rsid w:val="5AE2F763"/>
    <w:rsid w:val="5B60493C"/>
    <w:rsid w:val="5C9D9A39"/>
    <w:rsid w:val="5D1C723B"/>
    <w:rsid w:val="5D58D534"/>
    <w:rsid w:val="5D6526B6"/>
    <w:rsid w:val="5E82ADEF"/>
    <w:rsid w:val="5E97E9FE"/>
    <w:rsid w:val="5EA45269"/>
    <w:rsid w:val="5EBBFA9E"/>
    <w:rsid w:val="601F0ACA"/>
    <w:rsid w:val="603418E7"/>
    <w:rsid w:val="6170DB28"/>
    <w:rsid w:val="61B3C5EB"/>
    <w:rsid w:val="638B81FA"/>
    <w:rsid w:val="63A81E34"/>
    <w:rsid w:val="63DF991F"/>
    <w:rsid w:val="6417FAB6"/>
    <w:rsid w:val="6557F537"/>
    <w:rsid w:val="65F416A8"/>
    <w:rsid w:val="67F124A8"/>
    <w:rsid w:val="68D4F5B2"/>
    <w:rsid w:val="68ED2BB6"/>
    <w:rsid w:val="69523FC0"/>
    <w:rsid w:val="697B8761"/>
    <w:rsid w:val="6989CDDB"/>
    <w:rsid w:val="6B2A53D5"/>
    <w:rsid w:val="6B33E2DE"/>
    <w:rsid w:val="6BD874E3"/>
    <w:rsid w:val="6BE047DB"/>
    <w:rsid w:val="6C360821"/>
    <w:rsid w:val="6CA846AB"/>
    <w:rsid w:val="6CFB8CAB"/>
    <w:rsid w:val="6D6B7B07"/>
    <w:rsid w:val="6E2FE818"/>
    <w:rsid w:val="6EE7F62A"/>
    <w:rsid w:val="6F655046"/>
    <w:rsid w:val="6F9EB577"/>
    <w:rsid w:val="7048E29C"/>
    <w:rsid w:val="716C3F1A"/>
    <w:rsid w:val="723EEC2A"/>
    <w:rsid w:val="735D21F2"/>
    <w:rsid w:val="741172EC"/>
    <w:rsid w:val="74165944"/>
    <w:rsid w:val="742D4019"/>
    <w:rsid w:val="756BE67D"/>
    <w:rsid w:val="77BBE613"/>
    <w:rsid w:val="782EC0E6"/>
    <w:rsid w:val="78378378"/>
    <w:rsid w:val="78A0A593"/>
    <w:rsid w:val="78F7E437"/>
    <w:rsid w:val="78FB0B65"/>
    <w:rsid w:val="791D3095"/>
    <w:rsid w:val="79222131"/>
    <w:rsid w:val="79CCC314"/>
    <w:rsid w:val="7AB61EF6"/>
    <w:rsid w:val="7B5BFB8E"/>
    <w:rsid w:val="7BD52B11"/>
    <w:rsid w:val="7C3F581B"/>
    <w:rsid w:val="7C51EF57"/>
    <w:rsid w:val="7CC97EBE"/>
    <w:rsid w:val="7D7363EA"/>
    <w:rsid w:val="7D7453E9"/>
    <w:rsid w:val="7F12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5DECF"/>
  <w15:chartTrackingRefBased/>
  <w15:docId w15:val="{EE574CF5-96D3-413B-BFA0-B7FABD97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2BD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60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00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52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52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52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2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2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2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761</Words>
  <Characters>4343</Characters>
  <Application>Microsoft Office Word</Application>
  <DocSecurity>0</DocSecurity>
  <Lines>36</Lines>
  <Paragraphs>10</Paragraphs>
  <ScaleCrop>false</ScaleCrop>
  <Company>Fife Council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LauraA Smith</dc:creator>
  <cp:keywords/>
  <dc:description/>
  <cp:lastModifiedBy>Jill Guild</cp:lastModifiedBy>
  <cp:revision>2</cp:revision>
  <dcterms:created xsi:type="dcterms:W3CDTF">2022-05-09T08:14:00Z</dcterms:created>
  <dcterms:modified xsi:type="dcterms:W3CDTF">2022-05-09T08:14:00Z</dcterms:modified>
</cp:coreProperties>
</file>