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2D71" w14:textId="77777777" w:rsidR="005B75A2" w:rsidRDefault="005F1182" w:rsidP="005B75A2">
      <w:pPr>
        <w:rPr>
          <w:color w:val="000000"/>
        </w:rPr>
      </w:pPr>
      <w:r w:rsidRPr="00B81E45">
        <w:rPr>
          <w:color w:val="000000"/>
        </w:rPr>
        <w:t xml:space="preserve">To make a payment </w:t>
      </w:r>
      <w:r w:rsidR="005B75A2">
        <w:rPr>
          <w:color w:val="000000"/>
        </w:rPr>
        <w:t>for a partnership addition</w:t>
      </w:r>
      <w:r w:rsidRPr="00B81E45">
        <w:rPr>
          <w:color w:val="000000"/>
        </w:rPr>
        <w:t xml:space="preserve"> </w:t>
      </w:r>
      <w:r w:rsidR="005B75A2" w:rsidRPr="00B81E45">
        <w:rPr>
          <w:color w:val="000000"/>
        </w:rPr>
        <w:t xml:space="preserve">click </w:t>
      </w:r>
      <w:r w:rsidR="005B75A2">
        <w:rPr>
          <w:color w:val="000000"/>
        </w:rPr>
        <w:t xml:space="preserve">on Licences and permits under Make a Payment </w:t>
      </w:r>
      <w:r w:rsidR="005B75A2" w:rsidRPr="00B81E45">
        <w:rPr>
          <w:color w:val="000000"/>
        </w:rPr>
        <w:t xml:space="preserve">as seen below which is on the front page of our website </w:t>
      </w:r>
      <w:hyperlink r:id="rId4" w:history="1">
        <w:r w:rsidR="005B75A2" w:rsidRPr="00B81E45">
          <w:rPr>
            <w:rStyle w:val="Hyperlink"/>
          </w:rPr>
          <w:t>www.fife.gov.uk</w:t>
        </w:r>
      </w:hyperlink>
    </w:p>
    <w:p w14:paraId="2D223702" w14:textId="77777777" w:rsidR="005F1182" w:rsidRDefault="005F1182" w:rsidP="005F11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6F865" wp14:editId="3FB81C1F">
                <wp:simplePos x="0" y="0"/>
                <wp:positionH relativeFrom="column">
                  <wp:posOffset>165735</wp:posOffset>
                </wp:positionH>
                <wp:positionV relativeFrom="paragraph">
                  <wp:posOffset>895985</wp:posOffset>
                </wp:positionV>
                <wp:extent cx="895350" cy="180975"/>
                <wp:effectExtent l="19050" t="19050" r="19050" b="28575"/>
                <wp:wrapNone/>
                <wp:docPr id="45184654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CA8E2" id="Rectangle 1" o:spid="_x0000_s1026" alt="&quot;&quot;" style="position:absolute;margin-left:13.05pt;margin-top:70.55pt;width:70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BAUAIAAKEEAAAOAAAAZHJzL2Uyb0RvYy54bWysVMFuGyEQvVfqPyDuzdpu3DhW1pGVyFWl&#10;KLGUVDljFrxIwNABe51+fQd2HadpT1V9wDPM8IZ5vNmr64OzbK8wGvA1H5+NOFNeQmP8tubfn1af&#10;ZpzFJHwjLHhV8xcV+fXi44erLszVBFqwjUJGID7Ou1DzNqUwr6ooW+VEPIOgPAU1oBOJXNxWDYqO&#10;0J2tJqPRl6oDbAKCVDHS7m0f5IuCr7WS6UHrqBKzNae7pbJiWTd5rRZXYr5FEVojh2uIf7iFE8ZT&#10;0VeoW5EE26H5A8oZiRBBpzMJrgKtjVSlB+pmPHrXzWMrgiq9EDkxvNIU/x+svN8/hjUSDV2I80hm&#10;7uKg0eV/uh87FLJeXslSh8Qkbc4up5+nRKmk0Hg2uryYZjKr0+GAMX1V4Fg2ao70FoUisb+LqU89&#10;puRaHlbG2vIe1rOu5pPZlDCZFCQLbUUi04Wm5tFvORN2S3qTCQtkBGuafDwDRdxubiyyvaA3X61G&#10;9Btu9ltarn0rYtvnlVCvBmcSSdIaRz3mw8fT1md0VUQ1dHDiLFsbaF7WyBB6lcUgV4aK3ImY1gJJ&#10;VsQWjUp6oEVboBZhsDhrAX/+bT/n02tTlLOOZErt/9gJVJzZb550cDk+P8+6Ls759GJCDr6NbN5G&#10;/M7dALEypqEMspg5P9mjqRHcM03UMlelkPCSavdED85N6seHZlKq5bKkkZaDSHf+McgMnnnK9D4d&#10;ngWG4f0TCecejpIW83cy6HN7ISx3CbQpGjnxStrKDs1BUdkws3nQ3vol6/RlWfwCAAD//wMAUEsD&#10;BBQABgAIAAAAIQAgq78/3QAAAAoBAAAPAAAAZHJzL2Rvd25yZXYueG1sTI9BT8MwDIXvSPyHyEhc&#10;0JZ2QgVK0wkxIW6TKGi7uk3WViRO1WRb4dfjntjt2e/p+XOxnpwVJzOG3pOCdJmAMNR43VOr4Ovz&#10;bfEIIkQkjdaTUfBjAqzL66sCc+3P9GFOVWwFl1DIUUEX45BLGZrOOAxLPxhi7+BHh5HHsZV6xDOX&#10;OytXSZJJhz3xhQ4H89qZ5rs6OgX1brC/h43bT7sqI9y+b5E2d0rd3kwvzyCimeJ/GGZ8RoeSmWp/&#10;JB2EVbDKUk7y/j5lMQeyBxb1LJ4ykGUhL18o/wAAAP//AwBQSwECLQAUAAYACAAAACEAtoM4kv4A&#10;AADhAQAAEwAAAAAAAAAAAAAAAAAAAAAAW0NvbnRlbnRfVHlwZXNdLnhtbFBLAQItABQABgAIAAAA&#10;IQA4/SH/1gAAAJQBAAALAAAAAAAAAAAAAAAAAC8BAABfcmVscy8ucmVsc1BLAQItABQABgAIAAAA&#10;IQBnkvBAUAIAAKEEAAAOAAAAAAAAAAAAAAAAAC4CAABkcnMvZTJvRG9jLnhtbFBLAQItABQABgAI&#10;AAAAIQAgq78/3QAAAAoBAAAPAAAAAAAAAAAAAAAAAKoEAABkcnMvZG93bnJldi54bWxQSwUGAAAA&#10;AAQABADzAAAAtA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5EF9F42" wp14:editId="701EC618">
            <wp:extent cx="5714147" cy="1657350"/>
            <wp:effectExtent l="0" t="0" r="1270" b="0"/>
            <wp:docPr id="1114430243" name="Picture 1" descr="A screenshot of the Fife Council website, highlighting the Licences and permits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30243" name="Picture 1" descr="A screenshot of the Fife Council website, highlighting the Licences and permits link."/>
                    <pic:cNvPicPr/>
                  </pic:nvPicPr>
                  <pic:blipFill rotWithShape="1">
                    <a:blip r:embed="rId5"/>
                    <a:srcRect l="59894" t="17236" r="1780" b="49770"/>
                    <a:stretch/>
                  </pic:blipFill>
                  <pic:spPr bwMode="auto">
                    <a:xfrm>
                      <a:off x="0" y="0"/>
                      <a:ext cx="5728678" cy="16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75582" w14:textId="77777777" w:rsidR="005F1182" w:rsidRDefault="005F1182" w:rsidP="005F1182">
      <w:r>
        <w:t>This will then take you to the line below where you click on Pay for a Licence Online</w:t>
      </w:r>
    </w:p>
    <w:p w14:paraId="579812FF" w14:textId="77777777" w:rsidR="005F1182" w:rsidRDefault="005F1182" w:rsidP="005F118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26020" wp14:editId="151B9932">
                <wp:simplePos x="0" y="0"/>
                <wp:positionH relativeFrom="column">
                  <wp:posOffset>203835</wp:posOffset>
                </wp:positionH>
                <wp:positionV relativeFrom="paragraph">
                  <wp:posOffset>2368550</wp:posOffset>
                </wp:positionV>
                <wp:extent cx="1333500" cy="276225"/>
                <wp:effectExtent l="19050" t="19050" r="19050" b="28575"/>
                <wp:wrapNone/>
                <wp:docPr id="1444189934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116AD" id="Rectangle 2" o:spid="_x0000_s1026" alt="&quot;&quot;" style="position:absolute;margin-left:16.05pt;margin-top:186.5pt;width:10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trUQIAAKIEAAAOAAAAZHJzL2Uyb0RvYy54bWysVE1PGzEQvVfqf7B8L5sEAjRigyJQqkoI&#10;IkHFeeK1s5b81bGTDf31HXs3BGhPVXNwZjzjN57nN3t1vbeG7SRG7V3NxycjzqQTvtFuU/MfT8sv&#10;l5zFBK4B452s+YuM/Hr++dNVF2Zy4ltvGomMQFycdaHmbUphVlVRtNJCPPFBOgoqjxYSubipGoSO&#10;0K2pJqPRedV5bAJ6IWOk3ds+yOcFXykp0oNSUSZmak53S2XFsq7zWs2vYLZBCK0WwzXgH25hQTsq&#10;+gp1CwnYFvUfUFYL9NGrdCK8rbxSWsjSA3UzHn3o5rGFIEsvRE4MrzTF/wcr7nePYYVEQxfiLJKZ&#10;u9grtPmf7sf2hayXV7LkPjFBm+PT09PpiDgVFJtcnE8m08xmdTwdMKZv0luWjZojPUbhCHZ3MfWp&#10;h5RczPmlNqY8iHGsI9DL6cWU8IF0oQwkMm1oah7dhjMwGxKcSFggoze6ycczUMTN+sYg2wE9+nI5&#10;ot9ws3dpufYtxLbPK6FeDlYn0qTRtuaX+fDhtHEZXRZVDR0cScvW2jcvK2Toe5nFIJaaitxBTCtA&#10;0hWxRbOSHmhRxlOLfrA4az3++tt+zqfnpihnHemU2v+5BZScme+OhPB1fHaWhV2cs+nFhBx8G1m/&#10;jbitvfHEypimMohi5vxkDqZCb59ppBa5KoXACardEz04N6mfHxpKIReLkkZiDpDu3GMQGTzzlOl9&#10;2j8DhuH9Eynn3h80DbMPMuhzeyEstskrXTRy5JW0lR0ahKKyYWjzpL31S9bx0zL/DQAA//8DAFBL&#10;AwQUAAYACAAAACEAAXtPyN8AAAAKAQAADwAAAGRycy9kb3ducmV2LnhtbEyPQU/DMAyF70j8h8hI&#10;XBBL242CStMJMSFukyhoXN0maysSp2qyrfDr8U5wsuz39Py9cj07K45mCoMnBekiAWGo9XqgTsHH&#10;+8vtA4gQkTRaT0bBtwmwri4vSiy0P9GbOdaxExxCoUAFfYxjIWVoe+MwLPxoiLW9nxxGXqdO6glP&#10;HO6szJIklw4H4g89jua5N+1XfXAKmt1of/Yb9znv6pxw+7pF2twodX01Pz2CiGaOf2Y44zM6VMzU&#10;+APpIKyCZZayk+f9kjuxIVudL42CVZrfgaxK+b9C9QsAAP//AwBQSwECLQAUAAYACAAAACEAtoM4&#10;kv4AAADhAQAAEwAAAAAAAAAAAAAAAAAAAAAAW0NvbnRlbnRfVHlwZXNdLnhtbFBLAQItABQABgAI&#10;AAAAIQA4/SH/1gAAAJQBAAALAAAAAAAAAAAAAAAAAC8BAABfcmVscy8ucmVsc1BLAQItABQABgAI&#10;AAAAIQBz1ttrUQIAAKIEAAAOAAAAAAAAAAAAAAAAAC4CAABkcnMvZTJvRG9jLnhtbFBLAQItABQA&#10;BgAIAAAAIQABe0/I3wAAAAoBAAAPAAAAAAAAAAAAAAAAAKsEAABkcnMvZG93bnJldi54bWxQSwUG&#10;AAAAAAQABADzAAAAtw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B4A2888" wp14:editId="0AD15DC2">
            <wp:extent cx="5553075" cy="2679115"/>
            <wp:effectExtent l="0" t="0" r="0" b="6985"/>
            <wp:docPr id="1421765803" name="Picture 1" descr="A screenshot of the Licences and permit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65803" name="Picture 1" descr="A screenshot of the Licences and permits page."/>
                    <pic:cNvPicPr/>
                  </pic:nvPicPr>
                  <pic:blipFill rotWithShape="1">
                    <a:blip r:embed="rId6"/>
                    <a:srcRect l="60272" t="19369" r="1838" b="26461"/>
                    <a:stretch/>
                  </pic:blipFill>
                  <pic:spPr bwMode="auto">
                    <a:xfrm>
                      <a:off x="0" y="0"/>
                      <a:ext cx="5580583" cy="2692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DB860" w14:textId="16336A9B" w:rsidR="005F1182" w:rsidRDefault="005F1182" w:rsidP="005F1182">
      <w:r>
        <w:t xml:space="preserve">Click on the down arrow where it says Pay For below to go to the </w:t>
      </w:r>
      <w:proofErr w:type="gramStart"/>
      <w:r>
        <w:t>drop down</w:t>
      </w:r>
      <w:proofErr w:type="gramEnd"/>
      <w:r>
        <w:t xml:space="preserve"> menu and choose Taxi Licence then the reference should be </w:t>
      </w:r>
      <w:r w:rsidR="005B75A2">
        <w:t>your plate number (T or P then the number) and zone</w:t>
      </w:r>
      <w:r>
        <w:t>.  Enter 30.00 in the Amount to Pay then press Add.  Complete your personal details then press Pay Now.</w:t>
      </w:r>
    </w:p>
    <w:p w14:paraId="0B45F745" w14:textId="00E96006" w:rsidR="005F1182" w:rsidRDefault="00F5770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E77CE" wp14:editId="5ED0D506">
                <wp:simplePos x="0" y="0"/>
                <wp:positionH relativeFrom="column">
                  <wp:posOffset>3992880</wp:posOffset>
                </wp:positionH>
                <wp:positionV relativeFrom="paragraph">
                  <wp:posOffset>2703195</wp:posOffset>
                </wp:positionV>
                <wp:extent cx="640080" cy="251460"/>
                <wp:effectExtent l="19050" t="19050" r="26670" b="15240"/>
                <wp:wrapNone/>
                <wp:docPr id="399929467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55195" id="Rectangle 3" o:spid="_x0000_s1026" alt="&quot;&quot;" style="position:absolute;margin-left:314.4pt;margin-top:212.85pt;width:50.4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/qvhAIAAGgFAAAOAAAAZHJzL2Uyb0RvYy54bWysVEtv2zAMvg/YfxB0X20HSdsFdYqgRYYB&#10;RVesHXpWZCk2IIsapbz260fJjwRdscOwHBTJJD+SHx83t4fWsJ1C34AteXGRc6ashKqxm5L/eFl9&#10;uubMB2ErYcCqkh+V57eLjx9u9m6uJlCDqRQyArF+vnclr0Nw8yzzslat8BfglCWhBmxFoCdusgrF&#10;ntBbk03y/DLbA1YOQSrv6et9J+SLhK+1kuGb1l4FZkpOsYV0YjrX8cwWN2K+QeHqRvZhiH+IohWN&#10;Jacj1L0Igm2x+QOqbSSCBx0uJLQZaN1IlXKgbIr8TTbPtXAq5ULkeDfS5P8frHzcPbsnJBr2zs89&#10;XWMWB41t/Kf42CGRdRzJUofAJH28nOb5NVEqSTSZFdPLRGZ2MnbowxcFLYuXkiPVIlEkdg8+kENS&#10;HVSiLwurxphUD2PZnkCvZ1ezZOHBNFWURj2Pm/WdQbYTVNLVKqdfrCKhnanRy1j6eEoq3cLRqIhh&#10;7HelWVNRGpPOQ+w3NcIKKZUNRSeqRaU6b8XszNlgkVwnwIisKcoRuwcYNDuQAbuLudePpiq162ic&#10;/y2wzni0SJ7BhtG4bSzgewCGsuo9d/oDSR01kaU1VMcnZAjdsHgnVw1V8EH48CSQpoOKThMfvtGh&#10;DVCloL9xVgP+eu971KemJSlne5q2kvufW4GKM/PVUjt/LqbTOJ7pMZ1dTeiB55L1ucRu2zug6he0&#10;W5xM16gfzHDVCO0rLYZl9EoiYSX5LrkMODzuQrcFaLVItVwmNRpJJ8KDfXYygkdWY4e+HF4Fur6N&#10;A/X/IwyTKeZvurnTjZYWltsAukmtfuK155vGOTVOv3rivjh/J63Tglz8BgAA//8DAFBLAwQUAAYA&#10;CAAAACEALheWduEAAAALAQAADwAAAGRycy9kb3ducmV2LnhtbEyPwU7DMBBE70j8g7VIXBB1CNRt&#10;Q5wKUSFulQiovW4SN4mw11HstoGvZznBcWdHM2/y9eSsOJkx9J403M0SEIZq3/TUavh4f7ldgggR&#10;qUHryWj4MgHWxeVFjlnjz/RmTmVsBYdQyFBDF+OQSRnqzjgMMz8Y4t/Bjw4jn2MrmxHPHO6sTJNE&#10;SYc9cUOHg3nuTP1ZHp2GajfY78PG7addqQi3r1ukzY3W11fT0yOIaKb4Z4ZffEaHgpkqf6QmCKtB&#10;pUtGjxoe0vkCBDsW6UqBqFhR83uQRS7/byh+AAAA//8DAFBLAQItABQABgAIAAAAIQC2gziS/gAA&#10;AOEBAAATAAAAAAAAAAAAAAAAAAAAAABbQ29udGVudF9UeXBlc10ueG1sUEsBAi0AFAAGAAgAAAAh&#10;ADj9If/WAAAAlAEAAAsAAAAAAAAAAAAAAAAALwEAAF9yZWxzLy5yZWxzUEsBAi0AFAAGAAgAAAAh&#10;AE0T+q+EAgAAaAUAAA4AAAAAAAAAAAAAAAAALgIAAGRycy9lMm9Eb2MueG1sUEsBAi0AFAAGAAgA&#10;AAAhAC4XlnbhAAAACwEAAA8AAAAAAAAAAAAAAAAA3gQAAGRycy9kb3ducmV2LnhtbFBLBQYAAAAA&#10;BAAEAPMAAADs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8912A" wp14:editId="0C893A6C">
                <wp:simplePos x="0" y="0"/>
                <wp:positionH relativeFrom="column">
                  <wp:posOffset>3489960</wp:posOffset>
                </wp:positionH>
                <wp:positionV relativeFrom="paragraph">
                  <wp:posOffset>775335</wp:posOffset>
                </wp:positionV>
                <wp:extent cx="320040" cy="266700"/>
                <wp:effectExtent l="19050" t="19050" r="22860" b="19050"/>
                <wp:wrapNone/>
                <wp:docPr id="1463299630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70BFB" id="Rectangle 4" o:spid="_x0000_s1026" alt="&quot;&quot;" style="position:absolute;margin-left:274.8pt;margin-top:61.05pt;width:25.2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V5hAIAAGgFAAAOAAAAZHJzL2Uyb0RvYy54bWysVEtv2zAMvg/YfxB0X+1kTdsFdYqgRYYB&#10;RVusHXpWZCk2IIsapcTJfv0o+ZGgK3YYloMimeRH8uPj+mbfGLZT6GuwBZ+c5ZwpK6Gs7abgP15W&#10;n64480HYUhiwquAH5fnN4uOH69bN1RQqMKVCRiDWz1tX8CoEN88yLyvVCH8GTlkSasBGBHriJitR&#10;tITemGya5xdZC1g6BKm8p693nZAvEr7WSoZHrb0KzBScYgvpxHSu45ktrsV8g8JVtezDEP8QRSNq&#10;S05HqDsRBNti/QdUU0sEDzqcSWgy0LqWKuVA2UzyN9k8V8KplAuR491Ik/9/sPJh9+yekGhonZ97&#10;usYs9hqb+E/xsX0i6zCSpfaBSfr4meg/J0oliaYXF5d5IjM7Gjv04auChsVLwZFqkSgSu3sfyCGp&#10;DirRl4VVbUyqh7GsJdCr2eUsWXgwdRmlUc/jZn1rkO0ElXS1yukXq0hoJ2r0MpY+HpNKt3AwKmIY&#10;+11pVpeUxrTzEPtNjbBCSmXDpBNVolSdt8nsxNlgkVwnwIisKcoRuwcYNDuQAbuLudePpiq162ic&#10;/y2wzni0SJ7BhtG4qS3gewCGsuo9d/oDSR01kaU1lIcnZAjdsHgnVzVV8F748CSQpoOKThMfHunQ&#10;BqhS0N84qwB/vfc96lPTkpSzlqat4P7nVqDizHyz1M5fJuexl0J6nM8up/TAU8n6VGK3zS1Q9Se0&#10;W5xM16gfzHDVCM0rLYZl9EoiYSX5LrgMODxuQ7cFaLVItVwmNRpJJ8K9fXYygkdWY4e+7F8Fur6N&#10;A/X/AwyTKeZvurnTjZYWltsAuk6tfuS155vGOTVOv3rivjh9J63jglz8BgAA//8DAFBLAwQUAAYA&#10;CAAAACEAzCr8ct8AAAALAQAADwAAAGRycy9kb3ducmV2LnhtbEyPwU7DMBBE70j8g7VIXBC1E5WI&#10;hjgVokLcKhFQe90kbhJhr6PYbQNfz3Kix515mp0p1rOz4mSmMHjSkCwUCEONbwfqNHx+vN4/gggR&#10;qUXryWj4NgHW5fVVgXnrz/RuTlXsBIdQyFFDH+OYSxma3jgMCz8aYu/gJ4eRz6mT7YRnDndWpkpl&#10;0uFA/KHH0bz0pvmqjk5DvRvtz2Hj9vOuygi3b1ukzZ3Wtzfz8xOIaOb4D8Nffa4OJXeq/ZHaIKyG&#10;h+UqY5SNNE1AMJEpxetqVrJlArIs5OWG8hcAAP//AwBQSwECLQAUAAYACAAAACEAtoM4kv4AAADh&#10;AQAAEwAAAAAAAAAAAAAAAAAAAAAAW0NvbnRlbnRfVHlwZXNdLnhtbFBLAQItABQABgAIAAAAIQA4&#10;/SH/1gAAAJQBAAALAAAAAAAAAAAAAAAAAC8BAABfcmVscy8ucmVsc1BLAQItABQABgAIAAAAIQBa&#10;KqV5hAIAAGgFAAAOAAAAAAAAAAAAAAAAAC4CAABkcnMvZTJvRG9jLnhtbFBLAQItABQABgAIAAAA&#10;IQDMKvxy3wAAAAsBAAAPAAAAAAAAAAAAAAAAAN4EAABkcnMvZG93bnJldi54bWxQSwUGAAAAAAQA&#10;BADzAAAA6gUAAAAA&#10;" filled="f" strokecolor="red" strokeweight="2.25pt"/>
            </w:pict>
          </mc:Fallback>
        </mc:AlternateContent>
      </w:r>
      <w:r w:rsidR="005F1182">
        <w:rPr>
          <w:noProof/>
        </w:rPr>
        <w:drawing>
          <wp:inline distT="0" distB="0" distL="0" distR="0" wp14:anchorId="20742AA1" wp14:editId="4C289324">
            <wp:extent cx="4678680" cy="3162592"/>
            <wp:effectExtent l="0" t="0" r="7620" b="0"/>
            <wp:docPr id="101766188" name="Picture 1" descr="A screenshot of the Pay for a Taxi Licenc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6188" name="Picture 1" descr="A screenshot of the Pay for a Taxi Licence page."/>
                    <pic:cNvPicPr/>
                  </pic:nvPicPr>
                  <pic:blipFill rotWithShape="1">
                    <a:blip r:embed="rId7"/>
                    <a:srcRect l="60093" t="13788" r="1751" b="9784"/>
                    <a:stretch/>
                  </pic:blipFill>
                  <pic:spPr bwMode="auto">
                    <a:xfrm>
                      <a:off x="0" y="0"/>
                      <a:ext cx="4691219" cy="317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565E4" w14:textId="77777777" w:rsidR="005B75A2" w:rsidRDefault="005B75A2" w:rsidP="005F1182">
      <w:pPr>
        <w:spacing w:after="0"/>
      </w:pPr>
    </w:p>
    <w:p w14:paraId="2FDF1F15" w14:textId="77777777" w:rsidR="005B75A2" w:rsidRDefault="005B75A2" w:rsidP="005F1182">
      <w:pPr>
        <w:spacing w:after="0"/>
      </w:pPr>
    </w:p>
    <w:p w14:paraId="525CEA64" w14:textId="26B2AE8D" w:rsidR="005F1182" w:rsidRDefault="005F1182" w:rsidP="005F1182">
      <w:pPr>
        <w:spacing w:after="0"/>
      </w:pPr>
      <w:r>
        <w:lastRenderedPageBreak/>
        <w:t xml:space="preserve">You will then be taken to the screen below where you will verify your details then press </w:t>
      </w:r>
      <w:proofErr w:type="gramStart"/>
      <w:r>
        <w:t>Continue</w:t>
      </w:r>
      <w:proofErr w:type="gramEnd"/>
    </w:p>
    <w:p w14:paraId="5198EC79" w14:textId="58ABAC9D" w:rsidR="005F1182" w:rsidRDefault="00F5770F" w:rsidP="005F118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9F5C0" wp14:editId="079302A7">
                <wp:simplePos x="0" y="0"/>
                <wp:positionH relativeFrom="column">
                  <wp:posOffset>1600200</wp:posOffset>
                </wp:positionH>
                <wp:positionV relativeFrom="paragraph">
                  <wp:posOffset>2842260</wp:posOffset>
                </wp:positionV>
                <wp:extent cx="2804160" cy="304800"/>
                <wp:effectExtent l="19050" t="19050" r="15240" b="19050"/>
                <wp:wrapNone/>
                <wp:docPr id="8651202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9E74C" id="Rectangle 2" o:spid="_x0000_s1026" alt="&quot;&quot;" style="position:absolute;margin-left:126pt;margin-top:223.8pt;width:220.8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T9hQIAAGkFAAAOAAAAZHJzL2Uyb0RvYy54bWysVEtv2zAMvg/YfxB0X21nSdsFdYqgRYYB&#10;RRusHXpWZCkWIIuapMTJfv0o+ZGgK3YYloMimeRH8uPj5vbQaLIXziswJS0uckqE4VApsy3pj5fV&#10;p2tKfGCmYhqMKOlReHq7+PjhprVzMYEadCUcQRDj560taR2CnWeZ57VomL8AKwwKJbiGBXy6bVY5&#10;1iJ6o7NJnl9mLbjKOuDCe/x63wnpIuFLKXh4ktKLQHRJMbaQTpfOTTyzxQ2bbx2zteJ9GOwfomiY&#10;Muh0hLpngZGdU39ANYo78CDDBYcmAykVFykHzKbI32TzXDMrUi5IjrcjTf7/wfLH/bNdO6ShtX7u&#10;8RqzOEjXxH+MjxwSWceRLHEIhOPHyXU+LS6RU46yz/n0Ok9sZidr63z4KqAh8VJSh8VIHLH9gw/o&#10;EVUHlejMwEppnQqiDWmjh9nVLFl40KqK0qjn3XZzpx3ZM6zpapXjL5YR0c7U8KUNfjxllW7hqEXE&#10;0Oa7kERVMY/OQ2w4McIyzoUJRSeqWSU6b8XszNlgkVwnwIgsMcoRuwcYNDuQAbuLudePpiL162ic&#10;/y2wzni0SJ7BhNG4UQbcewAas+o9d/oDSR01kaUNVMe1Iw66afGWrxRW8IH5sGYOxwOLjiMfnvCQ&#10;GrBS0N8oqcH9eu971MeuRSklLY5bSf3PHXOCEv3NYD9/KabTOJ/pMZ1dTfDhziWbc4nZNXeA1S9w&#10;uVierlE/6OEqHTSvuBmW0SuKmOHou6Q8uOFxF7o1gLuFi+UyqeFMWhYezLPlETyyGjv05fDKnO3b&#10;OOAAPMIwmmz+pps73WhpYLkLIFVq9ROvPd84z6lx+t0TF8b5O2mdNuTiNwAAAP//AwBQSwMEFAAG&#10;AAgAAAAhAFTFraXhAAAACwEAAA8AAABkcnMvZG93bnJldi54bWxMj0FPwzAMhe9I/IfISFwQSylb&#10;YKXphJgQt0kUNK5uk7UVjVM12Vb262dOcLP9np6/l68m14uDHUPnScPdLAFhqfamo0bD58fr7SOI&#10;EJEM9p6shh8bYFVcXuSYGX+kd3soYyM4hEKGGtoYh0zKULfWYZj5wRJrOz86jLyOjTQjHjnc9TJN&#10;EiUddsQfWhzsS2vr73LvNFTboT/t1u5r2paKcPO2QVrfaH19NT0/gYh2in9m+MVndCiYqfJ7MkH0&#10;GtJFyl2ihvn8QYFgh1re81DxZblQIItc/u9QnAEAAP//AwBQSwECLQAUAAYACAAAACEAtoM4kv4A&#10;AADhAQAAEwAAAAAAAAAAAAAAAAAAAAAAW0NvbnRlbnRfVHlwZXNdLnhtbFBLAQItABQABgAIAAAA&#10;IQA4/SH/1gAAAJQBAAALAAAAAAAAAAAAAAAAAC8BAABfcmVscy8ucmVsc1BLAQItABQABgAIAAAA&#10;IQBqufT9hQIAAGkFAAAOAAAAAAAAAAAAAAAAAC4CAABkcnMvZTJvRG9jLnhtbFBLAQItABQABgAI&#10;AAAAIQBUxa2l4QAAAAsBAAAPAAAAAAAAAAAAAAAAAN8EAABkcnMvZG93bnJldi54bWxQSwUGAAAA&#10;AAQABADzAAAA7QUAAAAA&#10;" filled="f" strokecolor="red" strokeweight="2.25pt"/>
            </w:pict>
          </mc:Fallback>
        </mc:AlternateContent>
      </w:r>
      <w:r w:rsidR="005F1182">
        <w:rPr>
          <w:noProof/>
        </w:rPr>
        <w:drawing>
          <wp:inline distT="0" distB="0" distL="0" distR="0" wp14:anchorId="6B5C3298" wp14:editId="089C2D13">
            <wp:extent cx="4587240" cy="3298016"/>
            <wp:effectExtent l="0" t="0" r="3810" b="0"/>
            <wp:docPr id="1302959268" name="Picture 1" descr="A screenshot of the Billing address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59268" name="Picture 1" descr="A screenshot of the Billing address screen."/>
                    <pic:cNvPicPr/>
                  </pic:nvPicPr>
                  <pic:blipFill rotWithShape="1">
                    <a:blip r:embed="rId8"/>
                    <a:srcRect l="61686" t="10193" r="3230" b="15062"/>
                    <a:stretch/>
                  </pic:blipFill>
                  <pic:spPr bwMode="auto">
                    <a:xfrm>
                      <a:off x="0" y="0"/>
                      <a:ext cx="4600821" cy="330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4CF3F" w14:textId="77777777" w:rsidR="005F1182" w:rsidRDefault="005F1182" w:rsidP="005F1182">
      <w:r>
        <w:t>You will then be asked to add your payment details and then press Pay Now</w:t>
      </w:r>
    </w:p>
    <w:p w14:paraId="1D7F964E" w14:textId="2B4FD115" w:rsidR="005F1182" w:rsidRDefault="005F1182" w:rsidP="005F118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4E4C0" wp14:editId="2DD963BC">
                <wp:simplePos x="0" y="0"/>
                <wp:positionH relativeFrom="column">
                  <wp:posOffset>1569720</wp:posOffset>
                </wp:positionH>
                <wp:positionV relativeFrom="paragraph">
                  <wp:posOffset>1493520</wp:posOffset>
                </wp:positionV>
                <wp:extent cx="2819400" cy="243840"/>
                <wp:effectExtent l="19050" t="19050" r="19050" b="22860"/>
                <wp:wrapNone/>
                <wp:docPr id="1567262954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D52FF" id="Rectangle 1" o:spid="_x0000_s1026" alt="&quot;&quot;" style="position:absolute;margin-left:123.6pt;margin-top:117.6pt;width:222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/dhQIAAGkFAAAOAAAAZHJzL2Uyb0RvYy54bWysVEtv2zAMvg/YfxB0X21nydoGdYqgRYYB&#10;RRusHXpWZCkWIIuapMTJfv0o+ZGgK3YYloMimeRH8uPj5vbQaLIXziswJS0uckqE4VApsy3pj5fV&#10;pytKfGCmYhqMKOlReHq7+PjhprVzMYEadCUcQRDj560taR2CnWeZ57VomL8AKwwKJbiGBXy6bVY5&#10;1iJ6o7NJnn/JWnCVdcCF9/j1vhPSRcKXUvDwJKUXgeiSYmwhnS6dm3hmixs23zpma8X7MNg/RNEw&#10;ZdDpCHXPAiM7p/6AahR34EGGCw5NBlIqLlIOmE2Rv8nmuWZWpFyQHG9Hmvz/g+WP+2e7dkhDa/3c&#10;4zVmcZCuif8YHzkkso4jWeIQCMePk6viepojpxxlk+nnq2liMztZW+fDVwENiZeSOixG4ojtH3xA&#10;j6g6qERnBlZK61QQbUgbPcwuZ8nCg1ZVlEY977abO+3InmFNV6scf7GMiHamhi9t8OMpq3QLRy0i&#10;hjbfhSSqinl0HmLDiRGWcS5MKDpRzSrReStmZ84Gi+Q6AUZkiVGO2D3AoNmBDNhdzL1+NBWpX0fj&#10;/G+BdcajRfIMJozGjTLg3gPQmFXvudMfSOqoiSxtoDquHXHQTYu3fKWwgg/MhzVzOB5YdBz58ISH&#10;1ICVgv5GSQ3u13vfoz52LUopaXHcSup/7pgTlOhvBvv5uphi/5CQHtPZ5QQf7lyyOZeYXXMHWP0C&#10;l4vl6Rr1gx6u0kHzipthGb2iiBmOvkvKgxsed6FbA7hbuFgukxrOpGXhwTxbHsEjq7FDXw6vzNm+&#10;jQMOwCMMo8nmb7q5042WBpa7AFKlVj/x2vON85wap989cWGcv5PWaUMufgMAAP//AwBQSwMEFAAG&#10;AAgAAAAhAPNNIlzfAAAACwEAAA8AAABkcnMvZG93bnJldi54bWxMj0FPwzAMhe9I/IfISFzQlq6D&#10;DkrTCTEhbpMo07i6TdZWJE7VZFvh12NOcHv2e3r+XKwnZ8XJjKH3pGAxT0AYarzuqVWwe3+Z3YMI&#10;EUmj9WQUfJkA6/LyosBc+zO9mVMVW8ElFHJU0MU45FKGpjMOw9wPhtg7+NFh5HFspR7xzOXOyjRJ&#10;MumwJ77Q4WCeO9N8VkenoN4P9vuwcR/TvsoIt69bpM2NUtdX09MjiGim+BeGX3xGh5KZan8kHYRV&#10;kN6uUo6yWN6x4ET2sGBR82a1zECWhfz/Q/kDAAD//wMAUEsBAi0AFAAGAAgAAAAhALaDOJL+AAAA&#10;4QEAABMAAAAAAAAAAAAAAAAAAAAAAFtDb250ZW50X1R5cGVzXS54bWxQSwECLQAUAAYACAAAACEA&#10;OP0h/9YAAACUAQAACwAAAAAAAAAAAAAAAAAvAQAAX3JlbHMvLnJlbHNQSwECLQAUAAYACAAAACEA&#10;CoXf3YUCAABpBQAADgAAAAAAAAAAAAAAAAAuAgAAZHJzL2Uyb0RvYy54bWxQSwECLQAUAAYACAAA&#10;ACEA800iXN8AAAALAQAADwAAAAAAAAAAAAAAAADfBAAAZHJzL2Rvd25yZXYueG1sUEsFBgAAAAAE&#10;AAQA8wAAAOsF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E7E0A3A" wp14:editId="2781AABC">
            <wp:extent cx="4541520" cy="1923119"/>
            <wp:effectExtent l="0" t="0" r="0" b="1270"/>
            <wp:docPr id="1939029115" name="Picture 1" descr="A screenshot of the Payment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029115" name="Picture 1" descr="A screenshot of the Payment screen."/>
                    <pic:cNvPicPr/>
                  </pic:nvPicPr>
                  <pic:blipFill rotWithShape="1">
                    <a:blip r:embed="rId9"/>
                    <a:srcRect l="61800" t="17328" r="3000" b="38505"/>
                    <a:stretch/>
                  </pic:blipFill>
                  <pic:spPr bwMode="auto">
                    <a:xfrm>
                      <a:off x="0" y="0"/>
                      <a:ext cx="4557366" cy="1929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5EFE6" w14:textId="35D92960" w:rsidR="005F1182" w:rsidRDefault="005F1182" w:rsidP="005F1182">
      <w:pPr>
        <w:rPr>
          <w:sz w:val="20"/>
        </w:rPr>
      </w:pPr>
      <w:r w:rsidRPr="006F193C">
        <w:rPr>
          <w:sz w:val="20"/>
        </w:rPr>
        <w:t xml:space="preserve">You will then be taken to the screen below </w:t>
      </w:r>
      <w:r>
        <w:rPr>
          <w:sz w:val="20"/>
        </w:rPr>
        <w:t>which shows you</w:t>
      </w:r>
      <w:r w:rsidR="005B75A2">
        <w:rPr>
          <w:sz w:val="20"/>
        </w:rPr>
        <w:t xml:space="preserve"> </w:t>
      </w:r>
      <w:r>
        <w:rPr>
          <w:sz w:val="20"/>
        </w:rPr>
        <w:t xml:space="preserve">details of your </w:t>
      </w:r>
      <w:proofErr w:type="gramStart"/>
      <w:r>
        <w:rPr>
          <w:sz w:val="20"/>
        </w:rPr>
        <w:t>payment</w:t>
      </w:r>
      <w:proofErr w:type="gramEnd"/>
    </w:p>
    <w:p w14:paraId="58C121EB" w14:textId="77777777" w:rsidR="005F1182" w:rsidRDefault="005F1182" w:rsidP="005F1182">
      <w:pPr>
        <w:rPr>
          <w:noProof/>
        </w:rPr>
      </w:pPr>
      <w:r w:rsidRPr="00420F7D">
        <w:rPr>
          <w:noProof/>
        </w:rPr>
        <w:drawing>
          <wp:inline distT="0" distB="0" distL="0" distR="0" wp14:anchorId="6BCAB674" wp14:editId="73E8FE31">
            <wp:extent cx="5186347" cy="2733675"/>
            <wp:effectExtent l="0" t="0" r="0" b="0"/>
            <wp:docPr id="1944373408" name="Picture 2" descr="A screenshot of the Online Payment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73408" name="Picture 2" descr="A screenshot of the Online Payments pag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" t="17469" r="2564" b="8882"/>
                    <a:stretch/>
                  </pic:blipFill>
                  <pic:spPr bwMode="auto">
                    <a:xfrm>
                      <a:off x="0" y="0"/>
                      <a:ext cx="5205747" cy="274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F2CA3" w14:textId="77777777" w:rsidR="005F1182" w:rsidRPr="006F193C" w:rsidRDefault="005F1182" w:rsidP="005F1182">
      <w:pPr>
        <w:rPr>
          <w:sz w:val="20"/>
        </w:rPr>
      </w:pPr>
      <w:r w:rsidRPr="006F193C">
        <w:rPr>
          <w:sz w:val="20"/>
        </w:rPr>
        <w:t xml:space="preserve">Click on View a receipt as on the above then click on finish and you will be taken to the page </w:t>
      </w:r>
      <w:proofErr w:type="gramStart"/>
      <w:r w:rsidRPr="006F193C">
        <w:rPr>
          <w:sz w:val="20"/>
        </w:rPr>
        <w:t>below</w:t>
      </w:r>
      <w:proofErr w:type="gramEnd"/>
    </w:p>
    <w:p w14:paraId="06A00AC9" w14:textId="77777777" w:rsidR="005F1182" w:rsidRDefault="005F1182" w:rsidP="005F1182">
      <w:r w:rsidRPr="00420F7D">
        <w:rPr>
          <w:noProof/>
        </w:rPr>
        <w:lastRenderedPageBreak/>
        <w:drawing>
          <wp:inline distT="0" distB="0" distL="0" distR="0" wp14:anchorId="070C3D36" wp14:editId="171F6B17">
            <wp:extent cx="2295525" cy="3143250"/>
            <wp:effectExtent l="0" t="0" r="9525" b="0"/>
            <wp:docPr id="632341296" name="Picture 1" descr="A screenshot of the Payment Successful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41296" name="Picture 1" descr="A screenshot of the Payment Successful scree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9" t="11353" r="15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A82E2" w14:textId="3415BC6E" w:rsidR="005F1182" w:rsidRPr="005B75A2" w:rsidRDefault="005F1182" w:rsidP="005F1182">
      <w:r>
        <w:t xml:space="preserve">Save a copy of this receipt then forward it to </w:t>
      </w:r>
      <w:hyperlink r:id="rId12" w:history="1">
        <w:r w:rsidR="005B75A2" w:rsidRPr="006E0733">
          <w:rPr>
            <w:rStyle w:val="Hyperlink"/>
          </w:rPr>
          <w:t>misc.licensing@fife.gov.uk</w:t>
        </w:r>
      </w:hyperlink>
      <w:r w:rsidR="005B75A2" w:rsidRPr="005B75A2">
        <w:t xml:space="preserve"> together with </w:t>
      </w:r>
      <w:r w:rsidR="005B75A2">
        <w:t>your</w:t>
      </w:r>
      <w:r w:rsidR="005B75A2" w:rsidRPr="005B75A2">
        <w:t xml:space="preserve"> partnership letter</w:t>
      </w:r>
      <w:r w:rsidR="005B75A2">
        <w:t xml:space="preserve"> which must be signed by all parties on the licence.</w:t>
      </w:r>
    </w:p>
    <w:p w14:paraId="280BE4FB" w14:textId="77777777" w:rsidR="005F1182" w:rsidRDefault="005F1182" w:rsidP="005F1182">
      <w:pPr>
        <w:spacing w:after="0"/>
      </w:pPr>
    </w:p>
    <w:p w14:paraId="016CCD31" w14:textId="77777777" w:rsidR="005F1182" w:rsidRDefault="005F1182"/>
    <w:sectPr w:rsidR="005F1182" w:rsidSect="00D50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2"/>
    <w:rsid w:val="001706E5"/>
    <w:rsid w:val="005B75A2"/>
    <w:rsid w:val="005F1182"/>
    <w:rsid w:val="00AB7D6B"/>
    <w:rsid w:val="00B21359"/>
    <w:rsid w:val="00D509D2"/>
    <w:rsid w:val="00F5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3650B"/>
  <w15:chartTrackingRefBased/>
  <w15:docId w15:val="{DE243C25-0507-4BE4-BDB7-96BBAC8A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mailto:misc.licensing@fif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fife.gov.uk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Gainey</dc:creator>
  <cp:keywords/>
  <dc:description/>
  <cp:lastModifiedBy>Jill Guild</cp:lastModifiedBy>
  <cp:revision>2</cp:revision>
  <dcterms:created xsi:type="dcterms:W3CDTF">2024-05-08T10:11:00Z</dcterms:created>
  <dcterms:modified xsi:type="dcterms:W3CDTF">2024-05-08T10:11:00Z</dcterms:modified>
</cp:coreProperties>
</file>